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1A" w:rsidRDefault="00084E1A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4CA7" w:rsidRDefault="00D64CA7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0083D" w:rsidRDefault="00E0083D" w:rsidP="00580C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0C4F" w:rsidRPr="00580C4F" w:rsidRDefault="00084E1A" w:rsidP="00317F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80C4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80C4F">
        <w:rPr>
          <w:rFonts w:ascii="Times New Roman" w:hAnsi="Times New Roman" w:cs="Times New Roman"/>
          <w:sz w:val="28"/>
          <w:szCs w:val="28"/>
        </w:rPr>
        <w:t xml:space="preserve"> на </w:t>
      </w:r>
      <w:r w:rsidR="00580C4F" w:rsidRPr="00580C4F">
        <w:rPr>
          <w:rFonts w:ascii="Times New Roman" w:hAnsi="Times New Roman" w:cs="Times New Roman"/>
          <w:sz w:val="28"/>
          <w:szCs w:val="28"/>
        </w:rPr>
        <w:t>заседан</w:t>
      </w:r>
      <w:r w:rsidRPr="00580C4F">
        <w:rPr>
          <w:rFonts w:ascii="Times New Roman" w:hAnsi="Times New Roman" w:cs="Times New Roman"/>
          <w:sz w:val="28"/>
          <w:szCs w:val="28"/>
        </w:rPr>
        <w:t>ии</w:t>
      </w:r>
      <w:r w:rsidR="00317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D15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7FF4">
        <w:rPr>
          <w:rFonts w:ascii="Times New Roman" w:hAnsi="Times New Roman" w:cs="Times New Roman"/>
          <w:sz w:val="28"/>
          <w:szCs w:val="28"/>
        </w:rPr>
        <w:t>Утвержде</w:t>
      </w:r>
      <w:r w:rsidR="00317FF4" w:rsidRPr="00580C4F">
        <w:rPr>
          <w:rFonts w:ascii="Times New Roman" w:hAnsi="Times New Roman" w:cs="Times New Roman"/>
          <w:sz w:val="28"/>
          <w:szCs w:val="28"/>
        </w:rPr>
        <w:t>н</w:t>
      </w:r>
      <w:r w:rsidR="009D15EC">
        <w:rPr>
          <w:rFonts w:ascii="Times New Roman" w:hAnsi="Times New Roman" w:cs="Times New Roman"/>
          <w:sz w:val="28"/>
          <w:szCs w:val="28"/>
        </w:rPr>
        <w:t xml:space="preserve"> </w:t>
      </w:r>
      <w:r w:rsidR="00317FF4" w:rsidRPr="00367C9F">
        <w:rPr>
          <w:rFonts w:ascii="Times New Roman" w:hAnsi="Times New Roman" w:cs="Times New Roman"/>
          <w:sz w:val="28"/>
          <w:szCs w:val="28"/>
        </w:rPr>
        <w:t xml:space="preserve">приказом </w:t>
      </w:r>
      <w:bookmarkStart w:id="0" w:name="_GoBack"/>
      <w:bookmarkEnd w:id="0"/>
      <w:r w:rsidR="00317FF4" w:rsidRPr="00F31432">
        <w:rPr>
          <w:rFonts w:ascii="Times New Roman" w:hAnsi="Times New Roman" w:cs="Times New Roman"/>
          <w:sz w:val="28"/>
          <w:szCs w:val="28"/>
        </w:rPr>
        <w:t>№</w:t>
      </w:r>
      <w:r w:rsidR="009D1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842" w:rsidRDefault="00580C4F" w:rsidP="008F084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182424">
        <w:rPr>
          <w:rFonts w:ascii="Times New Roman" w:hAnsi="Times New Roman" w:cs="Times New Roman"/>
          <w:sz w:val="28"/>
          <w:szCs w:val="28"/>
        </w:rPr>
        <w:t xml:space="preserve"> № 1</w:t>
      </w:r>
      <w:r w:rsidR="009D1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F0842">
        <w:rPr>
          <w:sz w:val="28"/>
          <w:szCs w:val="28"/>
        </w:rPr>
        <w:t xml:space="preserve">  И.о</w:t>
      </w:r>
      <w:proofErr w:type="gramStart"/>
      <w:r w:rsidR="008F0842">
        <w:rPr>
          <w:sz w:val="28"/>
          <w:szCs w:val="28"/>
        </w:rPr>
        <w:t>.з</w:t>
      </w:r>
      <w:proofErr w:type="gramEnd"/>
      <w:r w:rsidR="008F0842">
        <w:rPr>
          <w:sz w:val="28"/>
          <w:szCs w:val="28"/>
        </w:rPr>
        <w:t xml:space="preserve">аведующего МБДОУ </w:t>
      </w:r>
      <w:r w:rsidR="002C6B79">
        <w:rPr>
          <w:sz w:val="28"/>
          <w:szCs w:val="28"/>
        </w:rPr>
        <w:t xml:space="preserve">    </w:t>
      </w:r>
      <w:r w:rsidR="008F084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2C6B79">
        <w:rPr>
          <w:sz w:val="28"/>
          <w:szCs w:val="28"/>
        </w:rPr>
        <w:t xml:space="preserve">    </w:t>
      </w:r>
      <w:r w:rsidR="008F0842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2C6B79" w:rsidRDefault="001509F7" w:rsidP="008F0842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C6B7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2C6B79">
        <w:rPr>
          <w:sz w:val="28"/>
          <w:szCs w:val="28"/>
        </w:rPr>
        <w:t xml:space="preserve"> </w:t>
      </w:r>
      <w:r w:rsidR="00C92648">
        <w:rPr>
          <w:sz w:val="28"/>
          <w:szCs w:val="28"/>
        </w:rPr>
        <w:t>«</w:t>
      </w:r>
      <w:r w:rsidR="002C6B79">
        <w:rPr>
          <w:sz w:val="28"/>
          <w:szCs w:val="28"/>
        </w:rPr>
        <w:t xml:space="preserve">Хлебодаровский </w:t>
      </w:r>
      <w:proofErr w:type="gramStart"/>
      <w:r w:rsidR="002C6B79">
        <w:rPr>
          <w:sz w:val="28"/>
          <w:szCs w:val="28"/>
        </w:rPr>
        <w:t>ясли-сад</w:t>
      </w:r>
      <w:proofErr w:type="gramEnd"/>
    </w:p>
    <w:p w:rsidR="002C6B79" w:rsidRDefault="002C6B79" w:rsidP="008F08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«Солнышко»   Н.Е. Маркова</w:t>
      </w:r>
    </w:p>
    <w:p w:rsidR="008F0842" w:rsidRDefault="008F0842" w:rsidP="008F0842">
      <w:pPr>
        <w:jc w:val="right"/>
        <w:rPr>
          <w:sz w:val="28"/>
          <w:szCs w:val="28"/>
        </w:rPr>
      </w:pPr>
    </w:p>
    <w:p w:rsidR="008F0842" w:rsidRDefault="008F0842" w:rsidP="008F0842">
      <w:pPr>
        <w:jc w:val="both"/>
        <w:rPr>
          <w:sz w:val="56"/>
          <w:szCs w:val="56"/>
        </w:rPr>
      </w:pPr>
      <w:r>
        <w:rPr>
          <w:rStyle w:val="13"/>
          <w:rFonts w:eastAsia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84E1A" w:rsidRPr="00580C4F" w:rsidRDefault="00084E1A" w:rsidP="009C02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4E1A" w:rsidRDefault="00084E1A" w:rsidP="001A044D">
      <w:pPr>
        <w:pStyle w:val="a4"/>
        <w:tabs>
          <w:tab w:val="left" w:pos="10212"/>
        </w:tabs>
        <w:rPr>
          <w:rFonts w:ascii="Times New Roman" w:hAnsi="Times New Roman" w:cs="Times New Roman"/>
          <w:sz w:val="28"/>
          <w:szCs w:val="28"/>
        </w:rPr>
      </w:pPr>
    </w:p>
    <w:p w:rsidR="00EF1476" w:rsidRDefault="00EF1476" w:rsidP="001A044D">
      <w:pPr>
        <w:pStyle w:val="a4"/>
        <w:tabs>
          <w:tab w:val="left" w:pos="10212"/>
        </w:tabs>
        <w:rPr>
          <w:rFonts w:ascii="Times New Roman" w:hAnsi="Times New Roman" w:cs="Times New Roman"/>
          <w:sz w:val="28"/>
          <w:szCs w:val="28"/>
        </w:rPr>
      </w:pPr>
    </w:p>
    <w:p w:rsidR="00EF1476" w:rsidRPr="001A044D" w:rsidRDefault="00EF1476" w:rsidP="001A044D">
      <w:pPr>
        <w:pStyle w:val="a4"/>
        <w:tabs>
          <w:tab w:val="left" w:pos="10212"/>
        </w:tabs>
        <w:rPr>
          <w:rFonts w:ascii="Times New Roman" w:hAnsi="Times New Roman" w:cs="Times New Roman"/>
          <w:sz w:val="28"/>
          <w:szCs w:val="28"/>
        </w:rPr>
      </w:pPr>
    </w:p>
    <w:p w:rsidR="00084E1A" w:rsidRPr="00EF1476" w:rsidRDefault="00084E1A" w:rsidP="00084E1A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1476">
        <w:rPr>
          <w:rFonts w:ascii="Times New Roman" w:hAnsi="Times New Roman" w:cs="Times New Roman"/>
          <w:b/>
          <w:sz w:val="72"/>
          <w:szCs w:val="72"/>
        </w:rPr>
        <w:t>ГОДОВОЙ   ПЛАН</w:t>
      </w:r>
    </w:p>
    <w:p w:rsidR="00084E1A" w:rsidRPr="00EF1476" w:rsidRDefault="00084E1A" w:rsidP="00084E1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1476">
        <w:rPr>
          <w:rFonts w:ascii="Times New Roman" w:hAnsi="Times New Roman" w:cs="Times New Roman"/>
          <w:b/>
          <w:sz w:val="52"/>
          <w:szCs w:val="52"/>
        </w:rPr>
        <w:t xml:space="preserve">муниципального дошкольного образовательного учреждения </w:t>
      </w:r>
      <w:r w:rsidR="002D1193" w:rsidRPr="00EF1476">
        <w:rPr>
          <w:rFonts w:ascii="Times New Roman" w:hAnsi="Times New Roman" w:cs="Times New Roman"/>
          <w:b/>
          <w:sz w:val="52"/>
          <w:szCs w:val="52"/>
        </w:rPr>
        <w:t>«</w:t>
      </w:r>
      <w:r w:rsidR="00A7212F">
        <w:rPr>
          <w:rFonts w:ascii="Times New Roman" w:hAnsi="Times New Roman" w:cs="Times New Roman"/>
          <w:b/>
          <w:sz w:val="52"/>
          <w:szCs w:val="52"/>
        </w:rPr>
        <w:t xml:space="preserve"> Хлебодаровский </w:t>
      </w:r>
      <w:proofErr w:type="gramStart"/>
      <w:r w:rsidR="00A7212F">
        <w:rPr>
          <w:rFonts w:ascii="Times New Roman" w:hAnsi="Times New Roman" w:cs="Times New Roman"/>
          <w:b/>
          <w:sz w:val="52"/>
          <w:szCs w:val="52"/>
        </w:rPr>
        <w:t>ясли</w:t>
      </w:r>
      <w:r w:rsidR="002C6B79">
        <w:rPr>
          <w:rFonts w:ascii="Times New Roman" w:hAnsi="Times New Roman" w:cs="Times New Roman"/>
          <w:b/>
          <w:sz w:val="52"/>
          <w:szCs w:val="52"/>
        </w:rPr>
        <w:t>-сад</w:t>
      </w:r>
      <w:proofErr w:type="gramEnd"/>
      <w:r w:rsidR="002C6B79">
        <w:rPr>
          <w:rFonts w:ascii="Times New Roman" w:hAnsi="Times New Roman" w:cs="Times New Roman"/>
          <w:b/>
          <w:sz w:val="52"/>
          <w:szCs w:val="52"/>
        </w:rPr>
        <w:t xml:space="preserve"> «Солнышко»</w:t>
      </w:r>
    </w:p>
    <w:p w:rsidR="00084E1A" w:rsidRPr="00EF1476" w:rsidRDefault="00B03019" w:rsidP="00084E1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2023 – 2024</w:t>
      </w:r>
      <w:r w:rsidR="000D2296" w:rsidRPr="00EF1476">
        <w:rPr>
          <w:rFonts w:ascii="Times New Roman" w:hAnsi="Times New Roman" w:cs="Times New Roman"/>
          <w:b/>
          <w:sz w:val="52"/>
          <w:szCs w:val="52"/>
        </w:rPr>
        <w:t xml:space="preserve"> учебный </w:t>
      </w:r>
      <w:r w:rsidR="00084E1A" w:rsidRPr="00EF1476">
        <w:rPr>
          <w:rFonts w:ascii="Times New Roman" w:hAnsi="Times New Roman" w:cs="Times New Roman"/>
          <w:b/>
          <w:sz w:val="52"/>
          <w:szCs w:val="52"/>
        </w:rPr>
        <w:t>год</w:t>
      </w:r>
    </w:p>
    <w:p w:rsidR="00084E1A" w:rsidRPr="00084E1A" w:rsidRDefault="00084E1A" w:rsidP="00084E1A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4E1A" w:rsidRPr="00084E1A" w:rsidRDefault="00084E1A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4E1A" w:rsidRPr="00084E1A" w:rsidRDefault="00084E1A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4E1A" w:rsidRDefault="00084E1A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4E1A" w:rsidRDefault="00084E1A" w:rsidP="00084E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095" w:rsidRDefault="00255095" w:rsidP="00084E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095" w:rsidRPr="00811888" w:rsidRDefault="00255095" w:rsidP="00084E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E1A" w:rsidRDefault="00084E1A" w:rsidP="00084E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5EC5" w:rsidRDefault="00855EC5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4E1A" w:rsidRDefault="00842C87" w:rsidP="00F520C7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42C87">
        <w:rPr>
          <w:rFonts w:ascii="Times New Roman" w:hAnsi="Times New Roman" w:cs="Times New Roman"/>
          <w:b/>
          <w:sz w:val="56"/>
          <w:szCs w:val="56"/>
          <w:u w:val="single"/>
        </w:rPr>
        <w:t>Годовые задачи</w:t>
      </w:r>
    </w:p>
    <w:p w:rsidR="00C47368" w:rsidRDefault="00C47368" w:rsidP="00084E1A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47368" w:rsidRPr="00C47368" w:rsidRDefault="00C47368" w:rsidP="00C4736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47368">
        <w:rPr>
          <w:color w:val="000000"/>
          <w:sz w:val="36"/>
          <w:szCs w:val="36"/>
        </w:rPr>
        <w:t xml:space="preserve">1. Совершенствовать работу по укреплению физического здоровья детей, формировать основы двигательной и гигиенической культуры, используя оздоровительные технологии и разнообразные формы физкультурно-оздоровительной работы. </w:t>
      </w:r>
    </w:p>
    <w:p w:rsidR="00C47368" w:rsidRPr="00C47368" w:rsidRDefault="00C47368" w:rsidP="00C4736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2F0207" w:rsidRDefault="00C47368" w:rsidP="002F020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47368">
        <w:rPr>
          <w:color w:val="000000"/>
          <w:sz w:val="36"/>
          <w:szCs w:val="36"/>
        </w:rPr>
        <w:t>2. Формировать речевую компетентность и навык речевого общения дошкольников посредством приобщения к произведениям художественной литературы.</w:t>
      </w:r>
    </w:p>
    <w:p w:rsidR="00C537DD" w:rsidRPr="00C537DD" w:rsidRDefault="00C537DD" w:rsidP="002F020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350EB" w:rsidRDefault="009350EB" w:rsidP="002F0207">
      <w:pPr>
        <w:pStyle w:val="a7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2D4AC6" w:rsidRPr="009350EB" w:rsidRDefault="002D4AC6" w:rsidP="002F020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  <w:r w:rsidRPr="009350EB">
        <w:rPr>
          <w:sz w:val="36"/>
          <w:szCs w:val="36"/>
        </w:rPr>
        <w:t>4.</w:t>
      </w:r>
      <w:r w:rsidR="009350EB" w:rsidRPr="009350EB">
        <w:rPr>
          <w:color w:val="111111"/>
          <w:sz w:val="27"/>
          <w:szCs w:val="27"/>
        </w:rPr>
        <w:t xml:space="preserve"> </w:t>
      </w:r>
      <w:r w:rsidR="009350EB" w:rsidRPr="009350EB">
        <w:rPr>
          <w:color w:val="111111"/>
          <w:sz w:val="36"/>
          <w:szCs w:val="36"/>
        </w:rPr>
        <w:t>Содействовать</w:t>
      </w:r>
      <w:r w:rsidR="009350EB">
        <w:rPr>
          <w:color w:val="111111"/>
          <w:sz w:val="36"/>
          <w:szCs w:val="36"/>
        </w:rPr>
        <w:t xml:space="preserve"> развитию у детей способностей к техническому творчеству, предоставить возможность творческой самореализации посредством овладения ЛЕГО-конструированием.</w:t>
      </w:r>
    </w:p>
    <w:p w:rsidR="00C47368" w:rsidRPr="00842C87" w:rsidRDefault="00C47368" w:rsidP="00084E1A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520C7" w:rsidRDefault="00F520C7" w:rsidP="009018D0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F520C7" w:rsidRDefault="00F520C7" w:rsidP="009018D0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F520C7" w:rsidRDefault="00F520C7" w:rsidP="009018D0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F520C7" w:rsidRDefault="00F520C7" w:rsidP="009018D0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F520C7" w:rsidRDefault="00F520C7" w:rsidP="009018D0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F520C7" w:rsidRDefault="00F520C7" w:rsidP="009018D0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F520C7" w:rsidRDefault="00F520C7" w:rsidP="009018D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      </w:t>
      </w:r>
      <w:r w:rsidR="009D15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20C7" w:rsidRDefault="00F520C7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DA5" w:rsidRPr="00EB539F" w:rsidRDefault="00F520C7" w:rsidP="009018D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406DA5" w:rsidRPr="00EB539F">
        <w:rPr>
          <w:rFonts w:ascii="Times New Roman" w:hAnsi="Times New Roman" w:cs="Times New Roman"/>
          <w:sz w:val="24"/>
          <w:szCs w:val="24"/>
        </w:rPr>
        <w:t>Утверждаю:</w:t>
      </w:r>
    </w:p>
    <w:p w:rsidR="00406DA5" w:rsidRPr="00EB539F" w:rsidRDefault="009D15EC" w:rsidP="00406D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06DA5">
        <w:rPr>
          <w:rFonts w:ascii="Times New Roman" w:hAnsi="Times New Roman" w:cs="Times New Roman"/>
          <w:sz w:val="24"/>
          <w:szCs w:val="24"/>
        </w:rPr>
        <w:t>Заведующий</w:t>
      </w:r>
      <w:r w:rsidR="00406DA5" w:rsidRPr="00EB539F">
        <w:rPr>
          <w:rFonts w:ascii="Times New Roman" w:hAnsi="Times New Roman" w:cs="Times New Roman"/>
          <w:sz w:val="24"/>
          <w:szCs w:val="24"/>
        </w:rPr>
        <w:t xml:space="preserve"> МДОУ</w:t>
      </w:r>
    </w:p>
    <w:p w:rsidR="00406DA5" w:rsidRPr="00B541A7" w:rsidRDefault="009D15EC" w:rsidP="00B030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06DA5" w:rsidRPr="00415C07" w:rsidRDefault="00406DA5" w:rsidP="00406DA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C07">
        <w:rPr>
          <w:rFonts w:ascii="Times New Roman" w:hAnsi="Times New Roman" w:cs="Times New Roman"/>
          <w:b/>
          <w:sz w:val="40"/>
          <w:szCs w:val="40"/>
        </w:rPr>
        <w:t>Сведения о повышении квалификации сотрудников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4"/>
        <w:gridCol w:w="2550"/>
        <w:gridCol w:w="2409"/>
        <w:gridCol w:w="1559"/>
        <w:gridCol w:w="993"/>
        <w:gridCol w:w="850"/>
        <w:gridCol w:w="853"/>
        <w:gridCol w:w="834"/>
        <w:gridCol w:w="869"/>
        <w:gridCol w:w="850"/>
      </w:tblGrid>
      <w:tr w:rsidR="00406DA5" w:rsidRPr="00F3161E" w:rsidTr="00275BDD">
        <w:trPr>
          <w:trHeight w:val="570"/>
        </w:trPr>
        <w:tc>
          <w:tcPr>
            <w:tcW w:w="567" w:type="dxa"/>
            <w:vMerge w:val="restart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39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39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EB53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2834" w:type="dxa"/>
            <w:vMerge w:val="restart"/>
          </w:tcPr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39F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550" w:type="dxa"/>
            <w:vMerge w:val="restart"/>
          </w:tcPr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39F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4961" w:type="dxa"/>
            <w:gridSpan w:val="3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Формы повышения</w:t>
            </w:r>
          </w:p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квалификации</w:t>
            </w:r>
          </w:p>
        </w:tc>
        <w:tc>
          <w:tcPr>
            <w:tcW w:w="4256" w:type="dxa"/>
            <w:gridSpan w:val="5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План повышения</w:t>
            </w:r>
          </w:p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квалификации</w:t>
            </w:r>
          </w:p>
        </w:tc>
      </w:tr>
      <w:tr w:rsidR="00406DA5" w:rsidRPr="00F3161E" w:rsidTr="00275BDD">
        <w:trPr>
          <w:trHeight w:val="240"/>
        </w:trPr>
        <w:tc>
          <w:tcPr>
            <w:tcW w:w="567" w:type="dxa"/>
            <w:vMerge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0" w:type="dxa"/>
            <w:vMerge/>
          </w:tcPr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Курсы</w:t>
            </w:r>
          </w:p>
        </w:tc>
        <w:tc>
          <w:tcPr>
            <w:tcW w:w="1559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Семинары</w:t>
            </w:r>
          </w:p>
        </w:tc>
        <w:tc>
          <w:tcPr>
            <w:tcW w:w="993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МО</w:t>
            </w:r>
          </w:p>
        </w:tc>
        <w:tc>
          <w:tcPr>
            <w:tcW w:w="850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</w:p>
        </w:tc>
        <w:tc>
          <w:tcPr>
            <w:tcW w:w="853" w:type="dxa"/>
          </w:tcPr>
          <w:p w:rsidR="00406DA5" w:rsidRPr="00333403" w:rsidRDefault="00406DA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</w:p>
        </w:tc>
        <w:tc>
          <w:tcPr>
            <w:tcW w:w="834" w:type="dxa"/>
          </w:tcPr>
          <w:p w:rsidR="00406DA5" w:rsidRPr="00333403" w:rsidRDefault="00406DA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</w:p>
        </w:tc>
        <w:tc>
          <w:tcPr>
            <w:tcW w:w="869" w:type="dxa"/>
          </w:tcPr>
          <w:p w:rsidR="00406DA5" w:rsidRPr="00333403" w:rsidRDefault="00406DA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</w:p>
        </w:tc>
        <w:tc>
          <w:tcPr>
            <w:tcW w:w="850" w:type="dxa"/>
          </w:tcPr>
          <w:p w:rsidR="00406DA5" w:rsidRPr="00333403" w:rsidRDefault="00406DA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</w:p>
        </w:tc>
      </w:tr>
      <w:tr w:rsidR="00406DA5" w:rsidRPr="00F3161E" w:rsidTr="00275BDD">
        <w:tc>
          <w:tcPr>
            <w:tcW w:w="567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34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06DA5" w:rsidRPr="00F3161E" w:rsidTr="00275BDD">
        <w:tc>
          <w:tcPr>
            <w:tcW w:w="567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406DA5" w:rsidRPr="00B7364A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B7364A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B7364A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2A7E8D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06DA5" w:rsidRPr="00F3161E" w:rsidTr="00275BDD">
        <w:tc>
          <w:tcPr>
            <w:tcW w:w="567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06DA5" w:rsidRPr="00B7364A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B7364A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:rsidR="00406DA5" w:rsidRPr="00B7364A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4C4B2D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6DA5" w:rsidRPr="00F3161E" w:rsidTr="00275BDD">
        <w:trPr>
          <w:trHeight w:val="397"/>
        </w:trPr>
        <w:tc>
          <w:tcPr>
            <w:tcW w:w="567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34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06DA5" w:rsidRPr="00F3161E" w:rsidTr="00275BDD">
        <w:trPr>
          <w:trHeight w:val="199"/>
        </w:trPr>
        <w:tc>
          <w:tcPr>
            <w:tcW w:w="567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34" w:type="dxa"/>
          </w:tcPr>
          <w:p w:rsidR="00406DA5" w:rsidRPr="00F3161E" w:rsidRDefault="00406DA5" w:rsidP="00275BD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6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0C45ED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6DA5" w:rsidRPr="00F3161E" w:rsidTr="00275BDD">
        <w:tc>
          <w:tcPr>
            <w:tcW w:w="567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34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6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0C45ED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6DA5" w:rsidRPr="00F3161E" w:rsidTr="00275BDD">
        <w:tc>
          <w:tcPr>
            <w:tcW w:w="567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0C45ED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6DA5" w:rsidRPr="00F3161E" w:rsidTr="00275BDD">
        <w:trPr>
          <w:trHeight w:val="315"/>
        </w:trPr>
        <w:tc>
          <w:tcPr>
            <w:tcW w:w="567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0C45ED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6DA5" w:rsidRPr="00F3161E" w:rsidTr="00275BDD">
        <w:trPr>
          <w:trHeight w:val="537"/>
        </w:trPr>
        <w:tc>
          <w:tcPr>
            <w:tcW w:w="567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8E324B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:rsidR="00406DA5" w:rsidRPr="008E324B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0C45ED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6DA5" w:rsidRPr="00F3161E" w:rsidTr="00275BDD">
        <w:trPr>
          <w:trHeight w:val="352"/>
        </w:trPr>
        <w:tc>
          <w:tcPr>
            <w:tcW w:w="567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4" w:type="dxa"/>
          </w:tcPr>
          <w:p w:rsidR="00406DA5" w:rsidRPr="00833FE2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833FE2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833FE2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833FE2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</w:tcPr>
          <w:p w:rsidR="00406DA5" w:rsidRPr="00F3161E" w:rsidRDefault="00406DA5" w:rsidP="00275BD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34" w:type="dxa"/>
          </w:tcPr>
          <w:p w:rsidR="00406DA5" w:rsidRPr="00833FE2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:rsidR="00406DA5" w:rsidRPr="00833FE2" w:rsidRDefault="00406DA5" w:rsidP="00275BD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0C45ED" w:rsidRDefault="00406DA5" w:rsidP="00275BD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6DA5" w:rsidRPr="00F3161E" w:rsidTr="00275BDD">
        <w:trPr>
          <w:trHeight w:val="569"/>
        </w:trPr>
        <w:tc>
          <w:tcPr>
            <w:tcW w:w="567" w:type="dxa"/>
          </w:tcPr>
          <w:p w:rsidR="00406DA5" w:rsidRPr="00960646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6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</w:tcPr>
          <w:p w:rsidR="00406DA5" w:rsidRPr="00960646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960646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DA5" w:rsidRPr="00833FE2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DA5" w:rsidRPr="00833FE2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06DA5" w:rsidRPr="00833FE2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6DA5" w:rsidRPr="00833FE2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" w:type="dxa"/>
          </w:tcPr>
          <w:p w:rsidR="00406DA5" w:rsidRPr="00833FE2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406DA5" w:rsidRPr="00833FE2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06DA5" w:rsidRPr="000C45ED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03019" w:rsidRDefault="00B03019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019" w:rsidRDefault="00B03019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019" w:rsidRDefault="00B03019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019" w:rsidRDefault="00B03019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019" w:rsidRDefault="00B03019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019" w:rsidRDefault="00B03019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019" w:rsidRDefault="00B03019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019" w:rsidRDefault="00B03019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019" w:rsidRDefault="00B03019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DA5" w:rsidRPr="00921A89" w:rsidRDefault="00406DA5" w:rsidP="009018D0">
      <w:pPr>
        <w:pStyle w:val="a4"/>
        <w:rPr>
          <w:rFonts w:ascii="Times New Roman" w:hAnsi="Times New Roman" w:cs="Times New Roman"/>
          <w:sz w:val="24"/>
          <w:szCs w:val="24"/>
        </w:rPr>
      </w:pPr>
      <w:r w:rsidRPr="00921A89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06DA5" w:rsidRPr="00921A89" w:rsidRDefault="009D15EC" w:rsidP="00406D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06DA5"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="00406DA5" w:rsidRPr="00921A89">
        <w:rPr>
          <w:rFonts w:ascii="Times New Roman" w:hAnsi="Times New Roman" w:cs="Times New Roman"/>
          <w:sz w:val="24"/>
          <w:szCs w:val="24"/>
        </w:rPr>
        <w:t xml:space="preserve"> МДОУ</w:t>
      </w:r>
    </w:p>
    <w:p w:rsidR="00406DA5" w:rsidRPr="00921A89" w:rsidRDefault="009D15EC" w:rsidP="00B030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06DA5" w:rsidRPr="00DD7056" w:rsidRDefault="00406DA5" w:rsidP="00406DA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7056">
        <w:rPr>
          <w:rFonts w:ascii="Times New Roman" w:hAnsi="Times New Roman" w:cs="Times New Roman"/>
          <w:b/>
          <w:sz w:val="40"/>
          <w:szCs w:val="40"/>
        </w:rPr>
        <w:t>Аттестация педагогических работников</w:t>
      </w:r>
    </w:p>
    <w:p w:rsidR="00406DA5" w:rsidRPr="00F3161E" w:rsidRDefault="00406DA5" w:rsidP="00406DA5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W w:w="155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127"/>
        <w:gridCol w:w="2551"/>
        <w:gridCol w:w="709"/>
        <w:gridCol w:w="709"/>
        <w:gridCol w:w="708"/>
        <w:gridCol w:w="709"/>
        <w:gridCol w:w="709"/>
        <w:gridCol w:w="2229"/>
        <w:gridCol w:w="2255"/>
      </w:tblGrid>
      <w:tr w:rsidR="00406DA5" w:rsidRPr="00F3161E" w:rsidTr="00275BDD">
        <w:trPr>
          <w:trHeight w:val="489"/>
        </w:trPr>
        <w:tc>
          <w:tcPr>
            <w:tcW w:w="567" w:type="dxa"/>
            <w:vMerge w:val="restart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670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0467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2268" w:type="dxa"/>
            <w:vMerge w:val="restart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127" w:type="dxa"/>
            <w:vMerge w:val="restart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6095" w:type="dxa"/>
            <w:gridSpan w:val="6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План аттестации</w:t>
            </w:r>
          </w:p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по учебным годам</w:t>
            </w:r>
          </w:p>
        </w:tc>
        <w:tc>
          <w:tcPr>
            <w:tcW w:w="2229" w:type="dxa"/>
            <w:vMerge w:val="restart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Итоги аттестации</w:t>
            </w:r>
          </w:p>
        </w:tc>
        <w:tc>
          <w:tcPr>
            <w:tcW w:w="2255" w:type="dxa"/>
            <w:vMerge w:val="restart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какой форме </w:t>
            </w:r>
            <w:proofErr w:type="gramStart"/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представлены</w:t>
            </w:r>
            <w:proofErr w:type="gramEnd"/>
          </w:p>
        </w:tc>
      </w:tr>
      <w:tr w:rsidR="00406DA5" w:rsidRPr="00F3161E" w:rsidTr="00275BDD">
        <w:trPr>
          <w:trHeight w:val="393"/>
        </w:trPr>
        <w:tc>
          <w:tcPr>
            <w:tcW w:w="567" w:type="dxa"/>
            <w:vMerge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406DA5" w:rsidRPr="00F3161E" w:rsidRDefault="00406DA5" w:rsidP="00275BDD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709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709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229" w:type="dxa"/>
            <w:vMerge/>
          </w:tcPr>
          <w:p w:rsidR="00406DA5" w:rsidRPr="00F3161E" w:rsidRDefault="00406DA5" w:rsidP="00275BD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55" w:type="dxa"/>
            <w:vMerge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06DA5" w:rsidRPr="00F3161E" w:rsidTr="00275BDD">
        <w:tc>
          <w:tcPr>
            <w:tcW w:w="567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06DA5" w:rsidRPr="000467A3" w:rsidRDefault="00406DA5" w:rsidP="00B0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F3161E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0467A3" w:rsidRDefault="00406DA5" w:rsidP="00CA19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406DA5" w:rsidRPr="00F3161E" w:rsidTr="00275BDD">
        <w:tc>
          <w:tcPr>
            <w:tcW w:w="567" w:type="dxa"/>
          </w:tcPr>
          <w:p w:rsidR="00406DA5" w:rsidRPr="0047113C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06DA5" w:rsidRPr="0047113C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47113C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47113C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0467A3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406DA5" w:rsidRPr="00F3161E" w:rsidTr="00275BDD">
        <w:tc>
          <w:tcPr>
            <w:tcW w:w="567" w:type="dxa"/>
          </w:tcPr>
          <w:p w:rsidR="00406DA5" w:rsidRPr="0047113C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06DA5" w:rsidRPr="0047113C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47113C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47113C" w:rsidRDefault="00406DA5" w:rsidP="00275BDD">
            <w:pPr>
              <w:pStyle w:val="a4"/>
              <w:tabs>
                <w:tab w:val="left" w:pos="265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0467A3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AE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627AA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406DA5" w:rsidRPr="00F3161E" w:rsidTr="00275BDD">
        <w:trPr>
          <w:trHeight w:val="265"/>
        </w:trPr>
        <w:tc>
          <w:tcPr>
            <w:tcW w:w="567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0467A3" w:rsidRDefault="00406DA5" w:rsidP="00CA19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406DA5" w:rsidRPr="00F3161E" w:rsidTr="00275BDD">
        <w:trPr>
          <w:trHeight w:val="331"/>
        </w:trPr>
        <w:tc>
          <w:tcPr>
            <w:tcW w:w="567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0467A3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406DA5" w:rsidRPr="00F3161E" w:rsidTr="00275BDD">
        <w:trPr>
          <w:trHeight w:val="595"/>
        </w:trPr>
        <w:tc>
          <w:tcPr>
            <w:tcW w:w="567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0467A3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406DA5" w:rsidRPr="00F3161E" w:rsidTr="00275BDD">
        <w:tc>
          <w:tcPr>
            <w:tcW w:w="567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0467A3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406DA5" w:rsidRPr="00F3161E" w:rsidTr="00275BDD">
        <w:trPr>
          <w:trHeight w:val="509"/>
        </w:trPr>
        <w:tc>
          <w:tcPr>
            <w:tcW w:w="567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0467A3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0467A3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406DA5" w:rsidRPr="00F3161E" w:rsidTr="00275BDD">
        <w:trPr>
          <w:trHeight w:val="613"/>
        </w:trPr>
        <w:tc>
          <w:tcPr>
            <w:tcW w:w="567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CA19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F3161E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0467A3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406DA5" w:rsidRPr="00F3161E" w:rsidTr="00275BDD">
        <w:trPr>
          <w:trHeight w:val="281"/>
        </w:trPr>
        <w:tc>
          <w:tcPr>
            <w:tcW w:w="567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CA19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CA19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BA2697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406DA5" w:rsidRPr="00F3161E" w:rsidTr="00275BDD">
        <w:trPr>
          <w:trHeight w:val="551"/>
        </w:trPr>
        <w:tc>
          <w:tcPr>
            <w:tcW w:w="567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DA5" w:rsidRPr="000467A3" w:rsidRDefault="00406DA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A5" w:rsidRPr="00BA2697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6DA5" w:rsidRPr="00BA2697" w:rsidRDefault="00406DA5" w:rsidP="00CA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06DA5" w:rsidRPr="000467A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</w:tbl>
    <w:p w:rsidR="00C56EAE" w:rsidRPr="00F3161E" w:rsidRDefault="00C56EAE" w:rsidP="00DD7056">
      <w:pPr>
        <w:pStyle w:val="a4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60646" w:rsidRPr="00EC4418" w:rsidRDefault="00960646" w:rsidP="00CF77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03019" w:rsidRDefault="00B03019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03019" w:rsidRDefault="00B03019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03019" w:rsidRDefault="00B03019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1903" w:rsidRDefault="00CA1903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4E1A" w:rsidRPr="00406DA5" w:rsidRDefault="00084E1A" w:rsidP="00084E1A">
      <w:pPr>
        <w:pStyle w:val="a4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EA03EE" w:rsidRDefault="00EA03EE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03EE" w:rsidRDefault="00EA03EE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23A4" w:rsidRPr="001C3D88" w:rsidRDefault="00AE23A4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3D88">
        <w:rPr>
          <w:rFonts w:ascii="Times New Roman" w:hAnsi="Times New Roman" w:cs="Times New Roman"/>
          <w:b/>
          <w:sz w:val="44"/>
          <w:szCs w:val="44"/>
        </w:rPr>
        <w:t>Организационно – педагогическая работа</w:t>
      </w:r>
    </w:p>
    <w:tbl>
      <w:tblPr>
        <w:tblStyle w:val="a6"/>
        <w:tblW w:w="15168" w:type="dxa"/>
        <w:tblInd w:w="-176" w:type="dxa"/>
        <w:tblLayout w:type="fixed"/>
        <w:tblLook w:val="04A0"/>
      </w:tblPr>
      <w:tblGrid>
        <w:gridCol w:w="710"/>
        <w:gridCol w:w="9355"/>
        <w:gridCol w:w="1559"/>
        <w:gridCol w:w="3544"/>
      </w:tblGrid>
      <w:tr w:rsidR="00AE23A4" w:rsidRPr="00F3161E" w:rsidTr="00D13171">
        <w:tc>
          <w:tcPr>
            <w:tcW w:w="710" w:type="dxa"/>
          </w:tcPr>
          <w:p w:rsidR="00BA7A87" w:rsidRDefault="00BA7A87" w:rsidP="00BA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3A4" w:rsidRDefault="00AE23A4" w:rsidP="00BA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7A87" w:rsidRPr="001C3D88" w:rsidRDefault="00BA7A87" w:rsidP="00BA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BA7A87" w:rsidRDefault="00BA7A87" w:rsidP="00D1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3A4" w:rsidRPr="001C3D88" w:rsidRDefault="00AE23A4" w:rsidP="00D1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8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</w:tcPr>
          <w:p w:rsidR="00BA7A87" w:rsidRDefault="00BA7A87" w:rsidP="00D1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3A4" w:rsidRPr="001C3D88" w:rsidRDefault="00AE23A4" w:rsidP="00D1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3544" w:type="dxa"/>
          </w:tcPr>
          <w:p w:rsidR="00BA7A87" w:rsidRDefault="00BA7A87" w:rsidP="00D1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3A4" w:rsidRPr="001C3D88" w:rsidRDefault="00AE23A4" w:rsidP="00D1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720AE" w:rsidRPr="00F3161E" w:rsidTr="00A42A8A">
        <w:trPr>
          <w:trHeight w:val="1689"/>
        </w:trPr>
        <w:tc>
          <w:tcPr>
            <w:tcW w:w="710" w:type="dxa"/>
            <w:vMerge w:val="restart"/>
          </w:tcPr>
          <w:p w:rsidR="00E720AE" w:rsidRPr="00F3161E" w:rsidRDefault="00E720AE" w:rsidP="00D13171">
            <w:pPr>
              <w:jc w:val="center"/>
              <w:rPr>
                <w:highlight w:val="yellow"/>
              </w:rPr>
            </w:pPr>
          </w:p>
        </w:tc>
        <w:tc>
          <w:tcPr>
            <w:tcW w:w="9355" w:type="dxa"/>
            <w:vMerge w:val="restart"/>
          </w:tcPr>
          <w:p w:rsidR="00E720AE" w:rsidRPr="00FB5DCD" w:rsidRDefault="00E720AE" w:rsidP="00FB5DC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3E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Тема: «Установочный»                                                                                               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1. Анализ работы за летне-оздоровительный период.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2. Итоги проверки готовности групп к началу нового учебного года.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3. Знакомство с годовым планом работы ДОУ. Принятие учебного плана ДОУ (график образовательного процесса, сетка образовательной деятельности в режимных моментах, перечень программ и технологий), комплексно – тематического планирования, плана физкультурно-оздоровительной работы по укреплению здоровья, плана взаимодействия с родителями, кружковой работы, режима дня на холодный период года, плана работы по повышению уровня квалификации педагогов (аттестация, самообразование, курсовая переподготовка).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4. Выборы председателя и 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педагогического совета н</w:t>
            </w:r>
            <w:r w:rsidR="001B3F52">
              <w:rPr>
                <w:rFonts w:ascii="Times New Roman" w:hAnsi="Times New Roman" w:cs="Times New Roman"/>
                <w:sz w:val="28"/>
                <w:szCs w:val="28"/>
              </w:rPr>
              <w:t>а 2023– 2024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20AE" w:rsidRDefault="00E720AE" w:rsidP="0034791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20AE" w:rsidRPr="00783E51" w:rsidRDefault="00E720AE" w:rsidP="0034791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3E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1.Изучение программного материала по своим возрастным группам.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документации в группах. Работа по самообразованию.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2. Подготовка отчета о летне-оздоровительной работе с детьми.</w:t>
            </w:r>
          </w:p>
          <w:p w:rsidR="00E720AE" w:rsidRPr="00783E51" w:rsidRDefault="00E720AE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Составление плана физкультурно-оздоровительной работы </w:t>
            </w:r>
            <w:proofErr w:type="gramStart"/>
            <w:r w:rsidRPr="00783E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720AE" w:rsidRPr="00783E51" w:rsidRDefault="00E720AE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укреплению здоровья детей.</w:t>
            </w:r>
          </w:p>
          <w:p w:rsidR="00E720AE" w:rsidRPr="00783E51" w:rsidRDefault="00E720AE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4. Подбор методической литературы и методических рекомендаций.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5. Проведение смотра-конкурса готовности групп к новому учебному году.</w:t>
            </w: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292FD6" w:rsidRDefault="00E720AE" w:rsidP="00292FD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EFEFEF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6. Оформление выставки детских работ на тему: «Цветы».</w:t>
            </w:r>
          </w:p>
          <w:p w:rsidR="00E720AE" w:rsidRDefault="00E720AE" w:rsidP="00B11D1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20AE" w:rsidRDefault="00E720AE" w:rsidP="00B11D1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20AE" w:rsidRDefault="00E720AE" w:rsidP="00E720A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20AE" w:rsidRPr="00B11D19" w:rsidRDefault="00E720AE" w:rsidP="00E720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1D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2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«Приобщение детей к здоровому образу жизни через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B1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решения предыдущего педагогического совета.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2. Анализ показателей физического развития и состояния здоровья воспитанников.</w:t>
            </w:r>
            <w:r w:rsidR="00230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сохранению и укреплению здоровья.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3. Роль физкультурно-оздоровительной работы с детьми дошкольного возраста в приобщении к здоровому образу жизни.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4. Спортивные игры и упражнения как средство укрепления здоровья детей.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Использование малых фольклорных форм в оздоровительной деятельности как один из факторов модернизации системы физкультурно-оздоровительной работы в детском саду (из опыта работы).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A03EE" w:rsidP="00B11D19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анкетирования родителей на тему «</w:t>
            </w:r>
            <w:r w:rsidR="00E720AE" w:rsidRPr="00B11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Приобщение детей к здоровому образу жизни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A03EE" w:rsidP="00B11D1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. Итоги тематического контроля «Эффективность работы педагогов по формированию здорового образа жизни детей дошкольного возраста через </w:t>
            </w:r>
            <w:r w:rsidR="00E720AE"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="00E720AE" w:rsidRPr="00B1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DA7467" w:rsidRDefault="00E720AE" w:rsidP="00DA7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4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Разработать тематический план мероприятий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«Азбука здоровья»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оздоровительных технологий и разнообразных форм физкультурно-оздоровительной работы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(на месяц по каждой возрастной группе)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2. Разработать план мероприятий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</w:t>
            </w: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и провести неделю здоровья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«Здоровей-ка».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3.Обновить и пополнить </w:t>
            </w:r>
            <w:r w:rsidRPr="00B11D19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картотеку подвижных игр, пособия и атрибуты к ним (</w:t>
            </w:r>
            <w:r w:rsidRPr="00B11D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 возрастному составу воспитаннико</w:t>
            </w:r>
            <w:r w:rsidRPr="00B11D19">
              <w:rPr>
                <w:rFonts w:ascii="Times New Roman" w:hAnsi="Times New Roman" w:cs="Times New Roman"/>
                <w:bCs/>
                <w:sz w:val="28"/>
                <w:szCs w:val="28"/>
              </w:rPr>
              <w:t>в).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11D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4.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консультационный материал для родителей</w:t>
            </w:r>
            <w:r w:rsidRPr="00B11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папки-передвижки, ширмы по </w:t>
            </w:r>
            <w:proofErr w:type="spellStart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</w:t>
            </w:r>
            <w:r w:rsidRPr="00B11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A03E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 на тему: «</w:t>
            </w:r>
            <w:r w:rsidR="00E720AE" w:rsidRPr="00B11D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Приобщение детей к здоровому образу жизни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7. Провести просмотр образовательной деятельности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</w:t>
            </w:r>
            <w:r w:rsidRPr="00B11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B11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рименением</w:t>
            </w:r>
            <w:r w:rsidR="002302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игровых приёмов и </w:t>
            </w:r>
            <w:proofErr w:type="spellStart"/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технологий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8. Провести тематическую проверку «Эффективность работы педагогов по формированию здорового образа жизни детей дошкольного возраста через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B1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фотовыставку</w:t>
            </w:r>
            <w:r w:rsidR="00230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здоровый образ жизни».</w:t>
            </w:r>
          </w:p>
          <w:p w:rsidR="00E720AE" w:rsidRDefault="00E720AE" w:rsidP="000665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952E5" w:rsidRPr="00450A5C" w:rsidRDefault="00E720AE" w:rsidP="008E6A9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A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3</w:t>
            </w:r>
          </w:p>
          <w:p w:rsidR="00E720AE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«Активизация работы по развитию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компетентности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речевого общения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 посредством приобщения к произведениям художественной литературы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решения предыдущего педагогического совета.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653BD3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 как средство развития речевого общения младших дошкольников (из опыта работы).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B82" w:rsidRPr="000008A5" w:rsidRDefault="00653BD3" w:rsidP="00AF1B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B82" w:rsidRPr="000008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1B82" w:rsidRPr="00051D73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художеств</w:t>
            </w:r>
            <w:r w:rsidR="00AF1B82">
              <w:rPr>
                <w:rFonts w:ascii="Times New Roman" w:hAnsi="Times New Roman" w:cs="Times New Roman"/>
                <w:bCs/>
                <w:sz w:val="28"/>
                <w:szCs w:val="28"/>
              </w:rPr>
              <w:t>енной литературы в развитии речевого общения детей 4-5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-6</w:t>
            </w:r>
            <w:r w:rsidR="00AF1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лет.</w:t>
            </w:r>
          </w:p>
          <w:p w:rsidR="00AF1B82" w:rsidRDefault="00AF1B82" w:rsidP="00B11D19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E720AE" w:rsidRPr="00B11D19" w:rsidRDefault="00AF1B82" w:rsidP="00B11D19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</w:t>
            </w:r>
            <w:r w:rsidR="00E720AE" w:rsidRPr="00B11D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 </w:t>
            </w:r>
            <w:r w:rsidR="00E720AE" w:rsidRPr="00B11D1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Воспитание культуры речевого общения у старших дошкольников посредством ознакомления со сказкой (из опыта работы). 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F1B82" w:rsidRPr="00AF1B82" w:rsidRDefault="00AF1B82" w:rsidP="00AF1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F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Речь воспитателя - основной источник речевого развития детей. </w:t>
            </w:r>
          </w:p>
          <w:p w:rsidR="00AF1B82" w:rsidRDefault="00AF1B82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Default="00AF1B82" w:rsidP="00B11D1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Итоги </w:t>
            </w:r>
            <w:r w:rsidR="00E720AE"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конкурса чтецов среди воспитанников старших групп. 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Default="00653BD3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720AE" w:rsidRPr="00DB4D0A">
              <w:rPr>
                <w:rFonts w:ascii="Times New Roman" w:eastAsia="Times New Roman" w:hAnsi="Times New Roman" w:cs="Times New Roman"/>
                <w:sz w:val="28"/>
                <w:szCs w:val="28"/>
              </w:rPr>
              <w:t>. Итоги смотра-конкурса</w:t>
            </w:r>
            <w:r w:rsidR="0049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20AE" w:rsidRPr="00DB4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развивающей предметно - пространственной среды групп </w:t>
            </w:r>
            <w:r w:rsidR="00E720AE" w:rsidRPr="00DB4D0A"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детей</w:t>
            </w:r>
            <w:r w:rsidR="00E720AE" w:rsidRPr="00DB4D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B11D19" w:rsidRDefault="00AF1B82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анкетирования родителей на тему: «</w:t>
            </w:r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детей»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8E6A9C" w:rsidRDefault="00AF1B82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Итоги тематического контроля </w:t>
            </w:r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воспитательно-образовательной работы по развитию речевого общения детей при ознакомлении с художественной литературой». </w:t>
            </w:r>
          </w:p>
          <w:p w:rsidR="00E720AE" w:rsidRPr="004F7FC8" w:rsidRDefault="00E720AE" w:rsidP="004F7F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7F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1.Разработать методическое пособие (лепбук) по развитию речи дошкольников</w:t>
            </w:r>
            <w:r w:rsidRPr="00B11D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(по возрастному составу воспитанников)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2837A3" w:rsidRDefault="00E720AE" w:rsidP="002837A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конкурс чтецов среди воспитанников старших групп. </w:t>
            </w:r>
          </w:p>
          <w:p w:rsidR="00E720AE" w:rsidRPr="00217F3D" w:rsidRDefault="00E720AE" w:rsidP="00E86C21">
            <w:pPr>
              <w:pStyle w:val="a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фотовыставку</w:t>
            </w:r>
            <w:proofErr w:type="gramStart"/>
            <w:r w:rsidRPr="00217F3D">
              <w:rPr>
                <w:rFonts w:ascii="Times New Roman" w:hAnsi="Times New Roman"/>
                <w:color w:val="111111"/>
                <w:sz w:val="28"/>
                <w:szCs w:val="28"/>
              </w:rPr>
              <w:t>«П</w:t>
            </w:r>
            <w:proofErr w:type="gramEnd"/>
            <w:r w:rsidRPr="00217F3D">
              <w:rPr>
                <w:rFonts w:ascii="Times New Roman" w:hAnsi="Times New Roman"/>
                <w:color w:val="111111"/>
                <w:sz w:val="28"/>
                <w:szCs w:val="28"/>
              </w:rPr>
              <w:t>утешествие в страну сказок».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7952E5" w:rsidRDefault="00E720AE" w:rsidP="00B11D19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4</w:t>
            </w:r>
            <w:r w:rsidRPr="0054044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 Обновить и пополнить картотеку речевых игр по возрастному составу воспитанников.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40449"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Оформить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консультационный материал для родителей по развитию речевого общения детей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приобщения к произведениям художественной литературы.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6</w:t>
            </w: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. Разработать план мероприятий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речевому развитию детей </w:t>
            </w: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и провести неделю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правильной речи «Учимся говорить красиво и правильно».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E720AE" w:rsidRPr="00AC4FBE" w:rsidRDefault="00E720AE" w:rsidP="003852C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C4FBE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Провести смотр-конкурс</w:t>
            </w:r>
            <w:r w:rsidR="0049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развивающей предметно - пространственной среды групп </w:t>
            </w:r>
            <w:r w:rsidRPr="00AC4FBE"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детей</w:t>
            </w:r>
            <w:r w:rsidRPr="00AC4F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20AE" w:rsidRPr="00B11D19" w:rsidRDefault="00E720AE" w:rsidP="003852C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3852C0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Провести анкетирование родителей на тему: «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детей»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E720AE" w:rsidRPr="00B11D19" w:rsidRDefault="00653BD3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Разработать тематический план мероприятий </w:t>
            </w:r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«Мы играем - речь развиваем» 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</w:t>
            </w:r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игр и упражнени</w:t>
            </w:r>
            <w:proofErr w:type="gramStart"/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>на декаду по каждой возрастной группе)</w:t>
            </w:r>
            <w:r w:rsidR="00E720AE"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. Провести просмотр образовательной деятельности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B87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развитию речевого общения детей дошкольного возраста.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Провести тематическую проверку: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воспитательно-образовательной работы по развитию речевого общения детей при ознакомлении с художественной литературой».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7212F" w:rsidRDefault="00A7212F" w:rsidP="006542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7212F" w:rsidRDefault="00A7212F" w:rsidP="006542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20AE" w:rsidRDefault="00E720AE" w:rsidP="006542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42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4</w:t>
            </w:r>
          </w:p>
          <w:p w:rsidR="00E720AE" w:rsidRPr="00654252" w:rsidRDefault="00E720AE" w:rsidP="006542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«Формирование</w:t>
            </w:r>
            <w:r w:rsidR="008F3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о счете, форме, пропорции, симметрии</w:t>
            </w:r>
            <w:r w:rsidR="000624B4">
              <w:rPr>
                <w:rFonts w:ascii="Times New Roman" w:eastAsia="Times New Roman" w:hAnsi="Times New Roman" w:cs="Times New Roman"/>
                <w:sz w:val="28"/>
                <w:szCs w:val="28"/>
              </w:rPr>
              <w:t>, понятии части и целого. У</w:t>
            </w:r>
            <w:r w:rsidR="008F3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словия для овладения основами  ЛЕГО </w:t>
            </w:r>
            <w:proofErr w:type="gramStart"/>
            <w:r w:rsidR="000624B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624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 w:rsidR="000624B4">
              <w:rPr>
                <w:rFonts w:ascii="Times New Roman" w:eastAsia="Times New Roman" w:hAnsi="Times New Roman" w:cs="Times New Roman"/>
                <w:sz w:val="28"/>
                <w:szCs w:val="28"/>
              </w:rPr>
              <w:t>онструирования. Формирование знаний и умений ориентирования</w:t>
            </w:r>
            <w:r w:rsidR="008F3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технике чтения элементарных схем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решения предыдущего педагогического совета.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у младших дошкольников </w:t>
            </w:r>
            <w:r w:rsidR="00AD23BC">
              <w:rPr>
                <w:rFonts w:ascii="Times New Roman" w:hAnsi="Times New Roman" w:cs="Times New Roman"/>
                <w:sz w:val="28"/>
                <w:szCs w:val="28"/>
              </w:rPr>
              <w:t>организационно-волевых качеств личност</w:t>
            </w:r>
            <w:proofErr w:type="gramStart"/>
            <w:r w:rsidR="00AD23B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AD23BC">
              <w:rPr>
                <w:rFonts w:ascii="Times New Roman" w:hAnsi="Times New Roman" w:cs="Times New Roman"/>
                <w:sz w:val="28"/>
                <w:szCs w:val="28"/>
              </w:rPr>
              <w:t>терпение, воля, самоконтроль), содействовать формированию умения составлять план действий и применять его для решения практических задач.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B11D19" w:rsidRDefault="00AD23BC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практической творческой деятельности, умственных способностей (речевой, игровой, изобразительной)</w:t>
            </w:r>
            <w:r w:rsidR="00E720AE"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4. Организация</w:t>
            </w:r>
            <w:r w:rsidR="00AD23BC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="001E075E">
              <w:rPr>
                <w:rFonts w:ascii="Times New Roman" w:hAnsi="Times New Roman" w:cs="Times New Roman"/>
                <w:sz w:val="28"/>
                <w:szCs w:val="28"/>
              </w:rPr>
              <w:t xml:space="preserve"> ЛЕГ</w:t>
            </w:r>
            <w:proofErr w:type="gramStart"/>
            <w:r w:rsidR="001E075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1E075E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конструирования, как современного метода подготовки детей к школе, объединяя элементы игры с экспериментированием.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1E075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720AE" w:rsidRPr="00B11D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E720AE" w:rsidRPr="00B11D19">
              <w:rPr>
                <w:rFonts w:ascii="Times New Roman" w:hAnsi="Times New Roman" w:cs="Times New Roman"/>
                <w:sz w:val="28"/>
                <w:szCs w:val="28"/>
              </w:rPr>
              <w:t>Центры детского экспериментирования, их организация и использование.</w:t>
            </w:r>
          </w:p>
          <w:p w:rsidR="00E720AE" w:rsidRPr="00B265FC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B265FC" w:rsidRDefault="00653BD3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720AE" w:rsidRPr="00B265FC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анкетирования родителей «Насколько вы</w:t>
            </w:r>
            <w:r w:rsidR="001E0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компетентны </w:t>
            </w:r>
            <w:r w:rsidR="000624B4">
              <w:rPr>
                <w:rFonts w:ascii="Times New Roman" w:eastAsia="Times New Roman" w:hAnsi="Times New Roman" w:cs="Times New Roman"/>
                <w:sz w:val="28"/>
                <w:szCs w:val="28"/>
              </w:rPr>
              <w:t>в вопросах  ЛЕГО</w:t>
            </w:r>
            <w:r w:rsidR="00B87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24B4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0624B4">
              <w:rPr>
                <w:rFonts w:ascii="Times New Roman" w:eastAsia="Times New Roman" w:hAnsi="Times New Roman" w:cs="Times New Roman"/>
                <w:sz w:val="28"/>
                <w:szCs w:val="28"/>
              </w:rPr>
              <w:t>онструирования</w:t>
            </w:r>
            <w:r w:rsidR="00E720AE" w:rsidRPr="00B265FC">
              <w:rPr>
                <w:rFonts w:ascii="Times New Roman" w:eastAsia="Times New Roman" w:hAnsi="Times New Roman" w:cs="Times New Roman"/>
                <w:sz w:val="28"/>
                <w:szCs w:val="28"/>
              </w:rPr>
              <w:t>?».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E720AE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1E075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7212F" w:rsidRDefault="00A7212F" w:rsidP="001E075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7212F" w:rsidRDefault="00A7212F" w:rsidP="001E075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7212F" w:rsidRDefault="00A7212F" w:rsidP="001E075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20AE" w:rsidRDefault="00E720AE" w:rsidP="001E075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4639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E720AE" w:rsidRPr="005F7BE0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20AE" w:rsidRPr="00B11D19" w:rsidRDefault="00E720AE" w:rsidP="00B11D19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</w:rPr>
            </w:pPr>
          </w:p>
          <w:p w:rsidR="00E720AE" w:rsidRPr="000624B4" w:rsidRDefault="000624B4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</w:t>
            </w:r>
            <w:r w:rsidR="00E720AE" w:rsidRPr="00CA72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 </w:t>
            </w:r>
            <w:r w:rsidR="00E720AE" w:rsidRPr="00CA7209">
              <w:rPr>
                <w:rFonts w:ascii="Times New Roman" w:hAnsi="Times New Roman" w:cs="Times New Roman"/>
                <w:sz w:val="28"/>
                <w:szCs w:val="28"/>
              </w:rPr>
              <w:t>Составить план мероприятий и провести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атическую декаду </w:t>
            </w:r>
            <w:r w:rsidR="00E720AE" w:rsidRPr="00CA72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r w:rsidR="00B87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онструирование.</w:t>
            </w:r>
          </w:p>
          <w:p w:rsidR="00E720AE" w:rsidRPr="00CA7209" w:rsidRDefault="00E720AE" w:rsidP="00B11D1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20AE" w:rsidRPr="000624B4" w:rsidRDefault="000624B4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20AE"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Оформить консультационный материал для родителей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720AE" w:rsidRPr="00CA7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20AE" w:rsidRPr="00CA7209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основ </w:t>
            </w:r>
            <w:r w:rsidR="00EA3C51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r w:rsidR="00B87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793C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B8793C">
              <w:rPr>
                <w:rFonts w:ascii="Times New Roman" w:eastAsia="Times New Roman" w:hAnsi="Times New Roman" w:cs="Times New Roman"/>
                <w:sz w:val="28"/>
                <w:szCs w:val="28"/>
              </w:rPr>
              <w:t>онструировани</w:t>
            </w:r>
            <w:r w:rsidR="00EA3C5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E720AE" w:rsidRPr="00CA7209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возраста. </w:t>
            </w:r>
          </w:p>
          <w:p w:rsidR="00E720AE" w:rsidRPr="00CA7209" w:rsidRDefault="00E720AE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Pr="00CA7209" w:rsidRDefault="000624B4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720AE"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720AE" w:rsidRPr="00CA720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анкетирование родителей на 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265FC">
              <w:rPr>
                <w:rFonts w:ascii="Times New Roman" w:eastAsia="Times New Roman" w:hAnsi="Times New Roman" w:cs="Times New Roman"/>
                <w:sz w:val="28"/>
                <w:szCs w:val="28"/>
              </w:rPr>
              <w:t>Насколько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компетентны в вопросах  ЛЕГО</w:t>
            </w:r>
            <w:r w:rsidR="00B87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онструирования</w:t>
            </w:r>
            <w:r w:rsidRPr="00B265FC">
              <w:rPr>
                <w:rFonts w:ascii="Times New Roman" w:eastAsia="Times New Roman" w:hAnsi="Times New Roman" w:cs="Times New Roman"/>
                <w:sz w:val="28"/>
                <w:szCs w:val="28"/>
              </w:rPr>
              <w:t>?».</w:t>
            </w:r>
          </w:p>
          <w:p w:rsidR="00E720AE" w:rsidRPr="00CA720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CA7209" w:rsidRDefault="000624B4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720AE"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Провести тематическую проверку </w:t>
            </w:r>
            <w:r w:rsidR="00E720AE" w:rsidRPr="00CA7209">
              <w:rPr>
                <w:rFonts w:ascii="Times New Roman" w:hAnsi="Times New Roman" w:cs="Times New Roman"/>
                <w:sz w:val="28"/>
                <w:szCs w:val="28"/>
              </w:rPr>
              <w:t>«Организация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ЛЕГО</w:t>
            </w:r>
            <w:r w:rsidR="00B87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онструирования</w:t>
            </w:r>
            <w:r w:rsidR="00E720AE" w:rsidRPr="00CA7209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возраста»</w:t>
            </w:r>
            <w:r w:rsidR="00E720AE"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20AE" w:rsidRPr="00CA720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CA7209" w:rsidRDefault="000624B4" w:rsidP="00B11D1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720AE"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Оформить фотовыставку </w:t>
            </w:r>
            <w:r w:rsidR="00E720AE" w:rsidRPr="00CA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  конструируем</w:t>
            </w:r>
            <w:r w:rsidR="00E720AE"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67D66" w:rsidRDefault="00B67D66" w:rsidP="00B67D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5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Тема: «Итоговый»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1. Об итогах выполнения решения предыдущего педагогического совета.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2. Анализ воспитательно-образовательной работы. Результаты мониторинга достижения детьми планируемых результатов освоения основной образовательной Программы.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3. Творческие отчеты педагогов и специалистов о проделанной работе за учебный год. Отчёт по самообразов</w:t>
            </w:r>
            <w:r w:rsidR="00EA3C51">
              <w:rPr>
                <w:rFonts w:ascii="Times New Roman" w:hAnsi="Times New Roman" w:cs="Times New Roman"/>
                <w:sz w:val="28"/>
                <w:szCs w:val="28"/>
              </w:rPr>
              <w:t xml:space="preserve">анию. 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4. Анализ заболеваемости детей.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Задачи на летне-оздоровительный период.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плана работы на летне-оздоровительный период.</w:t>
            </w: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6. Определение основных педагогических задач на следующий учебный год.</w:t>
            </w: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6CA" w:rsidRPr="00B11D19" w:rsidRDefault="007146CA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80090D" w:rsidRDefault="00E720AE" w:rsidP="00800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09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E720AE" w:rsidRPr="0080090D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>1. Провести мониторинг достижения детьми планируемых результатов</w:t>
            </w:r>
          </w:p>
          <w:p w:rsidR="00E720AE" w:rsidRPr="0080090D" w:rsidRDefault="00E720AE" w:rsidP="00B11D1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основной образовательной Программы. </w:t>
            </w:r>
          </w:p>
          <w:p w:rsidR="00E720AE" w:rsidRPr="0080090D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80090D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>2. Разработать конспект итоговой организованной образовательной деятельности в соответствие с ФГОС.</w:t>
            </w:r>
          </w:p>
          <w:p w:rsidR="00E720AE" w:rsidRPr="0080090D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80090D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 xml:space="preserve">3. Просмотр итоговой организованной образовательной деятельности. </w:t>
            </w:r>
          </w:p>
          <w:p w:rsidR="00E720AE" w:rsidRPr="0080090D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EA3C51" w:rsidRDefault="00E720AE" w:rsidP="00D56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>4. Составить план работы на летне-оздоровительный период.</w:t>
            </w:r>
          </w:p>
        </w:tc>
        <w:tc>
          <w:tcPr>
            <w:tcW w:w="1559" w:type="dxa"/>
            <w:vMerge w:val="restart"/>
          </w:tcPr>
          <w:p w:rsidR="00E720AE" w:rsidRPr="00783E51" w:rsidRDefault="00E720AE" w:rsidP="00FB5DC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783E51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3D" w:rsidRDefault="00134E3D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7212F" w:rsidRDefault="00A7212F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7212F" w:rsidRDefault="00A7212F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7212F" w:rsidRPr="00B11D19" w:rsidRDefault="00A7212F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B11D19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Pr="00783E51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720AE" w:rsidRPr="00783E51" w:rsidRDefault="00E720AE" w:rsidP="001C3D8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20AE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A7212F" w:rsidRP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  <w:p w:rsidR="00E720AE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AE" w:rsidRDefault="00E720AE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A7212F" w:rsidRPr="00B11D19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A7212F" w:rsidRPr="00B11D19" w:rsidRDefault="00CA1903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Шпаренко И.И.</w:t>
            </w:r>
            <w:r w:rsidR="00A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A7212F" w:rsidRPr="00B11D19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Pr="00783E51" w:rsidRDefault="00A7212F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A7212F" w:rsidRP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A7212F" w:rsidRPr="00B11D19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A7212F" w:rsidRPr="00B11D19" w:rsidRDefault="00CA1903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Шпаренко И.И.</w:t>
            </w:r>
            <w:r w:rsidR="00A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A7212F" w:rsidRPr="00B11D19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Default="00E720AE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Pr="00783E51" w:rsidRDefault="00A7212F" w:rsidP="00D131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0AE" w:rsidRDefault="00E720AE" w:rsidP="00B42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B42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A7212F" w:rsidRP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A7212F" w:rsidRPr="00B11D19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A7212F" w:rsidRPr="00B11D19" w:rsidRDefault="001B3F52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Шпаренко И.И.</w:t>
            </w:r>
            <w:r w:rsidR="00A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F520C7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F520C7" w:rsidRDefault="00F520C7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0C7" w:rsidRDefault="00F520C7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Pr="00B11D19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Pr="00292FD6" w:rsidRDefault="00A7212F" w:rsidP="00B42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0AE" w:rsidRPr="00F3161E" w:rsidTr="00A42A8A">
        <w:trPr>
          <w:trHeight w:val="7220"/>
        </w:trPr>
        <w:tc>
          <w:tcPr>
            <w:tcW w:w="710" w:type="dxa"/>
            <w:vMerge/>
          </w:tcPr>
          <w:p w:rsidR="00E720AE" w:rsidRPr="00F3161E" w:rsidRDefault="00E720AE" w:rsidP="00B11D19">
            <w:pPr>
              <w:jc w:val="center"/>
              <w:rPr>
                <w:highlight w:val="yellow"/>
              </w:rPr>
            </w:pPr>
          </w:p>
        </w:tc>
        <w:tc>
          <w:tcPr>
            <w:tcW w:w="9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20AE" w:rsidRPr="00D56E2D" w:rsidRDefault="00E720AE" w:rsidP="00D56E2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720AE" w:rsidRPr="00D56E2D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20AE" w:rsidRDefault="00E720AE" w:rsidP="00B11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F7" w:rsidRDefault="001509F7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A7212F" w:rsidRP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A7212F" w:rsidRPr="00B11D19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A7212F" w:rsidRPr="00B11D19" w:rsidRDefault="00CA1903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Шпаренко И.И.</w:t>
            </w:r>
            <w:r w:rsidR="00A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A7212F" w:rsidRPr="00B11D19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F520C7" w:rsidRDefault="00F520C7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C7" w:rsidRDefault="00F520C7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C7" w:rsidRDefault="00F520C7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A7212F" w:rsidRP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A7212F" w:rsidRPr="00B11D19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A7212F" w:rsidRPr="00B11D19" w:rsidRDefault="00CA1903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Шпаренко И.И.</w:t>
            </w:r>
            <w:r w:rsidR="00A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A7212F" w:rsidRP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Маркова Н.Е.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CA1903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A7212F" w:rsidRPr="00CA1903" w:rsidRDefault="00CA1903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Шпаренко И.И.</w:t>
            </w:r>
            <w:r w:rsidR="00A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A7212F" w:rsidRPr="00B11D19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Pr="00B11D19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A7212F" w:rsidRP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специалисты</w:t>
            </w:r>
          </w:p>
          <w:p w:rsidR="00A7212F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A7212F" w:rsidRPr="00B11D19" w:rsidRDefault="00A7212F" w:rsidP="00A72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A7212F" w:rsidRPr="00B11D19" w:rsidRDefault="00CA1903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Шпаренко И.И.</w:t>
            </w:r>
            <w:r w:rsidR="00A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0C7" w:rsidRDefault="00F520C7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2005A4" w:rsidRPr="00A7212F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2005A4" w:rsidRPr="00B11D19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2005A4" w:rsidRPr="00B11D19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Шпаренко И.И.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005A4" w:rsidRPr="00B11D19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Pr="00B11D19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12F" w:rsidRDefault="00A7212F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A7212F">
            <w:pPr>
              <w:pStyle w:val="a4"/>
            </w:pP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2005A4" w:rsidRPr="00A7212F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2005A4" w:rsidRPr="00B11D19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2005A4" w:rsidRPr="00B11D19" w:rsidRDefault="00CA1903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Шпаренко И.И.                  </w:t>
            </w:r>
            <w:r w:rsidR="0020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EA3C51" w:rsidRDefault="00EA3C51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2005A4" w:rsidRDefault="00EA3C51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Табала Т.Н</w:t>
            </w: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2005A4" w:rsidRPr="00A7212F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2005A4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Васенкова Н.Е.</w:t>
            </w:r>
          </w:p>
          <w:p w:rsidR="002005A4" w:rsidRPr="00B11D19" w:rsidRDefault="002005A4" w:rsidP="00200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Л.И.</w:t>
            </w:r>
          </w:p>
          <w:p w:rsidR="002005A4" w:rsidRPr="00B11D19" w:rsidRDefault="00CA1903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Шпаренко И.И.                  </w:t>
            </w:r>
            <w:r w:rsidR="0020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005A4" w:rsidRPr="00B11D19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Гедьо С.А</w:t>
            </w: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C51" w:rsidRDefault="00EA3C51" w:rsidP="00EA3C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EA3C51" w:rsidRDefault="00EA3C51" w:rsidP="00EA3C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Табала Т.Н</w:t>
            </w:r>
          </w:p>
          <w:p w:rsidR="00EA3C51" w:rsidRDefault="00EA3C51" w:rsidP="00EA3C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Default="002005A4" w:rsidP="002005A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5A4" w:rsidRPr="001509F7" w:rsidRDefault="002005A4" w:rsidP="00A7212F">
            <w:pPr>
              <w:pStyle w:val="a4"/>
            </w:pPr>
          </w:p>
        </w:tc>
      </w:tr>
    </w:tbl>
    <w:p w:rsidR="00F520C7" w:rsidRDefault="00F520C7" w:rsidP="00EA3C51">
      <w:pPr>
        <w:tabs>
          <w:tab w:val="left" w:pos="196"/>
          <w:tab w:val="left" w:pos="6345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23A4" w:rsidRPr="00C767C6" w:rsidRDefault="00AE23A4" w:rsidP="00EA3C51">
      <w:pPr>
        <w:tabs>
          <w:tab w:val="left" w:pos="196"/>
          <w:tab w:val="left" w:pos="6345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67C6">
        <w:rPr>
          <w:rFonts w:ascii="Times New Roman" w:hAnsi="Times New Roman" w:cs="Times New Roman"/>
          <w:b/>
          <w:sz w:val="44"/>
          <w:szCs w:val="44"/>
        </w:rPr>
        <w:lastRenderedPageBreak/>
        <w:t>Семинар – практикум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355"/>
        <w:gridCol w:w="1701"/>
        <w:gridCol w:w="3402"/>
      </w:tblGrid>
      <w:tr w:rsidR="00C83EE3" w:rsidRPr="00554395" w:rsidTr="003A08B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55BA4" w:rsidRPr="005D235E" w:rsidTr="00E27636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A8" w:rsidRPr="00574FE0" w:rsidRDefault="00755BA4" w:rsidP="00623B6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406A8" w:rsidRPr="00574FE0" w:rsidRDefault="004406A8" w:rsidP="004406A8"/>
          <w:p w:rsidR="004406A8" w:rsidRPr="00574FE0" w:rsidRDefault="004406A8" w:rsidP="004406A8"/>
          <w:p w:rsidR="004406A8" w:rsidRPr="00574FE0" w:rsidRDefault="004406A8" w:rsidP="004406A8"/>
          <w:p w:rsidR="004406A8" w:rsidRPr="00574FE0" w:rsidRDefault="004406A8" w:rsidP="004406A8"/>
          <w:p w:rsidR="004406A8" w:rsidRPr="00574FE0" w:rsidRDefault="004406A8" w:rsidP="004406A8"/>
          <w:p w:rsidR="00755BA4" w:rsidRPr="00574FE0" w:rsidRDefault="00755BA4" w:rsidP="004406A8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18" w:rsidRPr="00574FE0" w:rsidRDefault="00A77C50" w:rsidP="00925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инновационные </w:t>
            </w:r>
            <w:proofErr w:type="spellStart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образовательном процессе ДОУ»</w:t>
            </w:r>
            <w:r w:rsidR="00614552" w:rsidRPr="00574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37A" w:rsidRPr="00574FE0" w:rsidRDefault="009836FB" w:rsidP="00925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92537A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инновационные </w:t>
            </w:r>
            <w:proofErr w:type="spellStart"/>
            <w:r w:rsidR="0092537A"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92537A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образовательном процессе ДОУ. Обеспечение </w:t>
            </w:r>
            <w:proofErr w:type="spellStart"/>
            <w:r w:rsidR="0092537A"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92537A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развития детей в дошкольных учреждениях»</w:t>
            </w:r>
            <w:r w:rsidR="00F95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552" w:rsidRPr="00574FE0" w:rsidRDefault="0092537A" w:rsidP="009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5340EE" w:rsidRPr="00574FE0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5340EE"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оздоровительных</w:t>
            </w:r>
            <w:r w:rsidR="00684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технологий </w:t>
            </w:r>
            <w:r w:rsidR="005340EE"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физической культуре для укрепления</w:t>
            </w:r>
            <w:r w:rsidR="00614552"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физического здоровья детей, формирован</w:t>
            </w:r>
            <w:r w:rsidR="005340EE"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="00614552"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 двигательной и гигиенической культуры.</w:t>
            </w:r>
          </w:p>
          <w:p w:rsidR="00614552" w:rsidRPr="00574FE0" w:rsidRDefault="0092537A" w:rsidP="0092537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4552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77DC" w:rsidRPr="00574FE0">
              <w:rPr>
                <w:rFonts w:ascii="Times New Roman" w:hAnsi="Times New Roman" w:cs="Times New Roman"/>
                <w:sz w:val="28"/>
                <w:szCs w:val="28"/>
              </w:rPr>
              <w:t>Реализация коррекционных</w:t>
            </w:r>
            <w:r w:rsidR="0049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7DC"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D477DC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E03" w:rsidRPr="00574FE0">
              <w:rPr>
                <w:rFonts w:ascii="Times New Roman" w:hAnsi="Times New Roman" w:cs="Times New Roman"/>
                <w:sz w:val="28"/>
                <w:szCs w:val="28"/>
              </w:rPr>
              <w:t>технологий в работе педагога</w:t>
            </w:r>
            <w:r w:rsidR="00253499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-психолога </w:t>
            </w:r>
            <w:r w:rsidR="000E78BC" w:rsidRPr="00574FE0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  <w:r w:rsidR="00253499" w:rsidRPr="00574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1309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«Роль песочной терапии в формировании эмоциональной сферы детей дошкольного возраста».</w:t>
            </w:r>
          </w:p>
          <w:p w:rsidR="000A6B26" w:rsidRPr="00574FE0" w:rsidRDefault="00684192" w:rsidP="0092537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5973" w:rsidRPr="00574FE0">
              <w:rPr>
                <w:rFonts w:ascii="Times New Roman" w:hAnsi="Times New Roman" w:cs="Times New Roman"/>
                <w:sz w:val="28"/>
                <w:szCs w:val="28"/>
              </w:rPr>
              <w:t>.Использование</w:t>
            </w:r>
            <w:r w:rsidR="004406A8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</w:t>
            </w:r>
            <w:proofErr w:type="spellStart"/>
            <w:r w:rsidR="004406A8"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4406A8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  <w:r w:rsidR="000A6B26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в работе музыкального руководителя. </w:t>
            </w:r>
          </w:p>
          <w:p w:rsidR="00755BA4" w:rsidRPr="00574FE0" w:rsidRDefault="0092537A" w:rsidP="0092537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6B26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06A8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4406A8"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4406A8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  <w:r w:rsidR="000A6B26" w:rsidRPr="00574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06A8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разных </w:t>
            </w:r>
            <w:r w:rsidR="00D477DC" w:rsidRPr="00574FE0">
              <w:rPr>
                <w:rFonts w:ascii="Times New Roman" w:hAnsi="Times New Roman" w:cs="Times New Roman"/>
                <w:sz w:val="28"/>
                <w:szCs w:val="28"/>
              </w:rPr>
              <w:t>формах организации</w:t>
            </w:r>
            <w:r w:rsidR="0049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7DC" w:rsidRPr="00574FE0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  <w:r w:rsidR="000A6B26" w:rsidRPr="00574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4" w:rsidRPr="00574FE0" w:rsidRDefault="00D14D93" w:rsidP="00623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BA4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755BA4" w:rsidRPr="00574FE0" w:rsidRDefault="00D14D93" w:rsidP="00623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92" w:rsidRDefault="00684192" w:rsidP="00311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192" w:rsidRDefault="00684192" w:rsidP="00311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278" w:rsidRDefault="00684192" w:rsidP="00311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1278" w:rsidRPr="00E2763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684192" w:rsidRPr="00E27636" w:rsidRDefault="00684192" w:rsidP="00311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192" w:rsidRDefault="00684192" w:rsidP="00E27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36" w:rsidRDefault="00684192" w:rsidP="00E27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7636" w:rsidRPr="00E2763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E27636" w:rsidRDefault="00E27636" w:rsidP="0031127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4192" w:rsidRPr="00E27636" w:rsidRDefault="00684192" w:rsidP="0031127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7636" w:rsidRDefault="009836FB" w:rsidP="0031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E27636" w:rsidRPr="00E27636" w:rsidRDefault="00E27636" w:rsidP="0031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36" w:rsidRPr="00E27636" w:rsidRDefault="00E27636" w:rsidP="0031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FB" w:rsidRDefault="009836FB" w:rsidP="0031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84192" w:rsidRPr="00E27636" w:rsidRDefault="00684192" w:rsidP="0031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278" w:rsidRDefault="00311278" w:rsidP="0031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D5652" w:rsidRPr="00E27636" w:rsidRDefault="008D5652" w:rsidP="004406A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BA4" w:rsidRPr="005D235E" w:rsidTr="006B483F">
        <w:trPr>
          <w:trHeight w:val="2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4" w:rsidRPr="005D235E" w:rsidRDefault="00755BA4" w:rsidP="001526D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4FE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C" w:rsidRPr="005B6B31" w:rsidRDefault="0080615C" w:rsidP="0015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«Современны</w:t>
            </w:r>
            <w:r w:rsidR="002E7A29" w:rsidRPr="005B6B31">
              <w:rPr>
                <w:rFonts w:ascii="Times New Roman" w:hAnsi="Times New Roman" w:cs="Times New Roman"/>
                <w:sz w:val="28"/>
                <w:szCs w:val="28"/>
              </w:rPr>
              <w:t>е технологии речевого развития».</w:t>
            </w:r>
          </w:p>
          <w:p w:rsidR="00E27636" w:rsidRPr="005B6B31" w:rsidRDefault="00E27636" w:rsidP="0015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D8" w:rsidRPr="005B6B31" w:rsidRDefault="003258D8" w:rsidP="0015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 </w:t>
            </w: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технологии </w:t>
            </w:r>
            <w:r w:rsidRPr="005B6B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5B6B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Синквейн</w:t>
            </w:r>
            <w:proofErr w:type="spellEnd"/>
            <w:r w:rsidRPr="005B6B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5B6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речевом </w:t>
            </w: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развитии дошкольников</w:t>
            </w: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850FF" w:rsidRPr="005B6B31" w:rsidRDefault="00D850FF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D850FF" w:rsidRPr="005B6B31" w:rsidRDefault="00D850FF" w:rsidP="00152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«Технология </w:t>
            </w:r>
            <w:proofErr w:type="spellStart"/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синквейн</w:t>
            </w:r>
            <w:proofErr w:type="spellEnd"/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развитии речи дошкольников».</w:t>
            </w:r>
          </w:p>
          <w:p w:rsidR="005D3DAB" w:rsidRPr="00574FE0" w:rsidRDefault="003258D8" w:rsidP="0015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D3DAB" w:rsidRPr="005B6B31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развитию речи дошкольников.</w:t>
            </w:r>
            <w:r w:rsidR="0049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DAB"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«Все секреты </w:t>
            </w:r>
            <w:proofErr w:type="spellStart"/>
            <w:r w:rsidR="005D3DAB" w:rsidRPr="005B6B31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="005D3DAB"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терапии для развития речи детей».</w:t>
            </w:r>
          </w:p>
          <w:p w:rsidR="00D850FF" w:rsidRPr="00D850FF" w:rsidRDefault="00D850FF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D850FF" w:rsidRPr="005B6B31" w:rsidRDefault="00D850FF" w:rsidP="00152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«С</w:t>
            </w:r>
            <w:proofErr w:type="gramStart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терапия для детей дошкольного возраста».</w:t>
            </w:r>
          </w:p>
          <w:p w:rsidR="00BC40F0" w:rsidRDefault="00BC40F0" w:rsidP="0015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. Использование ТРИЗ – технологии в речевом развитии детей. </w:t>
            </w:r>
          </w:p>
          <w:p w:rsidR="00BC40F0" w:rsidRPr="00D850FF" w:rsidRDefault="00BC40F0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BC40F0" w:rsidRPr="005B6B31" w:rsidRDefault="00BC40F0" w:rsidP="0015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Обучение творческому рассказыванию, используя различные варианты работы со сказкой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DAB" w:rsidRPr="005B6B31" w:rsidRDefault="001C33C4" w:rsidP="00152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4. </w:t>
            </w:r>
            <w:r w:rsidR="005D3DAB" w:rsidRPr="005B6B3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Использование</w:t>
            </w:r>
            <w:r w:rsidR="00E27636" w:rsidRPr="005B6B3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технологии «мнемотехника»</w:t>
            </w:r>
            <w:r w:rsidR="005D3DAB" w:rsidRPr="005B6B3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для развития речи дошкольников. </w:t>
            </w:r>
            <w:r w:rsidR="005D3DAB" w:rsidRPr="005B6B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Наглядное моделирование.</w:t>
            </w:r>
          </w:p>
          <w:p w:rsidR="00BC40F0" w:rsidRPr="00D850FF" w:rsidRDefault="00BC40F0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BC40F0" w:rsidRPr="00BC40F0" w:rsidRDefault="00BC40F0" w:rsidP="001526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history="1">
              <w:r w:rsidRPr="00136892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Использование </w:t>
              </w:r>
              <w:r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наглядного</w:t>
              </w:r>
            </w:hyperlink>
            <w:r w:rsidR="00494B14"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моделирования</w:t>
            </w:r>
            <w:r w:rsidRPr="00136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работе по формированию речевых навыков у старших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BC40F0" w:rsidRPr="005B6B31" w:rsidRDefault="00BC40F0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эффективная педагогическая технология речевого развития младших дошкольников.</w:t>
            </w:r>
          </w:p>
          <w:p w:rsidR="00D850FF" w:rsidRDefault="003416CD" w:rsidP="001526D2">
            <w:pPr>
              <w:tabs>
                <w:tab w:val="left" w:pos="6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Выставка:</w:t>
            </w:r>
          </w:p>
          <w:p w:rsidR="00662996" w:rsidRPr="005B6B31" w:rsidRDefault="003416CD" w:rsidP="001526D2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17012" w:rsidRPr="005B6B31">
              <w:rPr>
                <w:rFonts w:ascii="Times New Roman" w:hAnsi="Times New Roman" w:cs="Times New Roman"/>
                <w:sz w:val="28"/>
                <w:szCs w:val="28"/>
              </w:rPr>
              <w:t>Нестандартные формы работы</w:t>
            </w:r>
            <w:r w:rsidR="00684192">
              <w:rPr>
                <w:rFonts w:ascii="Times New Roman" w:hAnsi="Times New Roman" w:cs="Times New Roman"/>
                <w:sz w:val="28"/>
                <w:szCs w:val="28"/>
              </w:rPr>
              <w:t xml:space="preserve"> по речевому развитию детей – </w:t>
            </w:r>
            <w:proofErr w:type="spellStart"/>
            <w:r w:rsidR="00684192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417012" w:rsidRPr="005B6B31">
              <w:rPr>
                <w:rFonts w:ascii="Times New Roman" w:hAnsi="Times New Roman" w:cs="Times New Roman"/>
                <w:sz w:val="28"/>
                <w:szCs w:val="28"/>
              </w:rPr>
              <w:t>пбук</w:t>
            </w:r>
            <w:proofErr w:type="spellEnd"/>
            <w:r w:rsidR="003E25EF"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B3E52"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4" w:rsidRPr="00E27636" w:rsidRDefault="00574FE0" w:rsidP="001526D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50543"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неделя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92" w:rsidRDefault="0068419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192" w:rsidRDefault="0068419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A5" w:rsidRDefault="0068419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84192" w:rsidRPr="00E27636" w:rsidRDefault="0068419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192" w:rsidRDefault="0068419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192" w:rsidRDefault="0068419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F58" w:rsidRDefault="00674F58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36" w:rsidRPr="00E27636" w:rsidRDefault="0068419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B483F" w:rsidRDefault="006B483F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3F" w:rsidRDefault="006B483F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3F" w:rsidRDefault="006B483F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BB" w:rsidRPr="00E27636" w:rsidRDefault="002038BB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6D2" w:rsidRDefault="001526D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6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526D2" w:rsidRDefault="001526D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6D2" w:rsidRDefault="001526D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F58" w:rsidRDefault="00674F58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6D2" w:rsidRDefault="001526D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6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 </w:t>
            </w:r>
            <w:r w:rsidR="00674F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1526D2" w:rsidRDefault="001526D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6D2" w:rsidRDefault="001526D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6D2" w:rsidRDefault="001526D2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F58" w:rsidRDefault="00674F58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A5" w:rsidRPr="00E27636" w:rsidRDefault="000419A5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27636" w:rsidRPr="00E27636" w:rsidRDefault="00E27636" w:rsidP="00152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525D7" w:rsidRPr="00E27636" w:rsidRDefault="00001686" w:rsidP="001526D2">
            <w:pPr>
              <w:tabs>
                <w:tab w:val="left" w:pos="63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62996" w:rsidRPr="005D235E" w:rsidTr="001F7B13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96" w:rsidRPr="005D235E" w:rsidRDefault="00662996" w:rsidP="001526D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47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2" w:rsidRPr="005B6B31" w:rsidRDefault="000A673F" w:rsidP="001526D2">
            <w:p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B6B3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«Детское экспериментирование. Организация и проведение экспериментов с дошкольниками. Занимательные опыты и эксперименты»</w:t>
            </w:r>
            <w:r w:rsidR="00B47944" w:rsidRPr="005B6B3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1D391A" w:rsidRPr="005B6B31" w:rsidRDefault="004067B1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91A" w:rsidRPr="005B6B31">
              <w:rPr>
                <w:rFonts w:ascii="Times New Roman" w:hAnsi="Times New Roman" w:cs="Times New Roman"/>
                <w:sz w:val="28"/>
                <w:szCs w:val="28"/>
              </w:rPr>
              <w:t>. Познавательно-исследо</w:t>
            </w:r>
            <w:r w:rsidR="00B47944"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вательская активность ребенка </w:t>
            </w:r>
            <w:r w:rsidR="001D391A"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младшего дошкольного возраста через опытно-экспериментальную </w:t>
            </w:r>
            <w:r w:rsidR="00ED21B8" w:rsidRPr="005B6B31">
              <w:rPr>
                <w:rFonts w:ascii="Times New Roman" w:hAnsi="Times New Roman" w:cs="Times New Roman"/>
                <w:sz w:val="28"/>
                <w:szCs w:val="28"/>
              </w:rPr>
              <w:t>деятельность путем</w:t>
            </w:r>
            <w:r w:rsidR="001D391A"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проблемных ситуаций и экспериментирования. </w:t>
            </w:r>
          </w:p>
          <w:p w:rsidR="00E759C6" w:rsidRPr="005B6B31" w:rsidRDefault="00E759C6" w:rsidP="00E759C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E759C6" w:rsidRDefault="00E759C6" w:rsidP="00E759C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 w:rsidR="0049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«Поможем Мишке».</w:t>
            </w:r>
          </w:p>
          <w:p w:rsidR="00544709" w:rsidRPr="00D27796" w:rsidRDefault="004067B1" w:rsidP="00E759C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634231"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ознавательно-исследовательская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и продуктивная деятельность старших дошкольников через игровую мотивацию с проблемной задачей.</w:t>
            </w:r>
          </w:p>
          <w:p w:rsidR="006B483F" w:rsidRPr="005B6B31" w:rsidRDefault="006B483F" w:rsidP="001526D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6B483F" w:rsidRDefault="006B483F" w:rsidP="0015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 w:rsidR="0049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Волшебница вода». О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пыт – эксперимент по очистке грязной воды. </w:t>
            </w:r>
          </w:p>
          <w:p w:rsidR="004067B1" w:rsidRPr="005B6B31" w:rsidRDefault="00B47944" w:rsidP="00152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4067B1"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познавательной активности 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старших дошкольников </w:t>
            </w:r>
            <w:r w:rsidR="004067B1"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проектно-исследовательской деятельности по знакомству со свойствами магнита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опыты </w:t>
            </w:r>
            <w:r w:rsidR="00ED21B8"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предметно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-схематическую модель.</w:t>
            </w:r>
          </w:p>
          <w:p w:rsidR="00BF30E3" w:rsidRPr="005B6B31" w:rsidRDefault="00BF30E3" w:rsidP="001526D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662996" w:rsidRPr="005B6B31" w:rsidRDefault="00D850FF" w:rsidP="00152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proofErr w:type="gramStart"/>
            <w:r w:rsidR="005B6B31" w:rsidRPr="005B6B31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="005B6B31" w:rsidRPr="005B6B31">
              <w:rPr>
                <w:rFonts w:ascii="Times New Roman" w:hAnsi="Times New Roman" w:cs="Times New Roman"/>
                <w:sz w:val="28"/>
                <w:szCs w:val="28"/>
              </w:rPr>
              <w:t>олшебный магнит» Фокусы с магнитом.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96" w:rsidRPr="005D235E" w:rsidRDefault="00574FE0" w:rsidP="001526D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4F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2996" w:rsidRPr="00574FE0">
              <w:rPr>
                <w:rFonts w:ascii="Times New Roman" w:hAnsi="Times New Roman" w:cs="Times New Roman"/>
                <w:sz w:val="26"/>
                <w:szCs w:val="26"/>
              </w:rPr>
              <w:t xml:space="preserve"> неделя  </w:t>
            </w:r>
            <w:r w:rsidR="005B4C11" w:rsidRPr="00574FE0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1A" w:rsidRDefault="00674F58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74F58" w:rsidRPr="00574FE0" w:rsidRDefault="00674F58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E0" w:rsidRPr="00E759C6" w:rsidRDefault="00574FE0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759C6" w:rsidRPr="00E759C6" w:rsidRDefault="00E759C6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9C6" w:rsidRDefault="00E759C6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59C6" w:rsidRDefault="00E759C6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59C6" w:rsidRDefault="00E759C6" w:rsidP="001526D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59C6" w:rsidRPr="008E6A9C" w:rsidRDefault="00674F58" w:rsidP="001526D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                </w:t>
            </w:r>
          </w:p>
          <w:p w:rsidR="00E759C6" w:rsidRPr="008E6A9C" w:rsidRDefault="00E759C6" w:rsidP="001526D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9FB" w:rsidRDefault="00F469FB" w:rsidP="001526D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9FB" w:rsidRDefault="00F469FB" w:rsidP="001526D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F58" w:rsidRDefault="00674F58" w:rsidP="001526D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FE0" w:rsidRPr="008E6A9C" w:rsidRDefault="00574FE0" w:rsidP="001526D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A9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574FE0" w:rsidRPr="008E6A9C" w:rsidRDefault="00574FE0" w:rsidP="001526D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1A" w:rsidRDefault="001D391A" w:rsidP="001526D2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D391A" w:rsidRDefault="001D391A" w:rsidP="001526D2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62996" w:rsidRPr="005D235E" w:rsidRDefault="00662996" w:rsidP="001526D2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D77616" w:rsidRDefault="00D77616" w:rsidP="00195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highlight w:val="green"/>
        </w:rPr>
      </w:pPr>
    </w:p>
    <w:p w:rsidR="00D77616" w:rsidRDefault="00D77616" w:rsidP="00195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highlight w:val="green"/>
        </w:rPr>
      </w:pPr>
    </w:p>
    <w:p w:rsidR="001A3168" w:rsidRDefault="001A3168" w:rsidP="00AA252F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F520C7" w:rsidRDefault="00F520C7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3D9B" w:rsidRPr="00554395" w:rsidRDefault="004E6685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395">
        <w:rPr>
          <w:rFonts w:ascii="Times New Roman" w:hAnsi="Times New Roman" w:cs="Times New Roman"/>
          <w:b/>
          <w:sz w:val="44"/>
          <w:szCs w:val="44"/>
        </w:rPr>
        <w:lastRenderedPageBreak/>
        <w:t>Методические объединения педагогов ДОУ</w:t>
      </w:r>
    </w:p>
    <w:p w:rsidR="00F63D9B" w:rsidRPr="00F3161E" w:rsidRDefault="00F63D9B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221"/>
        <w:gridCol w:w="1985"/>
        <w:gridCol w:w="4252"/>
      </w:tblGrid>
      <w:tr w:rsidR="002E0993" w:rsidRPr="00F3161E" w:rsidTr="000575E7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3" w:rsidRPr="00554395" w:rsidRDefault="002E0993" w:rsidP="000575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3" w:rsidRPr="00554395" w:rsidRDefault="002E0993" w:rsidP="000575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3" w:rsidRPr="00554395" w:rsidRDefault="002E0993" w:rsidP="000575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3" w:rsidRPr="00554395" w:rsidRDefault="002E0993" w:rsidP="000575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16413" w:rsidRPr="00F3161E" w:rsidTr="000C05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3" w:rsidRPr="00416413" w:rsidRDefault="004D1570" w:rsidP="000C05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Default="00DA2784" w:rsidP="00DA2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/>
                <w:bCs/>
                <w:sz w:val="28"/>
                <w:szCs w:val="28"/>
              </w:rPr>
              <w:t>Развитие познавательно-исследовательской деятельности дошкольников через организацию детского экспериментирования</w:t>
            </w:r>
          </w:p>
          <w:p w:rsidR="00416413" w:rsidRPr="00B45BAA" w:rsidRDefault="00416413" w:rsidP="000C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3" w:rsidRPr="0001306C" w:rsidRDefault="00416413" w:rsidP="000C05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0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3" w:rsidRPr="0001306C" w:rsidRDefault="00416413" w:rsidP="000C05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06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2E0993" w:rsidRPr="00F3161E" w:rsidRDefault="002E0993" w:rsidP="002E0993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A72F0E" w:rsidRDefault="00A72F0E" w:rsidP="00A52FCC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415C07" w:rsidRDefault="00415C07" w:rsidP="00A52FCC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415C07" w:rsidRDefault="00415C07" w:rsidP="00A52FCC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AE23A4" w:rsidRPr="00554395" w:rsidRDefault="00AE23A4" w:rsidP="0066124C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395">
        <w:rPr>
          <w:rFonts w:ascii="Times New Roman" w:hAnsi="Times New Roman" w:cs="Times New Roman"/>
          <w:b/>
          <w:sz w:val="44"/>
          <w:szCs w:val="44"/>
        </w:rPr>
        <w:t>Консультации для педагогов</w:t>
      </w:r>
    </w:p>
    <w:p w:rsidR="00081C45" w:rsidRPr="00554395" w:rsidRDefault="00081C45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9355"/>
        <w:gridCol w:w="1843"/>
        <w:gridCol w:w="3260"/>
      </w:tblGrid>
      <w:tr w:rsidR="00AE23A4" w:rsidRPr="00554395" w:rsidTr="005A65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E23A4" w:rsidRPr="00F3161E" w:rsidTr="005A65AC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EE5202" w:rsidRDefault="00AE23A4" w:rsidP="00EE5202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EE5202" w:rsidRDefault="00AE23A4" w:rsidP="00EE520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родительских уголков, </w:t>
            </w:r>
            <w:r w:rsidR="00A9142D" w:rsidRPr="00EE5202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</w:t>
            </w: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предметно –</w:t>
            </w:r>
            <w:r w:rsidR="00A9142D" w:rsidRPr="00EE5202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пространственной </w:t>
            </w: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среды групп</w:t>
            </w:r>
            <w:r w:rsidRPr="00EE5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требованиями программы.</w:t>
            </w:r>
          </w:p>
          <w:p w:rsidR="00AE23A4" w:rsidRPr="00EE5202" w:rsidRDefault="00AE23A4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D477DC" w:rsidRPr="00EE5202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</w:t>
            </w: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  <w:r w:rsidR="00CC4FCC" w:rsidRPr="00EE5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FCC" w:rsidRPr="00EE5202" w:rsidRDefault="00CC4FCC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самообразованию педагогов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EE5202" w:rsidRDefault="00AE23A4" w:rsidP="00EE52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AE23A4" w:rsidRPr="00EE5202" w:rsidRDefault="00AE23A4" w:rsidP="00EE52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EE5202" w:rsidRDefault="0066124C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23A4" w:rsidRPr="00EE5202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AE23A4" w:rsidRPr="00EE5202" w:rsidRDefault="00AE23A4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36" w:rsidRPr="00F3161E" w:rsidTr="00EE5202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36" w:rsidRPr="00EE5202" w:rsidRDefault="00440AB6" w:rsidP="00EE5202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02" w:rsidRPr="00EE5202" w:rsidRDefault="005B0B61" w:rsidP="005B0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бразовательные технологии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36" w:rsidRPr="00EE5202" w:rsidRDefault="003A1836" w:rsidP="00EE52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202" w:rsidRPr="00EE5202" w:rsidRDefault="00981B35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49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202" w:rsidRPr="00EE5202" w:rsidTr="00157926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202" w:rsidRPr="00EE5202" w:rsidRDefault="00A82AFD" w:rsidP="00157926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Default="005B0B61" w:rsidP="005B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технологий целенаправленного формирования ценностного отношения детей к здоровью и здоровому образу жизни </w:t>
            </w:r>
          </w:p>
          <w:p w:rsidR="00EE5202" w:rsidRPr="00EE5202" w:rsidRDefault="00EE5202" w:rsidP="0015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202" w:rsidRPr="00EE5202" w:rsidRDefault="00EE5202" w:rsidP="00EE52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202" w:rsidRPr="00EE5202" w:rsidRDefault="0066124C" w:rsidP="00A82A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47A02" w:rsidRPr="00F3161E" w:rsidTr="005A65AC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02" w:rsidRPr="00EE5202" w:rsidRDefault="00A82AFD" w:rsidP="00EE5202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02" w:rsidRPr="00EE5202" w:rsidRDefault="005B0B61" w:rsidP="005B0B61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gramEnd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гимнастика-одно</w:t>
            </w:r>
            <w:proofErr w:type="spellEnd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важных средств оздоровления и воспитания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02" w:rsidRPr="00EE5202" w:rsidRDefault="00EE5202" w:rsidP="00EE52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447A02" w:rsidRPr="00EE5202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EAB" w:rsidRPr="005B0B61" w:rsidRDefault="0066124C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2EAB" w:rsidRPr="005B0B61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EF55C5" w:rsidRPr="005B0B61" w:rsidRDefault="00EF55C5" w:rsidP="00EE520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A65AC" w:rsidRPr="00F3161E" w:rsidTr="00C90E26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AC" w:rsidRDefault="00EE5202" w:rsidP="00A82AFD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C" w:rsidRPr="00C0611B" w:rsidRDefault="00BC64D5" w:rsidP="00C0611B">
            <w:pPr>
              <w:spacing w:after="0" w:line="240" w:lineRule="auto"/>
              <w:ind w:left="-100"/>
              <w:rPr>
                <w:rFonts w:ascii="Calibri" w:eastAsia="Times New Roman" w:hAnsi="Calibri" w:cs="Calibri"/>
                <w:color w:val="000000"/>
              </w:rPr>
            </w:pPr>
            <w:r w:rsidRPr="00F245EE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и методики проведения физкультурных занятий с детьми старшего дошкольного возраста, имеющих нарушение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AC" w:rsidRDefault="005B0B61" w:rsidP="00EE52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520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5B0B61" w:rsidRPr="00981B35" w:rsidRDefault="005B0B61" w:rsidP="00EE52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AC" w:rsidRDefault="0066124C" w:rsidP="005A65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90E26" w:rsidRPr="00F3161E" w:rsidTr="005A65AC">
        <w:trPr>
          <w:trHeight w:val="7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26" w:rsidRDefault="00A82AFD" w:rsidP="005A65AC">
            <w:pPr>
              <w:tabs>
                <w:tab w:val="left" w:pos="8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26" w:rsidRPr="00F245EE" w:rsidRDefault="00C90E26" w:rsidP="00C90E26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6D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технологии,</w:t>
            </w:r>
            <w:r w:rsidR="00494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ьзуемые на музыкальных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26" w:rsidRDefault="00C90E26" w:rsidP="00C90E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26" w:rsidRDefault="00C90E26" w:rsidP="00C90E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447A02" w:rsidRPr="00F3161E" w:rsidTr="005A65AC">
        <w:trPr>
          <w:trHeight w:val="9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02" w:rsidRPr="00440AB6" w:rsidRDefault="00A82AFD" w:rsidP="00447A02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Pr="00440AB6" w:rsidRDefault="005B0B61" w:rsidP="002931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 </w:t>
            </w:r>
            <w:r w:rsidRPr="00EE5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педагогов «Повышение качества оздоровительных мероприятий в ДОУ за счет внедрения в воспитательно-образовательный процесс </w:t>
            </w:r>
            <w:proofErr w:type="spellStart"/>
            <w:r w:rsidR="007E2216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7E221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02" w:rsidRPr="00440AB6" w:rsidRDefault="00EE5202" w:rsidP="00EE52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447A02" w:rsidRPr="00440AB6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Pr="00440AB6" w:rsidRDefault="00B8793C" w:rsidP="00447A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66124C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</w:p>
        </w:tc>
      </w:tr>
      <w:tr w:rsidR="005B0B61" w:rsidRPr="00F3161E" w:rsidTr="001520E2">
        <w:trPr>
          <w:trHeight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440AB6" w:rsidRDefault="00A82AFD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F905C0" w:rsidRDefault="005B0B61" w:rsidP="00F905C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5C0">
              <w:rPr>
                <w:rFonts w:ascii="PT Astra Serif" w:hAnsi="PT Astra Serif"/>
                <w:sz w:val="28"/>
                <w:szCs w:val="28"/>
              </w:rPr>
              <w:t xml:space="preserve">Приемы Су </w:t>
            </w:r>
            <w:proofErr w:type="spellStart"/>
            <w:r w:rsidRPr="00F905C0">
              <w:rPr>
                <w:rFonts w:ascii="PT Astra Serif" w:hAnsi="PT Astra Serif"/>
                <w:sz w:val="28"/>
                <w:szCs w:val="28"/>
              </w:rPr>
              <w:t>Джок</w:t>
            </w:r>
            <w:proofErr w:type="spellEnd"/>
            <w:r w:rsidRPr="00F905C0">
              <w:rPr>
                <w:rFonts w:ascii="PT Astra Serif" w:hAnsi="PT Astra Serif"/>
                <w:sz w:val="28"/>
                <w:szCs w:val="28"/>
              </w:rPr>
              <w:t xml:space="preserve"> терапии, используемые в работе с де</w:t>
            </w:r>
            <w:r w:rsidR="00F905C0" w:rsidRPr="00F905C0">
              <w:rPr>
                <w:rFonts w:ascii="PT Astra Serif" w:hAnsi="PT Astra Serif"/>
                <w:sz w:val="28"/>
                <w:szCs w:val="28"/>
              </w:rPr>
              <w:t>тьми с нарушениями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DB3A28" w:rsidRDefault="005B0B61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1520E2" w:rsidRDefault="0066124C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8698D" w:rsidRPr="00F3161E" w:rsidTr="0038698D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D" w:rsidRPr="00440AB6" w:rsidRDefault="00A82AFD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F905C0" w:rsidRDefault="002B6431" w:rsidP="005B0B61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F905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Речевая развивающая среда ДОУ в соответствии</w:t>
            </w:r>
            <w:r w:rsidR="00F905C0" w:rsidRPr="00F905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ФГОС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DB3A28" w:rsidRDefault="002B6431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1" w:rsidRPr="001520E2" w:rsidRDefault="0066124C" w:rsidP="002B64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6431" w:rsidRPr="001520E2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38698D" w:rsidRPr="001520E2" w:rsidRDefault="0038698D" w:rsidP="002B64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8D" w:rsidRPr="00F3161E" w:rsidTr="0038698D">
        <w:trPr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D" w:rsidRPr="00440AB6" w:rsidRDefault="00A82AFD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255F7B" w:rsidRDefault="0038698D" w:rsidP="00255F7B">
            <w:pPr>
              <w:pStyle w:val="a4"/>
            </w:pPr>
            <w:r w:rsidRPr="0025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Рекомендации педагогам по </w:t>
            </w:r>
            <w:r w:rsidR="00255F7B" w:rsidRPr="00255F7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созданию условий для речевого развития детей (в том числе с ОВЗ и особыми педагогическими потребностями)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255F7B" w:rsidRDefault="004C7F24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1520E2" w:rsidRDefault="0066124C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8698D" w:rsidRPr="00F3161E" w:rsidTr="0038698D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D" w:rsidRPr="00440AB6" w:rsidRDefault="00A82AFD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397785" w:rsidRDefault="00397785" w:rsidP="00D4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F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речевого </w:t>
            </w:r>
            <w:r w:rsidRPr="00CC68FF">
              <w:rPr>
                <w:rFonts w:ascii="Times New Roman" w:hAnsi="Times New Roman" w:cs="Times New Roman"/>
                <w:sz w:val="28"/>
                <w:szCs w:val="28"/>
              </w:rPr>
              <w:t>общения у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C2785B" w:rsidRDefault="00214B07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4" w:rsidRPr="001520E2" w:rsidRDefault="00015E24" w:rsidP="00015E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8698D" w:rsidRPr="001520E2" w:rsidRDefault="0038698D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8D" w:rsidRPr="00F3161E" w:rsidTr="00BC64D5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D" w:rsidRPr="00440AB6" w:rsidRDefault="00A82AFD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5D235E" w:rsidRDefault="000442ED" w:rsidP="005B0B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hyperlink r:id="rId9" w:history="1">
              <w:r w:rsidR="0038698D" w:rsidRPr="00136892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Использование </w:t>
              </w:r>
              <w:proofErr w:type="spellStart"/>
              <w:r w:rsidR="0038698D" w:rsidRPr="00136892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знаково</w:t>
              </w:r>
              <w:proofErr w:type="spellEnd"/>
              <w:r w:rsidR="0038698D" w:rsidRPr="00136892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– символической деятельности</w:t>
              </w:r>
            </w:hyperlink>
            <w:r w:rsidR="0038698D" w:rsidRPr="001368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8698D" w:rsidRPr="00136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(моделирования) в работе по формированию речевых навыков у старших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C2785B" w:rsidRDefault="004C7F24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1520E2" w:rsidRDefault="0066124C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B0B61" w:rsidRPr="00F3161E" w:rsidTr="005A65AC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440AB6" w:rsidRDefault="00A82AFD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Default="006007F8" w:rsidP="005B0B6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</w:t>
            </w:r>
            <w:r>
              <w:t xml:space="preserve"> «</w:t>
            </w:r>
            <w:r w:rsidR="008C5EE7" w:rsidRPr="008C5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главный</w:t>
            </w:r>
            <w:r w:rsidR="008C5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семье: родители или бабушки?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6A37B0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15E24" w:rsidRPr="00C2785B" w:rsidRDefault="00015E24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Pr="0098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2AFD" w:rsidRPr="005D235E" w:rsidTr="000456B3">
        <w:trPr>
          <w:trHeight w:val="6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FD" w:rsidRPr="00C2785B" w:rsidRDefault="001520E2" w:rsidP="000456B3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FD" w:rsidRPr="00C2785B" w:rsidRDefault="00A82AFD" w:rsidP="000456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экспериментирование на прогулке как средство вовлечения дошкольников в экологическое образовательное пространство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FD" w:rsidRPr="00C2785B" w:rsidRDefault="00A82AFD" w:rsidP="000456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FD" w:rsidRPr="0066124C" w:rsidRDefault="00A82AFD" w:rsidP="000456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B0B61" w:rsidRPr="00F3161E" w:rsidTr="005A65A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1520E2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2B643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</w:t>
            </w:r>
            <w:proofErr w:type="gramStart"/>
            <w:r w:rsidR="00611F63" w:rsidRPr="00C2785B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="00611F63" w:rsidRPr="00C2785B">
              <w:rPr>
                <w:rFonts w:ascii="Times New Roman" w:hAnsi="Times New Roman" w:cs="Times New Roman"/>
                <w:sz w:val="28"/>
                <w:szCs w:val="28"/>
              </w:rPr>
              <w:t>голок экспериментирования в детском саду»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440AB6" w:rsidRDefault="002B6431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66124C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0B61" w:rsidRPr="00C2785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5B0B61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61" w:rsidRPr="005D235E" w:rsidTr="005A65AC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C13179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036879" w:rsidP="005B0B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  <w:r w:rsidRPr="00C27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средство р</w:t>
            </w: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7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звития экологической культуры</w:t>
            </w: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DD7B59" w:rsidRPr="00C2785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6A37B0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15E24" w:rsidRPr="00C2785B" w:rsidRDefault="00015E24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59" w:rsidRPr="00C2785B" w:rsidRDefault="00DD7B59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5B0B61" w:rsidRPr="00C2785B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61" w:rsidRPr="005D235E" w:rsidTr="005A65AC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C13179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6A37B0" w:rsidP="006A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</w:t>
            </w:r>
            <w:r w:rsidRPr="00C2785B">
              <w:t xml:space="preserve"> «</w:t>
            </w:r>
            <w:r w:rsidRPr="00C2785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четко говорить, надо с пальцами дружить»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6A37B0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66124C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B0B61" w:rsidRPr="005D235E" w:rsidTr="00E5581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C13179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F" w:rsidRPr="00C2785B" w:rsidRDefault="006A37B0" w:rsidP="00600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детей в процессе наблюдения и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1520E2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179" w:rsidRPr="00C13179" w:rsidRDefault="00DB3A28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B0B61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5581F" w:rsidRPr="005D235E" w:rsidTr="005A65AC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1F" w:rsidRDefault="00E5581F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F" w:rsidRPr="00C2785B" w:rsidRDefault="00E5581F" w:rsidP="006007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1F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 «Проведение  экскурсий и целевых прогулок с детьми дошкольного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1F" w:rsidRPr="00C2785B" w:rsidRDefault="00E5581F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1F" w:rsidRPr="00C10070" w:rsidRDefault="0066124C" w:rsidP="00E55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581F" w:rsidRPr="00C1007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E5581F" w:rsidRPr="00C13179" w:rsidRDefault="00E5581F" w:rsidP="00E55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61" w:rsidRPr="005D235E" w:rsidTr="005A65AC">
        <w:trPr>
          <w:trHeight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E5581F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6A37B0" w:rsidP="005B0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Экологическая тропинка на участках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6A37B0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B0" w:rsidRPr="006A37B0" w:rsidRDefault="006A37B0" w:rsidP="006A37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5B0B61" w:rsidRDefault="005B0B61" w:rsidP="006A37B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B0B61" w:rsidRPr="005D235E" w:rsidTr="005A65AC">
        <w:trPr>
          <w:trHeight w:val="71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E5581F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5B0B61" w:rsidP="00B942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2785B">
              <w:rPr>
                <w:rFonts w:ascii="PT Astra Serif" w:hAnsi="PT Astra Serif"/>
                <w:sz w:val="28"/>
                <w:szCs w:val="28"/>
              </w:rPr>
              <w:t>Как помочь ребенку и себе преодолеть негативные эмоции. Как научить ребенка владеть собой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015E24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687520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DB3A2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5B0B61" w:rsidRPr="005D235E" w:rsidTr="005A65AC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DB3A28" w:rsidRDefault="001520E2" w:rsidP="00C13179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8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10070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воспитательно-образовательной деятельности детей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10070" w:rsidRDefault="005B0B61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10070" w:rsidRDefault="0066124C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0B61" w:rsidRPr="00C1007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5B0B61" w:rsidRPr="00C10070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61" w:rsidRPr="005C003B" w:rsidTr="005A65AC">
        <w:trPr>
          <w:trHeight w:val="6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DB3A28" w:rsidRDefault="00C13179" w:rsidP="00E5581F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8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10070" w:rsidRDefault="005B0B61" w:rsidP="005B0B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игр с песком, водой и ветром. Изготовление оборудования, игрушек и пособий.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10070" w:rsidRDefault="005B0B61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10070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00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</w:t>
            </w:r>
          </w:p>
          <w:p w:rsidR="005B0B61" w:rsidRPr="00C10070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5B6" w:rsidRPr="00AF4107" w:rsidRDefault="00FF75B6" w:rsidP="00FF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56DE" w:rsidRPr="00F04A59" w:rsidRDefault="005456DE" w:rsidP="005456DE">
      <w:pPr>
        <w:pStyle w:val="a3"/>
        <w:spacing w:after="0" w:line="240" w:lineRule="auto"/>
        <w:ind w:left="1080"/>
        <w:rPr>
          <w:b/>
          <w:sz w:val="28"/>
          <w:szCs w:val="28"/>
        </w:rPr>
      </w:pPr>
    </w:p>
    <w:p w:rsidR="005456DE" w:rsidRPr="00F04A59" w:rsidRDefault="005456DE" w:rsidP="005456DE">
      <w:pPr>
        <w:pStyle w:val="a3"/>
        <w:spacing w:after="0" w:line="240" w:lineRule="auto"/>
        <w:ind w:left="1440"/>
        <w:rPr>
          <w:rFonts w:ascii="Times New Roman" w:hAnsi="Times New Roman"/>
          <w:b/>
          <w:sz w:val="36"/>
          <w:szCs w:val="36"/>
        </w:rPr>
      </w:pPr>
    </w:p>
    <w:p w:rsidR="00A52FCC" w:rsidRDefault="00A52FCC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FCC" w:rsidRPr="007B513C" w:rsidRDefault="00A52FCC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FCC" w:rsidRDefault="00A52FCC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FCC" w:rsidRDefault="00A52FCC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2DC8" w:rsidRDefault="00C62DC8" w:rsidP="00287A63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</w:p>
    <w:p w:rsidR="00AE23A4" w:rsidRPr="00554395" w:rsidRDefault="00AE23A4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395">
        <w:rPr>
          <w:rFonts w:ascii="Times New Roman" w:hAnsi="Times New Roman" w:cs="Times New Roman"/>
          <w:b/>
          <w:sz w:val="44"/>
          <w:szCs w:val="44"/>
        </w:rPr>
        <w:t>Выставки</w:t>
      </w:r>
    </w:p>
    <w:p w:rsidR="00AE23A4" w:rsidRPr="00F3161E" w:rsidRDefault="00AE23A4" w:rsidP="00AE23A4">
      <w:pPr>
        <w:pStyle w:val="a4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213"/>
        <w:gridCol w:w="1985"/>
        <w:gridCol w:w="3260"/>
      </w:tblGrid>
      <w:tr w:rsidR="00AE23A4" w:rsidRPr="00F3161E" w:rsidTr="00503F1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1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AE23A4" w:rsidRPr="00F3161E" w:rsidTr="00503F11">
        <w:trPr>
          <w:trHeight w:val="2213"/>
        </w:trPr>
        <w:tc>
          <w:tcPr>
            <w:tcW w:w="710" w:type="dxa"/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213" w:type="dxa"/>
          </w:tcPr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 педагогическим советам</w:t>
            </w: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1. Методической литературы и наглядно-дидактического материала.</w:t>
            </w: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2. Литературно – художественного материала ко Дню Победы.</w:t>
            </w: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3. Методической литературы к летнему сезону.</w:t>
            </w:r>
          </w:p>
          <w:p w:rsidR="00AE23A4" w:rsidRPr="000B5F66" w:rsidRDefault="00AE23A4" w:rsidP="00503F1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4. Эскизы оформления родительских уголков и другой </w:t>
            </w:r>
            <w:r w:rsidR="00295A8B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развивающей </w:t>
            </w: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предметно - пространственной среды для развития </w:t>
            </w:r>
            <w:r w:rsidR="00FA55B0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и творческих способностей дошкольников.</w:t>
            </w:r>
          </w:p>
        </w:tc>
        <w:tc>
          <w:tcPr>
            <w:tcW w:w="1985" w:type="dxa"/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К педсовету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62FDC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В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</w:p>
          <w:p w:rsidR="00AE23A4" w:rsidRPr="000B5F66" w:rsidRDefault="00AE23A4" w:rsidP="00A62FD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****</w:t>
            </w:r>
          </w:p>
          <w:p w:rsidR="00AE23A4" w:rsidRPr="000B5F66" w:rsidRDefault="006A7F89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3A4" w:rsidRPr="00F3161E" w:rsidTr="00503F11">
        <w:tc>
          <w:tcPr>
            <w:tcW w:w="710" w:type="dxa"/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213" w:type="dxa"/>
          </w:tcPr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Детских рисунков</w:t>
            </w:r>
          </w:p>
          <w:p w:rsidR="00AE23A4" w:rsidRPr="000B5F66" w:rsidRDefault="00AE23A4" w:rsidP="007F5085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525D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F525D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«Красный, жёлтый, зелёный»</w:t>
            </w:r>
          </w:p>
          <w:p w:rsidR="00CF67B4" w:rsidRPr="000B5F66" w:rsidRDefault="00CF67B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085" w:rsidRPr="000B5F66" w:rsidRDefault="00CF67B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2. «Огонь - друг, огонь – враг!»</w:t>
            </w:r>
          </w:p>
          <w:p w:rsidR="00CF67B4" w:rsidRPr="000B5F66" w:rsidRDefault="00CF67B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CF67B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3433F5" w:rsidRPr="000B5F66">
              <w:rPr>
                <w:rFonts w:ascii="Times New Roman" w:hAnsi="Times New Roman" w:cs="Times New Roman"/>
                <w:sz w:val="26"/>
                <w:szCs w:val="26"/>
              </w:rPr>
              <w:t>Краски осени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E7425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4. «Если хочешь быть </w:t>
            </w:r>
            <w:proofErr w:type="gramStart"/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здоров</w:t>
            </w:r>
            <w:proofErr w:type="gramEnd"/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E7425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F67B4" w:rsidRPr="000B5F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42BDA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</w:t>
            </w:r>
            <w:r w:rsidR="00FD3DA7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«Снежная сказка</w:t>
            </w:r>
            <w:r w:rsidR="00D67C43" w:rsidRPr="000B5F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616" w:rsidRPr="000B5F66" w:rsidRDefault="009E7425" w:rsidP="002176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13706" w:rsidRPr="000B5F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83CD2" w:rsidRPr="000B5F66">
              <w:rPr>
                <w:rFonts w:ascii="Times New Roman" w:hAnsi="Times New Roman" w:cs="Times New Roman"/>
                <w:sz w:val="26"/>
                <w:szCs w:val="26"/>
              </w:rPr>
              <w:t>По страницам любимых сказок</w:t>
            </w:r>
            <w:r w:rsidR="00217616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E13706" w:rsidRPr="000B5F66" w:rsidRDefault="00E13706" w:rsidP="002176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2176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17616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42BDA">
              <w:rPr>
                <w:rFonts w:ascii="Times New Roman" w:hAnsi="Times New Roman" w:cs="Times New Roman"/>
                <w:sz w:val="26"/>
                <w:szCs w:val="26"/>
              </w:rPr>
              <w:t>«Зимняя сказка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17616" w:rsidRPr="000B5F66" w:rsidRDefault="00217616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«М</w:t>
            </w:r>
            <w:r w:rsidR="0061346D" w:rsidRPr="000B5F66">
              <w:rPr>
                <w:rFonts w:ascii="Times New Roman" w:hAnsi="Times New Roman" w:cs="Times New Roman"/>
                <w:sz w:val="26"/>
                <w:szCs w:val="26"/>
              </w:rPr>
              <w:t>оя м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илая мамочка»</w:t>
            </w:r>
          </w:p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F2" w:rsidRPr="000B5F66" w:rsidRDefault="009E7425" w:rsidP="00DA0A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F74267" w:rsidRPr="000B5F66">
              <w:rPr>
                <w:rFonts w:ascii="Times New Roman" w:hAnsi="Times New Roman" w:cs="Times New Roman"/>
                <w:sz w:val="26"/>
                <w:szCs w:val="26"/>
              </w:rPr>
              <w:t>Дорога в космос</w:t>
            </w:r>
            <w:r w:rsidR="00DA0AF2" w:rsidRPr="000B5F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0AF2" w:rsidRPr="000B5F66" w:rsidRDefault="00DA0AF2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«Слава героям» (ко Дню Победы)</w:t>
            </w:r>
          </w:p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092602" w:rsidRPr="000B5F66">
              <w:rPr>
                <w:rFonts w:ascii="Times New Roman" w:hAnsi="Times New Roman" w:cs="Times New Roman"/>
                <w:sz w:val="26"/>
                <w:szCs w:val="26"/>
              </w:rPr>
              <w:t>Как прекрасен этот мир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7445F" w:rsidRPr="000B5F66" w:rsidRDefault="0077445F" w:rsidP="009E742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23A4" w:rsidRPr="000B5F66" w:rsidRDefault="00AE23A4" w:rsidP="00D1317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7B4" w:rsidRPr="000B5F66" w:rsidRDefault="00CF67B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CF67B4" w:rsidRPr="000B5F66" w:rsidRDefault="00CF67B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425" w:rsidRPr="000B5F66" w:rsidRDefault="009E7425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E7425" w:rsidRPr="000B5F66" w:rsidRDefault="009E7425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616" w:rsidRPr="000B5F66" w:rsidRDefault="00217616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217616" w:rsidRPr="000B5F66" w:rsidRDefault="00217616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AE23A4" w:rsidRPr="000B5F66" w:rsidRDefault="00AE23A4" w:rsidP="009E742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E23A4" w:rsidRPr="000B5F66" w:rsidRDefault="00AE23A4" w:rsidP="00D1317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старших </w:t>
            </w:r>
            <w:r w:rsidRPr="000B5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</w:t>
            </w:r>
          </w:p>
          <w:p w:rsidR="009E7425" w:rsidRPr="000B5F66" w:rsidRDefault="009E7425" w:rsidP="009E74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CF67B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средне -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217616" w:rsidRPr="000B5F66" w:rsidRDefault="00217616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старших групп                       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DA0AF2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AE23A4" w:rsidRPr="000B5F66" w:rsidRDefault="00AE23A4" w:rsidP="009E74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всех дошкольных групп</w:t>
            </w:r>
          </w:p>
        </w:tc>
      </w:tr>
      <w:tr w:rsidR="00AE23A4" w:rsidRPr="00F3161E" w:rsidTr="00503F11">
        <w:tc>
          <w:tcPr>
            <w:tcW w:w="710" w:type="dxa"/>
          </w:tcPr>
          <w:p w:rsidR="007F52D5" w:rsidRPr="000B5F66" w:rsidRDefault="007F52D5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213" w:type="dxa"/>
          </w:tcPr>
          <w:p w:rsidR="007F52D5" w:rsidRPr="000B5F66" w:rsidRDefault="007F52D5" w:rsidP="00D13171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Поделок каждой группы, сделанные </w:t>
            </w:r>
            <w:r w:rsidR="008E182F" w:rsidRPr="000B5F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совместно с родителями</w:t>
            </w:r>
          </w:p>
          <w:p w:rsidR="00AE23A4" w:rsidRPr="000B5F66" w:rsidRDefault="00710E52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D641D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«Волшебный сундучок осени» </w:t>
            </w:r>
            <w:r w:rsidR="00015D7D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FD641D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выставка поделок </w:t>
            </w:r>
            <w:r w:rsidR="00015D7D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овощей).</w:t>
            </w:r>
            <w:r w:rsidR="003162E5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B28C6" w:rsidRPr="000B5F66" w:rsidRDefault="00EB28C6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BA0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015D7D" w:rsidRPr="000B5F66">
              <w:rPr>
                <w:rFonts w:ascii="Times New Roman" w:hAnsi="Times New Roman" w:cs="Times New Roman"/>
                <w:sz w:val="26"/>
                <w:szCs w:val="26"/>
              </w:rPr>
              <w:t>«Мы украсим ёлку в праздничный наряд»</w:t>
            </w:r>
            <w:r w:rsidR="00494B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5D7D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(оригинальные украшения к Новому году). </w:t>
            </w:r>
            <w:r w:rsidR="004B343B" w:rsidRPr="000B5F66">
              <w:rPr>
                <w:rFonts w:ascii="Times New Roman" w:hAnsi="Times New Roman" w:cs="Times New Roman"/>
                <w:sz w:val="26"/>
                <w:szCs w:val="26"/>
              </w:rPr>
              <w:t>Выставка лучших новогодних игрушек, открыток, поделок.</w:t>
            </w:r>
          </w:p>
          <w:p w:rsidR="00015D7D" w:rsidRPr="000B5F66" w:rsidRDefault="00015D7D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6A6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D7BA0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Золотые руки наших мам</w:t>
            </w:r>
            <w:r w:rsidR="00FA2F63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A45CC3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E50FE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C7EB5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Чудесные превращения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r w:rsidR="003162E5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выставка поделок 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з природного 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и бросового ма</w:t>
            </w: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териала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45CC3" w:rsidRPr="000B5F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78C3" w:rsidRPr="000B5F66" w:rsidRDefault="00F178C3" w:rsidP="00EC7EB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70120" w:rsidRPr="000B5F66" w:rsidRDefault="00F70120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2D5" w:rsidRPr="000B5F66" w:rsidRDefault="007F52D5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  <w:p w:rsidR="00EB28C6" w:rsidRPr="000B5F66" w:rsidRDefault="00EB28C6" w:rsidP="00494B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AE23A4" w:rsidRPr="000B5F66" w:rsidRDefault="00AE23A4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II квартал</w:t>
            </w:r>
          </w:p>
          <w:p w:rsidR="00AE23A4" w:rsidRPr="000B5F66" w:rsidRDefault="00EC7EB5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1E54FF" w:rsidRPr="000B5F66" w:rsidRDefault="001E54FF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  <w:p w:rsidR="00AE23A4" w:rsidRPr="000B5F66" w:rsidRDefault="00EC7EB5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AE23A4" w:rsidRPr="000B5F66" w:rsidRDefault="00AE23A4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3260" w:type="dxa"/>
          </w:tcPr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2D5" w:rsidRPr="000B5F66" w:rsidRDefault="007F52D5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  <w:r w:rsidR="001E54FF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всех </w:t>
            </w: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</w:p>
          <w:p w:rsidR="00EB28C6" w:rsidRPr="000B5F66" w:rsidRDefault="00EB28C6" w:rsidP="00494B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Все воспитатели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4FF" w:rsidRPr="000B5F66" w:rsidRDefault="001E54FF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C47" w:rsidRPr="000B5F66" w:rsidRDefault="005F4C47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Все воспитатели </w:t>
            </w:r>
          </w:p>
          <w:p w:rsidR="005F4C47" w:rsidRPr="000B5F66" w:rsidRDefault="005F4C47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Все воспитатели</w:t>
            </w:r>
          </w:p>
        </w:tc>
      </w:tr>
      <w:tr w:rsidR="00AE23A4" w:rsidRPr="00025282" w:rsidTr="00503F11">
        <w:trPr>
          <w:trHeight w:val="76"/>
        </w:trPr>
        <w:tc>
          <w:tcPr>
            <w:tcW w:w="710" w:type="dxa"/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213" w:type="dxa"/>
          </w:tcPr>
          <w:p w:rsidR="00F57510" w:rsidRPr="000B5F66" w:rsidRDefault="00AE23A4" w:rsidP="00F95FCC">
            <w:pPr>
              <w:pStyle w:val="a4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Фотовыставка или Фотогазета</w:t>
            </w:r>
          </w:p>
          <w:p w:rsidR="00B547E2" w:rsidRPr="000B5F66" w:rsidRDefault="00AE23A4" w:rsidP="00F95FCC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547E2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«Мы за здоровый образ жизни».</w:t>
            </w:r>
          </w:p>
          <w:p w:rsidR="00F57510" w:rsidRPr="000B5F66" w:rsidRDefault="00F57510" w:rsidP="00F95FCC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6324" w:rsidRPr="000B5F66" w:rsidRDefault="007A6324" w:rsidP="00F95FCC">
            <w:pPr>
              <w:pStyle w:val="a4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217F3D" w:rsidRPr="000B5F66">
              <w:rPr>
                <w:rFonts w:ascii="Times New Roman" w:hAnsi="Times New Roman"/>
                <w:color w:val="111111"/>
                <w:sz w:val="26"/>
                <w:szCs w:val="26"/>
              </w:rPr>
              <w:t>Литературный калейдоскоп «Путешествие в страну сказок».</w:t>
            </w:r>
          </w:p>
          <w:p w:rsidR="00B57CB2" w:rsidRPr="000B5F66" w:rsidRDefault="00B57CB2" w:rsidP="00F95FCC">
            <w:pPr>
              <w:pStyle w:val="a4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E23A4" w:rsidRPr="000B5F66" w:rsidRDefault="007A6324" w:rsidP="00B547E2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067B07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27F1D" w:rsidRPr="000B5F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547E2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Мы на прогулке</w:t>
            </w:r>
            <w:r w:rsidR="00192DEC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192DEC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Наблюдаем за окружающим</w:t>
            </w:r>
            <w:r w:rsidR="001B3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миром</w:t>
            </w:r>
            <w:r w:rsidR="00B547E2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985" w:type="dxa"/>
          </w:tcPr>
          <w:p w:rsidR="00AE23A4" w:rsidRPr="000B5F66" w:rsidRDefault="00AE23A4" w:rsidP="00F95FC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F57510" w:rsidP="00F95FC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F57510" w:rsidRPr="000B5F66" w:rsidRDefault="00F57510" w:rsidP="00F95FC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7A6324" w:rsidP="007A632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7A6324" w:rsidRPr="000B5F66" w:rsidRDefault="007A6324" w:rsidP="007A632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7710C" w:rsidP="00F95FC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217F3D" w:rsidRPr="000B5F66" w:rsidRDefault="00217F3D" w:rsidP="00A62FDC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2E1EEB" w:rsidP="002E1EE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всех возрастных групп </w:t>
            </w:r>
          </w:p>
        </w:tc>
      </w:tr>
    </w:tbl>
    <w:p w:rsidR="00B570CB" w:rsidRDefault="00B570CB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B570CB" w:rsidRDefault="00B570CB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B570CB" w:rsidRDefault="00B570CB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B570CB" w:rsidRDefault="00B570CB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415C07" w:rsidRDefault="00415C07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415C07" w:rsidRDefault="00415C07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415C07" w:rsidRDefault="00415C07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415C07" w:rsidRDefault="00415C07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2022D8" w:rsidRDefault="002022D8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2022D8" w:rsidRPr="00F3161E" w:rsidRDefault="002022D8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AE23A4" w:rsidRPr="00554395" w:rsidRDefault="00AE23A4" w:rsidP="00AE23A4">
      <w:pPr>
        <w:pStyle w:val="a4"/>
        <w:tabs>
          <w:tab w:val="left" w:pos="29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395">
        <w:rPr>
          <w:rFonts w:ascii="Times New Roman" w:hAnsi="Times New Roman" w:cs="Times New Roman"/>
          <w:b/>
          <w:sz w:val="44"/>
          <w:szCs w:val="44"/>
        </w:rPr>
        <w:t>Смотры - конкурсы</w:t>
      </w:r>
    </w:p>
    <w:p w:rsidR="00AE23A4" w:rsidRPr="00554395" w:rsidRDefault="00AE23A4" w:rsidP="00AE23A4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1084"/>
        <w:gridCol w:w="2991"/>
      </w:tblGrid>
      <w:tr w:rsidR="00AE23A4" w:rsidRPr="00554395" w:rsidTr="0097143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1" w:rsidRDefault="00020CC1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3A4" w:rsidRPr="00554395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1" w:rsidRDefault="00020CC1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3A4" w:rsidRPr="00554395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AE23A4" w:rsidRPr="00554395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1" w:rsidRDefault="00020CC1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3A4" w:rsidRPr="00554395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E23A4" w:rsidRPr="004964D0" w:rsidTr="00971436">
        <w:trPr>
          <w:trHeight w:val="8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4964D0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A4" w:rsidRPr="004964D0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4964D0" w:rsidRDefault="00AE23A4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A4" w:rsidRPr="004964D0" w:rsidRDefault="00287A63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23A4" w:rsidRPr="004964D0">
              <w:rPr>
                <w:rFonts w:ascii="Times New Roman" w:hAnsi="Times New Roman" w:cs="Times New Roman"/>
                <w:sz w:val="28"/>
                <w:szCs w:val="28"/>
              </w:rPr>
              <w:t>Лучшая группа по готовности групп к началу нового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23A4" w:rsidRPr="004964D0" w:rsidRDefault="00AE23A4" w:rsidP="00D131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4964D0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78D3" w:rsidRPr="004964D0" w:rsidRDefault="006578D3" w:rsidP="001B3F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78D3" w:rsidRPr="004964D0" w:rsidTr="00971436">
        <w:trPr>
          <w:trHeight w:val="4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F9" w:rsidRPr="004964D0" w:rsidRDefault="006F60F9" w:rsidP="009F5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D3" w:rsidRPr="004964D0" w:rsidRDefault="00B570CB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CB" w:rsidRPr="000967CC" w:rsidRDefault="00B570CB" w:rsidP="00B570CB">
            <w:pPr>
              <w:shd w:val="clear" w:color="auto" w:fill="FFFFFF"/>
              <w:rPr>
                <w:rFonts w:ascii="Times New Roman" w:hAnsi="Times New Roman" w:cs="Times New Roman"/>
                <w:sz w:val="4"/>
                <w:szCs w:val="4"/>
                <w:highlight w:val="yellow"/>
              </w:rPr>
            </w:pPr>
          </w:p>
          <w:p w:rsidR="00971436" w:rsidRDefault="00971436" w:rsidP="00096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«Лучшая </w:t>
            </w:r>
            <w:proofErr w:type="spellStart"/>
            <w:r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среда в группе ДОУ</w:t>
            </w:r>
            <w:r w:rsidR="00287A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67CC" w:rsidRPr="000967CC" w:rsidRDefault="000967CC" w:rsidP="00096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9" w:rsidRPr="004964D0" w:rsidRDefault="005F0949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49" w:rsidRPr="004964D0" w:rsidRDefault="005F0949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E23A4" w:rsidRPr="004964D0" w:rsidTr="00971436">
        <w:trPr>
          <w:trHeight w:val="100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4964D0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A4" w:rsidRPr="004964D0" w:rsidRDefault="00B570CB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D0" w:rsidRDefault="004964D0" w:rsidP="0049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1A4" w:rsidRDefault="008C64D6" w:rsidP="0049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Выставка пособий и методических на</w:t>
            </w:r>
            <w:r w:rsidR="004964D0">
              <w:rPr>
                <w:rFonts w:ascii="Times New Roman" w:hAnsi="Times New Roman" w:cs="Times New Roman"/>
                <w:sz w:val="28"/>
                <w:szCs w:val="28"/>
              </w:rPr>
              <w:t>работок по теме самообразования</w:t>
            </w:r>
          </w:p>
          <w:p w:rsidR="004964D0" w:rsidRPr="004964D0" w:rsidRDefault="004964D0" w:rsidP="0049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4964D0" w:rsidRDefault="00AE23A4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A4" w:rsidRPr="004964D0" w:rsidRDefault="00AE23A4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201A4" w:rsidRPr="004964D0" w:rsidTr="00971436">
        <w:trPr>
          <w:trHeight w:val="53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4" w:rsidRPr="004964D0" w:rsidRDefault="00D201A4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A3" w:rsidRPr="004964D0" w:rsidRDefault="006A1BA3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D0" w:rsidRPr="000967CC" w:rsidRDefault="004964D0" w:rsidP="00971436">
            <w:pPr>
              <w:tabs>
                <w:tab w:val="left" w:pos="8430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201A4" w:rsidRPr="004964D0" w:rsidRDefault="00A10824" w:rsidP="00971436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«Лучший новогодний интерьер»</w:t>
            </w:r>
            <w:r w:rsidR="00AB73AF" w:rsidRPr="00496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436" w:rsidRPr="004964D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групп к новому году. </w:t>
            </w:r>
            <w:r w:rsidR="00D201A4" w:rsidRPr="004964D0">
              <w:rPr>
                <w:rFonts w:ascii="Times New Roman" w:hAnsi="Times New Roman" w:cs="Times New Roman"/>
                <w:sz w:val="28"/>
                <w:szCs w:val="28"/>
              </w:rPr>
              <w:t>Выставка новогодн</w:t>
            </w:r>
            <w:r w:rsidR="00DC6399" w:rsidRPr="004964D0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DC6399" w:rsidRPr="0049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игрушек, открыток, поделок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0" w:rsidRPr="004964D0" w:rsidRDefault="001C3950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950" w:rsidRPr="004964D0" w:rsidRDefault="001C3950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371B0" w:rsidRPr="004964D0" w:rsidTr="008B7492">
        <w:trPr>
          <w:trHeight w:val="105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B0" w:rsidRPr="004964D0" w:rsidRDefault="00B371B0" w:rsidP="00623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1B0" w:rsidRPr="004964D0" w:rsidRDefault="006A1BA3" w:rsidP="00623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B0" w:rsidRPr="008B7492" w:rsidRDefault="00B371B0" w:rsidP="00623B6C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B371B0" w:rsidRPr="004964D0" w:rsidRDefault="00287A63" w:rsidP="00623B6C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4A33" w:rsidRPr="004964D0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="00004A33"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развивающая</w:t>
            </w:r>
            <w:r w:rsidR="00A62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4A33"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предметно - пространственная среда ДОУ </w:t>
            </w:r>
            <w:r w:rsidR="00004A33" w:rsidRPr="004964D0"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B0" w:rsidRPr="004964D0" w:rsidRDefault="00B371B0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1B0" w:rsidRPr="004964D0" w:rsidRDefault="008B7492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04A33" w:rsidRPr="004964D0" w:rsidTr="00971436">
        <w:trPr>
          <w:trHeight w:val="105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3" w:rsidRPr="004964D0" w:rsidRDefault="00004A33" w:rsidP="00623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33" w:rsidRPr="004964D0" w:rsidRDefault="00004A33" w:rsidP="00623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3" w:rsidRPr="008B7492" w:rsidRDefault="00004A33" w:rsidP="00004A33">
            <w:pPr>
              <w:pStyle w:val="a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004A33" w:rsidRPr="004964D0" w:rsidRDefault="00004A33" w:rsidP="00004A33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«Лучшее методическое пособие (</w:t>
            </w:r>
            <w:proofErr w:type="spellStart"/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) по развитию речи дошкольников»</w:t>
            </w:r>
            <w:r w:rsidR="00971436" w:rsidRPr="00496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436" w:rsidRPr="00496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 среди педагогов ДОУ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88" w:rsidRDefault="00D51D88" w:rsidP="00D51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A33" w:rsidRPr="004964D0" w:rsidRDefault="00004A33" w:rsidP="00D5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E23A4" w:rsidRPr="004964D0" w:rsidTr="008B7492">
        <w:trPr>
          <w:trHeight w:val="111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4964D0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A4" w:rsidRPr="004964D0" w:rsidRDefault="00D51D88" w:rsidP="00D131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D51D88" w:rsidRDefault="00AE23A4" w:rsidP="00D1317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64D0" w:rsidRPr="004964D0" w:rsidRDefault="00971436" w:rsidP="0097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«Лучший уголок экспериментирования в детском саду»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4964D0" w:rsidRDefault="00AE23A4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A4" w:rsidRPr="004964D0" w:rsidRDefault="00210120" w:rsidP="00D51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AE23A4" w:rsidRPr="004964D0" w:rsidRDefault="00AE23A4" w:rsidP="00AE23A4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4B25" w:rsidRPr="004964D0" w:rsidRDefault="00954B25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:rsidR="00415C07" w:rsidRDefault="00415C07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15C07" w:rsidRDefault="00415C07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15C07" w:rsidRDefault="00415C07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73035F" w:rsidRDefault="0073035F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45AE1" w:rsidRDefault="009D15EC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A62F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5AE1" w:rsidRPr="00554395">
        <w:rPr>
          <w:rFonts w:ascii="Times New Roman" w:hAnsi="Times New Roman" w:cs="Times New Roman"/>
          <w:sz w:val="24"/>
          <w:szCs w:val="24"/>
        </w:rPr>
        <w:t>Утверждаю:</w:t>
      </w:r>
    </w:p>
    <w:p w:rsidR="00A62FDC" w:rsidRDefault="00A62FDC" w:rsidP="00A62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аведующего МБДОУ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FDC" w:rsidRDefault="00A62FDC" w:rsidP="00A62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Хлебодаровский </w:t>
      </w:r>
      <w:proofErr w:type="gramStart"/>
      <w:r>
        <w:rPr>
          <w:sz w:val="28"/>
          <w:szCs w:val="28"/>
        </w:rPr>
        <w:t>ясли-сад</w:t>
      </w:r>
      <w:proofErr w:type="gramEnd"/>
    </w:p>
    <w:p w:rsidR="00A62FDC" w:rsidRDefault="00A62FDC" w:rsidP="00A62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«Солнышко»   Н.Е. Маркова</w:t>
      </w:r>
    </w:p>
    <w:p w:rsidR="00A62FDC" w:rsidRPr="00554395" w:rsidRDefault="00A62FDC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A62FDC" w:rsidRDefault="009D15EC" w:rsidP="00A62F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07840" w:rsidRPr="00554395" w:rsidRDefault="009D15EC" w:rsidP="00A62F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E23A4" w:rsidRPr="00554395" w:rsidRDefault="00AE23A4" w:rsidP="00AE23A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395">
        <w:rPr>
          <w:rFonts w:ascii="Times New Roman" w:hAnsi="Times New Roman" w:cs="Times New Roman"/>
          <w:b/>
          <w:sz w:val="32"/>
          <w:szCs w:val="32"/>
        </w:rPr>
        <w:t>Контроль и руководство</w:t>
      </w:r>
    </w:p>
    <w:p w:rsidR="00AE23A4" w:rsidRPr="00554395" w:rsidRDefault="00A62FDC" w:rsidP="00AE23A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42BDA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ДОУ «Хлебодаровский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«Солнышко»</w:t>
      </w:r>
      <w:r w:rsidR="001955D1" w:rsidRPr="00554395">
        <w:rPr>
          <w:rFonts w:ascii="Times New Roman" w:hAnsi="Times New Roman" w:cs="Times New Roman"/>
          <w:b/>
          <w:sz w:val="32"/>
          <w:szCs w:val="32"/>
        </w:rPr>
        <w:t>»</w:t>
      </w:r>
    </w:p>
    <w:p w:rsidR="00A424FF" w:rsidRDefault="00CA1903" w:rsidP="00B2615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2023 - 2024</w:t>
      </w:r>
      <w:r w:rsidR="00AE23A4" w:rsidRPr="0055439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54B25" w:rsidRPr="00954B25" w:rsidRDefault="00954B25" w:rsidP="00B2615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23A4" w:rsidRPr="00F3161E" w:rsidRDefault="00AE23A4" w:rsidP="00AE23A4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5887"/>
        <w:gridCol w:w="2126"/>
        <w:gridCol w:w="1843"/>
        <w:gridCol w:w="2552"/>
        <w:gridCol w:w="2126"/>
      </w:tblGrid>
      <w:tr w:rsidR="00AE23A4" w:rsidRPr="00415C07" w:rsidTr="0001306C">
        <w:trPr>
          <w:trHeight w:val="59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A90F39" w:rsidRDefault="00AE23A4" w:rsidP="000542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23A4" w:rsidRPr="00A90F39" w:rsidRDefault="00AE23A4" w:rsidP="000542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A90F39" w:rsidRDefault="00AE23A4" w:rsidP="000542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A90F39" w:rsidRDefault="00AE23A4" w:rsidP="000542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A90F39" w:rsidRDefault="00AE23A4" w:rsidP="000542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A90F39" w:rsidRDefault="00AE23A4" w:rsidP="000542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AE23A4" w:rsidRPr="00A90F39" w:rsidRDefault="00AE23A4" w:rsidP="000542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A90F39" w:rsidRDefault="00AE23A4" w:rsidP="000542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23A4" w:rsidRPr="00A90F39" w:rsidTr="0001306C">
        <w:trPr>
          <w:cantSplit/>
          <w:trHeight w:val="6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23A4" w:rsidRPr="00A90F39" w:rsidRDefault="00AE23A4" w:rsidP="00D1317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A4" w:rsidRPr="00A90F39" w:rsidRDefault="00496EEB" w:rsidP="007071A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воспитательно-образовательной работ</w:t>
            </w:r>
            <w:r w:rsidR="00CE7906">
              <w:rPr>
                <w:rFonts w:ascii="Times New Roman" w:hAnsi="Times New Roman" w:cs="Times New Roman"/>
                <w:sz w:val="24"/>
                <w:szCs w:val="24"/>
              </w:rPr>
              <w:t>ы в старшей группе комбинированно</w:t>
            </w: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й направленности.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A4" w:rsidRPr="00A90F39" w:rsidRDefault="006F571A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7906">
              <w:rPr>
                <w:rFonts w:ascii="Times New Roman" w:hAnsi="Times New Roman" w:cs="Times New Roman"/>
                <w:sz w:val="24"/>
                <w:szCs w:val="24"/>
              </w:rPr>
              <w:t>таршая группа комбинированно</w:t>
            </w:r>
            <w:r w:rsidR="00496EEB" w:rsidRPr="00A90F39">
              <w:rPr>
                <w:rFonts w:ascii="Times New Roman" w:hAnsi="Times New Roman" w:cs="Times New Roman"/>
                <w:sz w:val="24"/>
                <w:szCs w:val="24"/>
              </w:rPr>
              <w:t>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A4" w:rsidRPr="00A90F39" w:rsidRDefault="00AE23A4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A4" w:rsidRPr="00A90F39" w:rsidRDefault="00AE23A4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A4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3A4" w:rsidRPr="00A90F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7071A7" w:rsidRPr="00A90F39" w:rsidRDefault="00A90F39" w:rsidP="0017094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341677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071A7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341677" w:rsidRPr="00A90F39" w:rsidRDefault="0034167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A4" w:rsidRPr="00A90F39" w:rsidTr="0001306C">
        <w:trPr>
          <w:cantSplit/>
          <w:trHeight w:val="90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23A4" w:rsidRPr="00A90F39" w:rsidRDefault="00AE23A4" w:rsidP="00D13171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AE23A4" w:rsidRPr="00A90F39" w:rsidRDefault="00AE23A4" w:rsidP="00D1317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D7" w:rsidRPr="00A90F39" w:rsidRDefault="004D3C9B" w:rsidP="008C00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>1.</w:t>
            </w:r>
            <w:r w:rsidR="005C3D08" w:rsidRPr="00A90F39">
              <w:t xml:space="preserve">«Эффективность работы педагогов по формированию здорового образа жизни детей дошкольного возраста через </w:t>
            </w:r>
            <w:r w:rsidR="005C3D08" w:rsidRPr="00A90F39">
              <w:rPr>
                <w:color w:val="000000"/>
              </w:rPr>
              <w:t>разнообразные формы физкультурно-оздоровительной работы</w:t>
            </w:r>
            <w:r w:rsidR="005C3D08" w:rsidRPr="00A90F39">
              <w:rPr>
                <w:color w:val="000000" w:themeColor="text1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A4" w:rsidRPr="00A90F39" w:rsidRDefault="002B47D8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дошкольн</w:t>
            </w:r>
            <w:r w:rsidR="00AE23A4" w:rsidRPr="00A90F39">
              <w:rPr>
                <w:rFonts w:ascii="Times New Roman" w:hAnsi="Times New Roman" w:cs="Times New Roman"/>
                <w:sz w:val="24"/>
                <w:szCs w:val="24"/>
              </w:rPr>
              <w:t>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A4" w:rsidRPr="00A90F39" w:rsidRDefault="00AE23A4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A4" w:rsidRPr="00A90F39" w:rsidRDefault="00AE23A4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к </w:t>
            </w:r>
            <w:proofErr w:type="spellStart"/>
            <w:proofErr w:type="gramStart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954B25" w:rsidRPr="00A9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F39">
              <w:rPr>
                <w:rFonts w:ascii="Times New Roman" w:hAnsi="Times New Roman" w:cs="Times New Roman"/>
                <w:sz w:val="24"/>
                <w:szCs w:val="24"/>
              </w:rPr>
              <w:t xml:space="preserve"> совету</w:t>
            </w:r>
            <w:proofErr w:type="gramEnd"/>
            <w:r w:rsidR="00A9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A4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3A4" w:rsidRPr="00A90F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E23A4" w:rsidRPr="00A90F39" w:rsidRDefault="00AE23A4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07" w:rsidRPr="00A90F39" w:rsidTr="0001306C">
        <w:trPr>
          <w:cantSplit/>
          <w:trHeight w:val="272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3F07" w:rsidRPr="00A90F39" w:rsidRDefault="00A83F07" w:rsidP="00D1317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07" w:rsidRPr="00A90F39" w:rsidRDefault="00A83F07" w:rsidP="008C0005">
            <w:pPr>
              <w:pStyle w:val="a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1D9D" w:rsidRPr="00A90F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3D08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воспитательно-образовательной работы по развитию речевого общения детей при ознакомлении с художественной литературой».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к </w:t>
            </w:r>
            <w:proofErr w:type="spellStart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954B25" w:rsidRPr="00A9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овету</w:t>
            </w:r>
            <w:proofErr w:type="spellEnd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3F07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3F07" w:rsidRPr="00A90F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07" w:rsidRPr="00A90F39" w:rsidTr="0001306C">
        <w:trPr>
          <w:cantSplit/>
          <w:trHeight w:val="69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3F07" w:rsidRPr="00A90F39" w:rsidRDefault="00A83F07" w:rsidP="00D1317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07" w:rsidRPr="00A90F39" w:rsidRDefault="00A83F07" w:rsidP="008C0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1D9D"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9519C" w:rsidRPr="00A90F3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экологическому воспитанию детей дошкольного возраста</w:t>
            </w:r>
            <w:r w:rsidR="00F31D9D" w:rsidRPr="00A90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0005" w:rsidRPr="00A9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07" w:rsidRPr="00A90F39" w:rsidRDefault="00F31D9D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Все дошкольные группы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к </w:t>
            </w:r>
            <w:proofErr w:type="spellStart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954B25" w:rsidRPr="00A9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овету</w:t>
            </w:r>
            <w:proofErr w:type="spellEnd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3F07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3F07" w:rsidRPr="00A90F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07" w:rsidRPr="00A90F39" w:rsidTr="0001306C">
        <w:trPr>
          <w:cantSplit/>
          <w:trHeight w:val="59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3F07" w:rsidRPr="00A90F39" w:rsidRDefault="00A83F07" w:rsidP="00D1317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A83F07" w:rsidRPr="00A90F39" w:rsidRDefault="00A83F07" w:rsidP="00D1317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8D16E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1. Готовность групп к новому учебному году.</w:t>
            </w:r>
          </w:p>
          <w:p w:rsidR="00A83F07" w:rsidRPr="00A90F39" w:rsidRDefault="00A83F07" w:rsidP="008D1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к </w:t>
            </w:r>
            <w:proofErr w:type="spellStart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954B25" w:rsidRPr="00A9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овету</w:t>
            </w:r>
            <w:proofErr w:type="spellEnd"/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3F07" w:rsidRPr="00A90F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07" w:rsidRPr="00A90F39" w:rsidTr="0001306C">
        <w:trPr>
          <w:cantSplit/>
          <w:trHeight w:val="84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3F07" w:rsidRPr="00A90F39" w:rsidRDefault="00A83F07" w:rsidP="00D1317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8D1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Состояние документации педагогов, наличие системы планирования воспитательно-образовательной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3F07" w:rsidRPr="00A90F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07" w:rsidRPr="00A90F39" w:rsidTr="0001306C">
        <w:trPr>
          <w:cantSplit/>
          <w:trHeight w:val="6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3F07" w:rsidRPr="00A90F39" w:rsidRDefault="00A83F07" w:rsidP="00D1317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83F07" w:rsidP="005F6B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3.Календарно-тематическое п</w:t>
            </w: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 воспитательно-образовательной работы с детьми</w:t>
            </w: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циклограммой.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A83F07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7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90F39" w:rsidRPr="00A90F39" w:rsidTr="0001306C">
        <w:trPr>
          <w:cantSplit/>
          <w:trHeight w:val="44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0F39" w:rsidRPr="00A90F39" w:rsidRDefault="00A90F39" w:rsidP="00A90F3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</w:tcPr>
          <w:p w:rsidR="00A90F39" w:rsidRPr="00AD2B56" w:rsidRDefault="00A90F39" w:rsidP="00A9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2B56">
              <w:rPr>
                <w:rFonts w:ascii="Times New Roman" w:hAnsi="Times New Roman"/>
                <w:sz w:val="24"/>
                <w:szCs w:val="24"/>
              </w:rPr>
              <w:t>.Заполнение карт нервно - психического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детей. Заполнение листов адаптации.</w:t>
            </w:r>
          </w:p>
        </w:tc>
        <w:tc>
          <w:tcPr>
            <w:tcW w:w="2126" w:type="dxa"/>
          </w:tcPr>
          <w:p w:rsidR="00A90F39" w:rsidRPr="00AD2B56" w:rsidRDefault="00D401AD" w:rsidP="001709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младшая, группа комбинированно</w:t>
            </w:r>
            <w:r w:rsidR="00A90F39">
              <w:rPr>
                <w:rFonts w:ascii="Times New Roman" w:hAnsi="Times New Roman"/>
                <w:sz w:val="24"/>
                <w:szCs w:val="24"/>
              </w:rPr>
              <w:t>й</w:t>
            </w:r>
            <w:r w:rsidR="00A90F39" w:rsidRPr="00AD2B56"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 w:rsidR="00A90F39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F7A51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C" w:rsidRPr="00A90F39" w:rsidRDefault="004E720B" w:rsidP="0017094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2CF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E621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E621EC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–психолог</w:t>
            </w:r>
          </w:p>
          <w:p w:rsid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39" w:rsidRPr="00A90F39" w:rsidTr="0001306C">
        <w:trPr>
          <w:cantSplit/>
          <w:trHeight w:val="552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0F39" w:rsidRPr="00A90F39" w:rsidRDefault="00A90F39" w:rsidP="00A90F3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F7A51" w:rsidP="00A90F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0F39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Уровень подготовки и проведения родительских собраний в группах.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="00AF7A5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F7A51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90F39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7A5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90F39" w:rsidRPr="00A90F39" w:rsidTr="0001306C">
        <w:trPr>
          <w:cantSplit/>
          <w:trHeight w:val="51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0F39" w:rsidRPr="00A90F39" w:rsidRDefault="00A90F39" w:rsidP="00A90F3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F7A51" w:rsidP="00A90F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90F39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Организация   и проведение утренней   гимнастики.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0F39" w:rsidRPr="00A90F39">
              <w:rPr>
                <w:rFonts w:ascii="Times New Roman" w:hAnsi="Times New Roman" w:cs="Times New Roman"/>
                <w:sz w:val="24"/>
                <w:szCs w:val="24"/>
              </w:rPr>
              <w:t>оспитатель Глазкова Л.В.</w:t>
            </w:r>
          </w:p>
        </w:tc>
      </w:tr>
      <w:tr w:rsidR="008B7263" w:rsidRPr="00A90F39" w:rsidTr="0001306C">
        <w:trPr>
          <w:cantSplit/>
          <w:trHeight w:val="30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7263" w:rsidRPr="00A90F39" w:rsidRDefault="008B7263" w:rsidP="00A90F3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Default="004D3C9B" w:rsidP="00A90F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7930BD">
              <w:rPr>
                <w:rFonts w:ascii="Times New Roman" w:hAnsi="Times New Roman"/>
                <w:sz w:val="24"/>
                <w:szCs w:val="24"/>
              </w:rPr>
              <w:t>Организация оздоровительной работы в режиме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Pr="00A90F39" w:rsidRDefault="0001306C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Pr="00A90F39" w:rsidRDefault="0001306C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Pr="00A90F39" w:rsidRDefault="0001306C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2C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6502CF" w:rsidRPr="00A90F39" w:rsidRDefault="006502CF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A90F39" w:rsidRPr="00A90F39" w:rsidTr="0001306C">
        <w:trPr>
          <w:cantSplit/>
          <w:trHeight w:val="28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0F39" w:rsidRPr="00A90F39" w:rsidRDefault="00A90F39" w:rsidP="00A90F3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4D3C9B" w:rsidP="00A90F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0F39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0F39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</w:t>
            </w:r>
            <w:r w:rsidR="00A90F39" w:rsidRPr="00A90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образовательной деятельности </w:t>
            </w:r>
            <w:r w:rsidR="00A90F39" w:rsidRPr="00A90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</w:t>
            </w:r>
            <w:r w:rsidR="00A90F39" w:rsidRPr="00A90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рименением</w:t>
            </w:r>
            <w:r w:rsidR="00A90F39"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игровых приёмов и </w:t>
            </w:r>
            <w:proofErr w:type="spellStart"/>
            <w:r w:rsidR="00A90F39"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="00A90F39"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технологий</w:t>
            </w:r>
            <w:r w:rsidR="00A90F39" w:rsidRPr="00A90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90F39" w:rsidRPr="00A90F39" w:rsidTr="0001306C">
        <w:trPr>
          <w:cantSplit/>
          <w:trHeight w:val="75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0F39" w:rsidRPr="00A90F39" w:rsidRDefault="00A90F39" w:rsidP="00A90F3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D3C9B" w:rsidP="00A90F39">
            <w:pPr>
              <w:pStyle w:val="a4"/>
              <w:tabs>
                <w:tab w:val="left" w:pos="3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0F39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документации по самообразованию. </w:t>
            </w:r>
            <w:r w:rsidR="00A90F39" w:rsidRPr="00A90F3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по темам самообразования педагогов (с просмотром накопительных папок).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A90F39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9" w:rsidRPr="00A90F39" w:rsidRDefault="004E720B" w:rsidP="00170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637AD3" w:rsidRPr="00A90F39" w:rsidTr="0001306C">
        <w:trPr>
          <w:cantSplit/>
          <w:trHeight w:val="33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7AD3" w:rsidRPr="00A90F39" w:rsidRDefault="00637AD3" w:rsidP="00637A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B17C5" w:rsidRDefault="004D3C9B" w:rsidP="00637AD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37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37AD3" w:rsidRPr="00AB17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Коррекционная</w:t>
            </w:r>
            <w:r w:rsidR="006502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работа в группе комбинированно</w:t>
            </w:r>
            <w:r w:rsidR="00637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направленности</w:t>
            </w:r>
            <w:r w:rsidR="00637AD3" w:rsidRPr="00AB17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F6460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 группа комбинированно</w:t>
            </w: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Default="004E720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726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502CF" w:rsidRPr="00A90F39" w:rsidRDefault="006502CF" w:rsidP="006502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–психолог</w:t>
            </w:r>
          </w:p>
          <w:p w:rsidR="008B7263" w:rsidRPr="00A90F39" w:rsidRDefault="008B7263" w:rsidP="00650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D3" w:rsidRPr="00A90F39" w:rsidTr="0001306C">
        <w:trPr>
          <w:cantSplit/>
          <w:trHeight w:val="83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7AD3" w:rsidRPr="00A90F39" w:rsidRDefault="00637AD3" w:rsidP="00637A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D3C9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. Персональный </w:t>
            </w:r>
            <w:proofErr w:type="gramStart"/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деятельностью аттестующих педагогов</w:t>
            </w:r>
          </w:p>
          <w:p w:rsidR="00637AD3" w:rsidRPr="00A90F39" w:rsidRDefault="00637AD3" w:rsidP="00637A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новом учебном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Аттестующие 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отдельному плану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Представление в аттестационную комиссию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7AD3" w:rsidRPr="00A90F39" w:rsidRDefault="004E720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D3" w:rsidRPr="00A90F39" w:rsidTr="0001306C">
        <w:trPr>
          <w:cantSplit/>
          <w:trHeight w:val="47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7AD3" w:rsidRPr="00A90F39" w:rsidRDefault="00637AD3" w:rsidP="00637A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D3C9B" w:rsidP="00637AD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кружковой работы с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F64603" w:rsidP="00F64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>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E720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>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</w:p>
        </w:tc>
      </w:tr>
      <w:tr w:rsidR="00637AD3" w:rsidRPr="00A90F39" w:rsidTr="0001306C">
        <w:trPr>
          <w:cantSplit/>
          <w:trHeight w:val="80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7AD3" w:rsidRPr="00A90F39" w:rsidRDefault="00637AD3" w:rsidP="00637A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D3C9B" w:rsidP="0063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37AD3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образовательной деятельности </w:t>
            </w:r>
            <w:r w:rsidR="00637AD3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41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>развитию речевого общения детей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E720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637AD3" w:rsidRPr="00A90F39" w:rsidTr="0001306C">
        <w:trPr>
          <w:cantSplit/>
          <w:trHeight w:val="46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7AD3" w:rsidRPr="00A90F39" w:rsidRDefault="00637AD3" w:rsidP="00637A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Pr="00A90F39" w:rsidRDefault="004D3C9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37AD3" w:rsidRPr="00A90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37AD3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развивающей 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предметно-пространственной </w:t>
            </w:r>
            <w:r w:rsidR="00637AD3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в групповых помещениях.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E720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B7263" w:rsidRPr="00A90F39" w:rsidTr="0001306C">
        <w:trPr>
          <w:cantSplit/>
          <w:trHeight w:val="34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7263" w:rsidRPr="00A90F39" w:rsidRDefault="008B7263" w:rsidP="00637A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Default="004D3C9B" w:rsidP="00637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7930BD">
              <w:rPr>
                <w:rFonts w:ascii="Times New Roman" w:hAnsi="Times New Roman"/>
                <w:sz w:val="24"/>
                <w:szCs w:val="24"/>
              </w:rPr>
              <w:t>Организация оздоровительной работы в режиме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Pr="00A90F39" w:rsidRDefault="0001306C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Pr="00A90F39" w:rsidRDefault="0001306C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Pr="00A90F39" w:rsidRDefault="0001306C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3" w:rsidRDefault="004E720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2C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6502CF" w:rsidRPr="00A90F39" w:rsidRDefault="006502CF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637AD3" w:rsidRPr="00A90F39" w:rsidTr="0001306C">
        <w:trPr>
          <w:cantSplit/>
          <w:trHeight w:val="86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7AD3" w:rsidRPr="00A90F39" w:rsidRDefault="00637AD3" w:rsidP="00637A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D3C9B" w:rsidP="00637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образовательной деятельности </w:t>
            </w:r>
            <w:r w:rsidR="00637AD3"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637AD3" w:rsidRPr="00A90F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развитию познавательно-исследовательской деятельности дошкольников через организацию детского экспериментирования</w:t>
            </w:r>
            <w:r w:rsidR="00637AD3"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E720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637AD3" w:rsidRPr="00A90F39" w:rsidTr="0001306C">
        <w:trPr>
          <w:cantSplit/>
          <w:trHeight w:val="67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7AD3" w:rsidRPr="00A90F39" w:rsidRDefault="00637AD3" w:rsidP="00637A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D3C9B" w:rsidP="00637AD3">
            <w:pPr>
              <w:pStyle w:val="a4"/>
              <w:tabs>
                <w:tab w:val="left" w:pos="3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37AD3" w:rsidRPr="00A90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Эффективность работы по самообразованию. </w:t>
            </w:r>
            <w:r w:rsidR="00637AD3" w:rsidRPr="00A90F3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по темам самообразования педагогов (с просмотром накопительных папок).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3" w:rsidRPr="00A90F39" w:rsidRDefault="004E720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637AD3" w:rsidRPr="00A90F39" w:rsidTr="0001306C">
        <w:trPr>
          <w:cantSplit/>
          <w:trHeight w:val="56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7AD3" w:rsidRPr="00A90F39" w:rsidRDefault="00637AD3" w:rsidP="00637A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D3" w:rsidRPr="00A90F39" w:rsidRDefault="004D3C9B" w:rsidP="00637A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637AD3" w:rsidRPr="00A90F39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Организация и проведение кружковой работы с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D3" w:rsidRPr="00A90F39" w:rsidRDefault="00F6460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637AD3" w:rsidRPr="00A90F39">
              <w:rPr>
                <w:rFonts w:ascii="Times New Roman" w:hAnsi="Times New Roman" w:cs="Times New Roman"/>
                <w:sz w:val="24"/>
                <w:szCs w:val="24"/>
              </w:rPr>
              <w:t>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D3" w:rsidRPr="00A90F39" w:rsidRDefault="00637AD3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D3" w:rsidRPr="00A90F39" w:rsidRDefault="004E720B" w:rsidP="00637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AF7A51" w:rsidRDefault="00AF7A51" w:rsidP="007F52D5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AF7A51" w:rsidRDefault="00AF7A51" w:rsidP="007F52D5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AF7A51" w:rsidRDefault="00AF7A51" w:rsidP="007F52D5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AE23A4" w:rsidRPr="00554395" w:rsidRDefault="00AE23A4" w:rsidP="009D15EC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619D">
        <w:rPr>
          <w:rFonts w:ascii="Times New Roman" w:hAnsi="Times New Roman" w:cs="Times New Roman"/>
          <w:b/>
          <w:sz w:val="44"/>
          <w:szCs w:val="44"/>
        </w:rPr>
        <w:t>Открытые</w:t>
      </w:r>
      <w:r w:rsidRPr="00554395">
        <w:rPr>
          <w:rFonts w:ascii="Times New Roman" w:hAnsi="Times New Roman" w:cs="Times New Roman"/>
          <w:b/>
          <w:sz w:val="44"/>
          <w:szCs w:val="44"/>
        </w:rPr>
        <w:t xml:space="preserve"> просмотры</w:t>
      </w:r>
    </w:p>
    <w:p w:rsidR="00AE23A4" w:rsidRPr="00554395" w:rsidRDefault="00AE23A4" w:rsidP="00AE23A4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9213"/>
        <w:gridCol w:w="1701"/>
        <w:gridCol w:w="3544"/>
      </w:tblGrid>
      <w:tr w:rsidR="00B260D8" w:rsidRPr="002F6867" w:rsidTr="0079094E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2F6867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2F6867" w:rsidRDefault="00AE23A4" w:rsidP="00D1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2F6867" w:rsidRDefault="00AE23A4" w:rsidP="00D131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2F6867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B260D8" w:rsidRPr="002F6867" w:rsidTr="0079094E">
        <w:trPr>
          <w:trHeight w:val="18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78" w:rsidRPr="002F6867" w:rsidRDefault="00B12078" w:rsidP="00623B6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5" w:rsidRPr="002F6867" w:rsidRDefault="00B726FA" w:rsidP="009E0E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Неделя профессионального мастерства. Образовательная </w:t>
            </w:r>
            <w:r w:rsidR="00615235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r w:rsidR="00B260D8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 п</w:t>
            </w:r>
            <w:r w:rsidR="00B260D8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рименением</w:t>
            </w:r>
            <w:r w:rsidR="00B260D8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игровых приёмов и </w:t>
            </w:r>
            <w:proofErr w:type="spellStart"/>
            <w:r w:rsidR="00AC744E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здоровьесберегающих</w:t>
            </w:r>
            <w:proofErr w:type="spellEnd"/>
            <w:r w:rsidR="00AC744E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технологий</w:t>
            </w:r>
            <w:r w:rsidR="00615235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F3B83" w:rsidRPr="002F6867" w:rsidRDefault="004F3B83" w:rsidP="009E0E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- Игровая оздоровительная гимнастика после сна в </w:t>
            </w: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младшей группе.</w:t>
            </w:r>
          </w:p>
          <w:p w:rsidR="00C91319" w:rsidRPr="002F6867" w:rsidRDefault="0012386D" w:rsidP="009E0E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FF77B7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«Путешествие по сказке «Колобок». </w:t>
            </w: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рименение</w:t>
            </w:r>
            <w:r w:rsidR="004F3B83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игровых приёмов </w:t>
            </w:r>
            <w:r w:rsidR="00C91319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 </w:t>
            </w:r>
            <w:proofErr w:type="spellStart"/>
            <w:r w:rsidR="00C91319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здоровьесберегающих</w:t>
            </w:r>
            <w:proofErr w:type="spellEnd"/>
            <w:r w:rsidR="00C91319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  </w:t>
            </w:r>
            <w:r w:rsidR="00A42A8A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технологий </w:t>
            </w:r>
            <w:r w:rsidR="00A42A8A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="00C91319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C91319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образовательном</w:t>
            </w:r>
            <w:r w:rsidR="00C91319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C91319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процессе</w:t>
            </w: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с детьми </w:t>
            </w:r>
            <w:r w:rsidR="002131A9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младшей </w:t>
            </w: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группы</w:t>
            </w:r>
            <w:r w:rsidR="00564F19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564F19" w:rsidRPr="002F6867" w:rsidRDefault="00564F19" w:rsidP="009E0E86">
            <w:pPr>
              <w:pStyle w:val="a7"/>
              <w:spacing w:before="0" w:beforeAutospacing="0" w:after="0" w:afterAutospacing="0" w:line="270" w:lineRule="atLeast"/>
              <w:rPr>
                <w:bCs/>
                <w:sz w:val="26"/>
                <w:szCs w:val="26"/>
              </w:rPr>
            </w:pPr>
            <w:r w:rsidRPr="002F6867">
              <w:rPr>
                <w:bCs/>
                <w:sz w:val="26"/>
                <w:szCs w:val="26"/>
              </w:rPr>
              <w:t>-</w:t>
            </w:r>
            <w:r w:rsidR="00FF77B7" w:rsidRPr="002F6867">
              <w:rPr>
                <w:bCs/>
                <w:sz w:val="26"/>
                <w:szCs w:val="26"/>
              </w:rPr>
              <w:t xml:space="preserve"> «Дружба начинается с улыбки».</w:t>
            </w:r>
            <w:r w:rsidRPr="002F6867">
              <w:rPr>
                <w:bCs/>
                <w:sz w:val="26"/>
                <w:szCs w:val="26"/>
              </w:rPr>
              <w:t xml:space="preserve"> Совместная деятельность с детьми средней </w:t>
            </w:r>
            <w:r w:rsidRPr="002F6867">
              <w:rPr>
                <w:bCs/>
                <w:sz w:val="26"/>
                <w:szCs w:val="26"/>
              </w:rPr>
              <w:lastRenderedPageBreak/>
              <w:t xml:space="preserve">группы с использованием </w:t>
            </w:r>
            <w:proofErr w:type="spellStart"/>
            <w:r w:rsidRPr="002F6867">
              <w:rPr>
                <w:bCs/>
                <w:sz w:val="26"/>
                <w:szCs w:val="26"/>
              </w:rPr>
              <w:t>сказкотерапии</w:t>
            </w:r>
            <w:proofErr w:type="spellEnd"/>
            <w:r w:rsidRPr="002F6867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2F6867">
              <w:rPr>
                <w:bCs/>
                <w:sz w:val="26"/>
                <w:szCs w:val="26"/>
              </w:rPr>
              <w:t>здоровьесберегающи</w:t>
            </w:r>
            <w:r w:rsidR="00FF77B7" w:rsidRPr="002F6867">
              <w:rPr>
                <w:bCs/>
                <w:sz w:val="26"/>
                <w:szCs w:val="26"/>
              </w:rPr>
              <w:t>х</w:t>
            </w:r>
            <w:proofErr w:type="spellEnd"/>
            <w:r w:rsidR="00FF77B7" w:rsidRPr="002F6867">
              <w:rPr>
                <w:bCs/>
                <w:sz w:val="26"/>
                <w:szCs w:val="26"/>
              </w:rPr>
              <w:t xml:space="preserve"> технологий и ТРИЗ технологий.</w:t>
            </w:r>
          </w:p>
          <w:p w:rsidR="00C91319" w:rsidRPr="002F6867" w:rsidRDefault="00E062F1" w:rsidP="009E0E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="00FF77B7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«В гости к </w:t>
            </w:r>
            <w:proofErr w:type="spellStart"/>
            <w:r w:rsidR="00FF77B7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Лунтику</w:t>
            </w:r>
            <w:proofErr w:type="spellEnd"/>
            <w:r w:rsidR="00FF77B7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». </w:t>
            </w: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</w:t>
            </w:r>
            <w:r w:rsidR="004F3B83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огопедическое занятие</w:t>
            </w: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 использованием </w:t>
            </w:r>
            <w:proofErr w:type="spellStart"/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здоровьесберегающих</w:t>
            </w:r>
            <w:proofErr w:type="spellEnd"/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технологи</w:t>
            </w:r>
            <w:r w:rsidR="00D502F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й в старшей группе комбинированно</w:t>
            </w: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й направленности.</w:t>
            </w:r>
          </w:p>
          <w:p w:rsidR="00C91319" w:rsidRPr="002F6867" w:rsidRDefault="00DF4F8B" w:rsidP="009E0E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F77B7" w:rsidRPr="002F686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«Веселые нотки здоровья». </w:t>
            </w:r>
            <w:r w:rsidR="0070712E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музыкальных способностей детей 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старшей группы </w:t>
            </w:r>
            <w:r w:rsidR="0070712E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с использованием </w:t>
            </w:r>
            <w:proofErr w:type="spellStart"/>
            <w:r w:rsidR="0070712E" w:rsidRPr="002F6867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="0070712E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</w:t>
            </w:r>
            <w:r w:rsidR="004F3B83" w:rsidRPr="002F686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  <w:p w:rsidR="00D27E0F" w:rsidRPr="002F6867" w:rsidRDefault="00B726FA" w:rsidP="009E0E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-  Профилактика плоскостопия и нарушения осанк</w:t>
            </w:r>
            <w:r w:rsidR="004F3B83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и детей старшей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78" w:rsidRPr="002F6867" w:rsidRDefault="00CE697A" w:rsidP="007B49D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B12078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неделя </w:t>
            </w:r>
            <w:r w:rsidR="009A0310" w:rsidRPr="002F6867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D31B7C" w:rsidRPr="002F6867">
              <w:rPr>
                <w:rFonts w:ascii="Times New Roman" w:hAnsi="Times New Roman" w:cs="Times New Roman"/>
                <w:sz w:val="26"/>
                <w:szCs w:val="26"/>
              </w:rPr>
              <w:t>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5" w:rsidRPr="002F6867" w:rsidRDefault="00E00A25" w:rsidP="00E00A2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67FC" w:rsidRPr="002F6867" w:rsidRDefault="00E067FC" w:rsidP="00E00A2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A25" w:rsidRPr="002F6867" w:rsidRDefault="00B71A6E" w:rsidP="00E00A25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r w:rsidR="00E00A25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младшей гр.</w:t>
            </w:r>
          </w:p>
          <w:p w:rsidR="00BE7748" w:rsidRPr="00B71A6E" w:rsidRDefault="00BE7748" w:rsidP="00E00A25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A25" w:rsidRPr="002F6867" w:rsidRDefault="00E00A25" w:rsidP="00E00A25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proofErr w:type="gram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средней</w:t>
            </w:r>
            <w:proofErr w:type="gram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  <w:p w:rsidR="00265C66" w:rsidRPr="002F6867" w:rsidRDefault="00265C66" w:rsidP="00E00A2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A25" w:rsidRPr="002F6867" w:rsidRDefault="00E00A25" w:rsidP="00E00A25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A25" w:rsidRPr="00B71A6E" w:rsidRDefault="00B71A6E" w:rsidP="00E00A25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Воспитатель</w:t>
            </w:r>
            <w:r w:rsidR="00AE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E49DA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старшей</w:t>
            </w:r>
            <w:proofErr w:type="gramEnd"/>
            <w:r w:rsidR="00AE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гр.</w:t>
            </w:r>
          </w:p>
          <w:p w:rsidR="00E067FC" w:rsidRPr="002F6867" w:rsidRDefault="00E067FC" w:rsidP="008A2F1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F17" w:rsidRDefault="008A2F17" w:rsidP="008A2F1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Музыкальн</w:t>
            </w:r>
            <w:r w:rsidR="003A4F5F">
              <w:rPr>
                <w:rFonts w:ascii="Times New Roman" w:hAnsi="Times New Roman" w:cs="Times New Roman"/>
                <w:sz w:val="26"/>
                <w:szCs w:val="26"/>
              </w:rPr>
              <w:t xml:space="preserve">ый руководитель </w:t>
            </w:r>
          </w:p>
          <w:p w:rsidR="00B12078" w:rsidRPr="002F6867" w:rsidRDefault="00B12078" w:rsidP="00EB0BA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0D8" w:rsidRPr="002F6867" w:rsidTr="0079094E">
        <w:trPr>
          <w:trHeight w:val="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6" w:rsidRPr="002F6867" w:rsidRDefault="004F6B0B" w:rsidP="00623B6C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A" w:rsidRPr="002F6867" w:rsidRDefault="00834EC6" w:rsidP="009E0E86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Неделя педагогического мастерства</w:t>
            </w:r>
            <w:r w:rsidR="00E65C6A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65C6A" w:rsidRPr="002F6867">
              <w:rPr>
                <w:rFonts w:ascii="Times New Roman" w:hAnsi="Times New Roman" w:cs="Times New Roman"/>
                <w:sz w:val="26"/>
                <w:szCs w:val="26"/>
              </w:rPr>
              <w:t>Образовательная</w:t>
            </w:r>
            <w:proofErr w:type="gramEnd"/>
            <w:r w:rsidR="00E65C6A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65C6A" w:rsidRPr="002F6867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 w:rsidR="00E65C6A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="00E65C6A"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развитию </w:t>
            </w:r>
            <w:r w:rsidR="002225F5" w:rsidRPr="002F6867">
              <w:rPr>
                <w:rFonts w:ascii="Times New Roman" w:hAnsi="Times New Roman" w:cs="Times New Roman"/>
                <w:sz w:val="26"/>
                <w:szCs w:val="26"/>
              </w:rPr>
              <w:t>речевого общения</w:t>
            </w:r>
            <w:r w:rsidR="00435AED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 w:rsidR="00E65C6A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возраста</w:t>
            </w:r>
            <w:r w:rsidR="00435AED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:   </w:t>
            </w:r>
          </w:p>
          <w:p w:rsidR="009F04DA" w:rsidRPr="002F6867" w:rsidRDefault="00EF6A92" w:rsidP="009E0E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«В гости к медвежонку». </w:t>
            </w:r>
            <w:r w:rsidR="009F04DA"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Игровая образовательная деятельность </w:t>
            </w:r>
            <w:r w:rsidR="007D1612"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развитию активной речи детей</w:t>
            </w:r>
            <w:r w:rsidR="004E72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F04DA"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младшей группы.</w:t>
            </w:r>
          </w:p>
          <w:p w:rsidR="00054B0D" w:rsidRPr="002F6867" w:rsidRDefault="009E0E86" w:rsidP="00054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6867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7D1612" w:rsidRPr="002F6867">
              <w:rPr>
                <w:rFonts w:ascii="Times New Roman" w:hAnsi="Times New Roman"/>
                <w:bCs/>
                <w:sz w:val="26"/>
                <w:szCs w:val="26"/>
              </w:rPr>
              <w:t>«Путешествие в страну сказок</w:t>
            </w:r>
            <w:r w:rsidR="007D1612"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». </w:t>
            </w:r>
            <w:r w:rsidR="00EF6A92"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Игровая образовательная деятельность </w:t>
            </w:r>
            <w:r w:rsidR="00454B4A" w:rsidRPr="002F6867">
              <w:rPr>
                <w:rFonts w:ascii="Times New Roman" w:hAnsi="Times New Roman" w:cs="Times New Roman"/>
                <w:sz w:val="26"/>
                <w:szCs w:val="26"/>
              </w:rPr>
              <w:t>в развитии св</w:t>
            </w:r>
            <w:r w:rsidR="00EF6A92" w:rsidRPr="002F6867">
              <w:rPr>
                <w:rFonts w:ascii="Times New Roman" w:hAnsi="Times New Roman" w:cs="Times New Roman"/>
                <w:sz w:val="26"/>
                <w:szCs w:val="26"/>
              </w:rPr>
              <w:t>язной речи младших дошкольников</w:t>
            </w:r>
            <w:r w:rsidR="00454B4A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403E4" w:rsidRPr="002F6867" w:rsidRDefault="006403E4" w:rsidP="00054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«Рассказывание сказки «Теремок». Организованная </w:t>
            </w:r>
            <w:r w:rsidRPr="002F6867">
              <w:rPr>
                <w:rFonts w:ascii="Times New Roman" w:hAnsi="Times New Roman"/>
                <w:sz w:val="26"/>
                <w:szCs w:val="26"/>
              </w:rPr>
              <w:t xml:space="preserve">образовательная деятельность 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развитию речевого общения детей</w:t>
            </w:r>
            <w:r w:rsidRPr="002F6867">
              <w:rPr>
                <w:rFonts w:ascii="Times New Roman" w:hAnsi="Times New Roman"/>
                <w:sz w:val="26"/>
                <w:szCs w:val="26"/>
              </w:rPr>
              <w:t xml:space="preserve">  младшей группы</w:t>
            </w:r>
            <w:r w:rsidR="004E72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41B4"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 </w:t>
            </w:r>
            <w:proofErr w:type="spellStart"/>
            <w:r w:rsidR="008D41B4"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использованием</w:t>
            </w:r>
            <w:r w:rsidR="00E067FC"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мультимедийных</w:t>
            </w:r>
            <w:proofErr w:type="spellEnd"/>
            <w:r w:rsidR="00E067FC"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средств</w:t>
            </w:r>
            <w:r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054B0D" w:rsidRPr="002F6867" w:rsidRDefault="00054B0D" w:rsidP="00054B0D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«Жили – были Овощи». </w:t>
            </w:r>
            <w:r w:rsidRPr="002F6867">
              <w:rPr>
                <w:rFonts w:ascii="PT Astra Serif" w:hAnsi="PT Astra Serif"/>
                <w:sz w:val="26"/>
                <w:szCs w:val="26"/>
              </w:rPr>
              <w:t xml:space="preserve">Использование приемов мнемотехники, игровой и </w:t>
            </w:r>
            <w:proofErr w:type="spellStart"/>
            <w:r w:rsidRPr="002F6867">
              <w:rPr>
                <w:rFonts w:ascii="PT Astra Serif" w:hAnsi="PT Astra Serif"/>
                <w:sz w:val="26"/>
                <w:szCs w:val="26"/>
              </w:rPr>
              <w:t>здоровьесберегающих</w:t>
            </w:r>
            <w:proofErr w:type="spellEnd"/>
            <w:r w:rsidRPr="002F6867">
              <w:rPr>
                <w:rFonts w:ascii="PT Astra Serif" w:hAnsi="PT Astra Serif"/>
                <w:sz w:val="26"/>
                <w:szCs w:val="26"/>
              </w:rPr>
              <w:t xml:space="preserve"> технологий для развития речи детей средней группы.</w:t>
            </w:r>
          </w:p>
          <w:p w:rsidR="00226A16" w:rsidRPr="002F6867" w:rsidRDefault="00226A16" w:rsidP="00054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F50C5" w:rsidRPr="002F6867">
              <w:rPr>
                <w:rFonts w:ascii="PT Astra Serif" w:hAnsi="PT Astra Serif"/>
                <w:sz w:val="26"/>
                <w:szCs w:val="26"/>
              </w:rPr>
              <w:t xml:space="preserve">«Путешествие в страну знаний». </w:t>
            </w:r>
            <w:r w:rsidRPr="002F6867">
              <w:rPr>
                <w:rFonts w:ascii="PT Astra Serif" w:hAnsi="PT Astra Serif"/>
                <w:sz w:val="26"/>
                <w:szCs w:val="26"/>
              </w:rPr>
              <w:t>Использо</w:t>
            </w:r>
            <w:r w:rsidR="002231CA" w:rsidRPr="002F6867">
              <w:rPr>
                <w:rFonts w:ascii="PT Astra Serif" w:hAnsi="PT Astra Serif"/>
                <w:sz w:val="26"/>
                <w:szCs w:val="26"/>
              </w:rPr>
              <w:t>вание приемов мнемотехники для составления описательных рассказов о явлениях природы детьми старшей группы</w:t>
            </w:r>
            <w:r w:rsidRPr="002F686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834EC6" w:rsidRPr="002F6867" w:rsidRDefault="0099174F" w:rsidP="00054B0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F6A92"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гостях у сказки». </w:t>
            </w:r>
            <w:r w:rsidR="00EF6A92"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Испол</w:t>
            </w:r>
            <w:r w:rsidR="001166CC"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ьзование сказки в речевом общен</w:t>
            </w:r>
            <w:r w:rsidR="00EF6A92"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ии </w:t>
            </w:r>
            <w:r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старших </w:t>
            </w:r>
            <w:r w:rsidR="00EF6A92"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дошколь</w:t>
            </w:r>
            <w:r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ников</w:t>
            </w:r>
            <w:r w:rsidR="00EF6A92"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054B0D" w:rsidRPr="002F6867" w:rsidRDefault="00054B0D" w:rsidP="00054B0D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2F6867">
              <w:rPr>
                <w:rFonts w:ascii="PT Astra Serif" w:hAnsi="PT Astra Serif"/>
                <w:sz w:val="26"/>
                <w:szCs w:val="26"/>
              </w:rPr>
              <w:t>- «</w:t>
            </w:r>
            <w:proofErr w:type="spellStart"/>
            <w:r w:rsidRPr="002F6867">
              <w:rPr>
                <w:rFonts w:ascii="PT Astra Serif" w:hAnsi="PT Astra Serif"/>
                <w:sz w:val="26"/>
                <w:szCs w:val="26"/>
              </w:rPr>
              <w:t>Цветик-семицветик</w:t>
            </w:r>
            <w:proofErr w:type="spellEnd"/>
            <w:r w:rsidRPr="002F6867">
              <w:rPr>
                <w:rFonts w:ascii="PT Astra Serif" w:hAnsi="PT Astra Serif"/>
                <w:sz w:val="26"/>
                <w:szCs w:val="26"/>
              </w:rPr>
              <w:t xml:space="preserve">». Обогащение коммуникативного опыта детей старшего дошкольного возраста в ситуациях общения со сверстниками и взрослыми. </w:t>
            </w:r>
          </w:p>
          <w:p w:rsidR="00054B0D" w:rsidRPr="002F6867" w:rsidRDefault="00054B0D" w:rsidP="00054B0D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2F6867">
              <w:rPr>
                <w:rFonts w:ascii="PT Astra Serif" w:hAnsi="PT Astra Serif"/>
                <w:sz w:val="26"/>
                <w:szCs w:val="26"/>
              </w:rPr>
              <w:t>- «В гости к ежику». Использование приемов мнемоте</w:t>
            </w:r>
            <w:r w:rsidR="004E720B">
              <w:rPr>
                <w:rFonts w:ascii="PT Astra Serif" w:hAnsi="PT Astra Serif"/>
                <w:sz w:val="26"/>
                <w:szCs w:val="26"/>
              </w:rPr>
              <w:t xml:space="preserve">хники </w:t>
            </w:r>
            <w:r w:rsidRPr="002F6867">
              <w:rPr>
                <w:rFonts w:ascii="PT Astra Serif" w:hAnsi="PT Astra Serif"/>
                <w:sz w:val="26"/>
                <w:szCs w:val="26"/>
              </w:rPr>
              <w:t>для развития речи детей дошкольного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6" w:rsidRPr="002F6867" w:rsidRDefault="00834EC6" w:rsidP="004B46B1">
            <w:pPr>
              <w:tabs>
                <w:tab w:val="left" w:pos="84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1 неделя </w:t>
            </w:r>
            <w:r w:rsidR="007B7922" w:rsidRPr="002F6867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A" w:rsidRPr="002F6867" w:rsidRDefault="00E34EAA" w:rsidP="007947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4EAA" w:rsidRPr="002F6867" w:rsidRDefault="00E34EAA" w:rsidP="007947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724" w:rsidRPr="002F6867" w:rsidRDefault="00E34EAA" w:rsidP="007947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="00E00A25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младшей гр.</w:t>
            </w:r>
          </w:p>
          <w:p w:rsidR="00A42A8A" w:rsidRPr="002F6867" w:rsidRDefault="00A42A8A" w:rsidP="00794724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03E4" w:rsidRPr="003A4F5F" w:rsidRDefault="006403E4" w:rsidP="006403E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4EAA" w:rsidRPr="002F6867" w:rsidRDefault="00E34EAA" w:rsidP="007947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="00E00A25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00A25" w:rsidRPr="002F6867">
              <w:rPr>
                <w:rFonts w:ascii="Times New Roman" w:hAnsi="Times New Roman" w:cs="Times New Roman"/>
                <w:sz w:val="26"/>
                <w:szCs w:val="26"/>
              </w:rPr>
              <w:t>средней</w:t>
            </w:r>
            <w:proofErr w:type="gramEnd"/>
            <w:r w:rsidR="00E00A25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  <w:p w:rsidR="00E34EAA" w:rsidRPr="002F6867" w:rsidRDefault="00E34EAA" w:rsidP="00794724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2231CA" w:rsidRPr="003A4F5F" w:rsidRDefault="008F50C5" w:rsidP="007947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proofErr w:type="gram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старшей</w:t>
            </w:r>
            <w:proofErr w:type="gram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  <w:p w:rsidR="0079094E" w:rsidRDefault="0079094E" w:rsidP="007947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4EAA" w:rsidRPr="003A4F5F" w:rsidRDefault="00E34EAA" w:rsidP="00794724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54B0D" w:rsidRPr="003A4F5F" w:rsidRDefault="00054B0D" w:rsidP="003A4F5F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260D8" w:rsidRPr="002F6867" w:rsidTr="0079094E">
        <w:trPr>
          <w:trHeight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3" w:rsidRPr="002F6867" w:rsidRDefault="004B5B33" w:rsidP="00220975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AA" w:rsidRPr="002F6867" w:rsidRDefault="004B5B33" w:rsidP="000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Неделя профессионального мастерства. Образовательная деятельность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по </w:t>
            </w:r>
            <w:r w:rsidR="00AC744E" w:rsidRPr="002F6867">
              <w:rPr>
                <w:rFonts w:ascii="Times New Roman" w:hAnsi="Times New Roman"/>
                <w:bCs/>
                <w:sz w:val="26"/>
                <w:szCs w:val="26"/>
              </w:rPr>
              <w:t>развитию познавательно-исследовательской деятельности дошкольников через организацию детского экспериментирования</w:t>
            </w:r>
            <w:r w:rsidR="00435AED" w:rsidRPr="002F686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95397" w:rsidRPr="002F6867" w:rsidRDefault="009C3306" w:rsidP="00B63244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«Удивительное рядом. Опыты с водой для малышей». Опыты и эксперименты для детей </w:t>
            </w:r>
            <w:r w:rsidR="002864A1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младшей группы.</w:t>
            </w:r>
          </w:p>
          <w:p w:rsidR="00EB0BAA" w:rsidRPr="002F6867" w:rsidRDefault="009C3306" w:rsidP="00B63244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2864A1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«Поможем Мишке». </w:t>
            </w:r>
            <w:r w:rsidR="00B63244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Развитие познавательного интереса </w:t>
            </w:r>
            <w:r w:rsidR="004E720B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детей </w:t>
            </w:r>
            <w:r w:rsidR="00F7031E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младшей группе </w:t>
            </w:r>
            <w:r w:rsidR="00B63244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процессе экспериментирования</w:t>
            </w:r>
            <w:r w:rsidR="002864A1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B83ECC" w:rsidRPr="002F6867" w:rsidRDefault="009C3306" w:rsidP="00C100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="002864A1" w:rsidRPr="002F6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="002864A1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Почемучки - путешественники». </w:t>
            </w:r>
            <w:r w:rsidR="00B83ECC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Игровая деятельность </w:t>
            </w:r>
            <w:r w:rsidR="00B83ECC" w:rsidRPr="002F6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</w:t>
            </w:r>
            <w:r w:rsidR="00B83ECC" w:rsidRPr="002F68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83ECC" w:rsidRPr="002F6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звитию </w:t>
            </w:r>
            <w:r w:rsidR="00B83ECC" w:rsidRPr="002F6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экологической культуры</w:t>
            </w:r>
            <w:r w:rsidR="00196212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детей средней группы</w:t>
            </w:r>
            <w:r w:rsidR="00B83ECC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с элементами экспериментирования.</w:t>
            </w:r>
          </w:p>
          <w:p w:rsidR="00474492" w:rsidRPr="002F6867" w:rsidRDefault="009C3306" w:rsidP="00BE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бумаги».</w:t>
            </w:r>
            <w:r w:rsidR="00B412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492" w:rsidRPr="002F6867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 (экспер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>иментирование) в старшей группе.</w:t>
            </w:r>
          </w:p>
          <w:p w:rsidR="00F60F6B" w:rsidRPr="002F6867" w:rsidRDefault="00F60F6B" w:rsidP="00F6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68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«Соль и ее волшебные свойства». Организация игр экспериментов и исследовательской деятельности в старшей группе</w:t>
            </w:r>
            <w:r w:rsidR="00D502F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комбинированно</w:t>
            </w:r>
            <w:r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й направленности</w:t>
            </w:r>
            <w:r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B06017" w:rsidRPr="002F6867" w:rsidRDefault="009C3306" w:rsidP="00F60F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06017" w:rsidRPr="002F6867">
              <w:rPr>
                <w:rFonts w:ascii="Times New Roman" w:hAnsi="Times New Roman" w:cs="Times New Roman"/>
                <w:sz w:val="26"/>
                <w:szCs w:val="26"/>
              </w:rPr>
              <w:t>Экспериментирова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>ние с объектами неживой природы»</w:t>
            </w:r>
            <w:r w:rsidR="009938A0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06017" w:rsidRPr="002F686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>ормирование</w:t>
            </w:r>
            <w:r w:rsidR="00B06017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навыков поисково-познавательной д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>еятельности</w:t>
            </w:r>
            <w:r w:rsidR="00B06017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детей 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старшей группы </w:t>
            </w:r>
            <w:r w:rsidR="007B49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комбинированно</w:t>
            </w:r>
            <w:r w:rsidR="00A6202E" w:rsidRPr="002F68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й направленности </w:t>
            </w:r>
            <w:r w:rsidR="00B06017" w:rsidRPr="002F6867">
              <w:rPr>
                <w:rFonts w:ascii="Times New Roman" w:hAnsi="Times New Roman" w:cs="Times New Roman"/>
                <w:sz w:val="26"/>
                <w:szCs w:val="26"/>
              </w:rPr>
              <w:t>путём экспериментирования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3" w:rsidRPr="002F6867" w:rsidRDefault="00AB227A" w:rsidP="007B49D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неделя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6" w:rsidRPr="002F6867" w:rsidRDefault="00265C66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C66" w:rsidRPr="002F6867" w:rsidRDefault="00265C66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C66" w:rsidRPr="002F6867" w:rsidRDefault="00265C66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C66" w:rsidRDefault="003A4F5F" w:rsidP="00265C6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r w:rsidR="00265C66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младшей гр.</w:t>
            </w:r>
          </w:p>
          <w:p w:rsidR="003A4F5F" w:rsidRPr="003A4F5F" w:rsidRDefault="003A4F5F" w:rsidP="00265C6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5C66" w:rsidRPr="002F6867" w:rsidRDefault="00265C66" w:rsidP="00265C6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proofErr w:type="gram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средней</w:t>
            </w:r>
            <w:proofErr w:type="gram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  <w:p w:rsidR="00265C66" w:rsidRPr="002F6867" w:rsidRDefault="00265C66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DE" w:rsidRDefault="007B49DE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C66" w:rsidRPr="002F6867" w:rsidRDefault="00265C66" w:rsidP="00265C6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Воспитатель </w:t>
            </w:r>
            <w:proofErr w:type="gram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старшей</w:t>
            </w:r>
            <w:proofErr w:type="gram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  <w:p w:rsidR="00265C66" w:rsidRPr="002F6867" w:rsidRDefault="00265C66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19B" w:rsidRPr="003A4F5F" w:rsidRDefault="0061119B" w:rsidP="003A4F5F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B5B33" w:rsidRPr="002F6867" w:rsidRDefault="004B5B33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0D8" w:rsidRPr="002F6867" w:rsidTr="0079094E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3" w:rsidRPr="002F6867" w:rsidRDefault="00994990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3" w:rsidRPr="002F6867" w:rsidRDefault="004B5B33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Итоговая образовательная деятельность по группам в соответствии с ФГОС.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3" w:rsidRPr="002F6867" w:rsidRDefault="004B5B33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2 неделя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3" w:rsidRPr="002F6867" w:rsidRDefault="004B5B33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Все педагоги</w:t>
            </w:r>
          </w:p>
        </w:tc>
      </w:tr>
    </w:tbl>
    <w:p w:rsidR="00253C0D" w:rsidRPr="002F6867" w:rsidRDefault="00253C0D" w:rsidP="00253C0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56FC0" w:rsidRPr="002F6867" w:rsidRDefault="00156FC0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E85476" w:rsidRPr="002F6867" w:rsidRDefault="00E85476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E85476" w:rsidRDefault="00E85476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Pr="00F3161E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5785C" w:rsidRPr="00554395" w:rsidRDefault="0085785C" w:rsidP="008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54395">
        <w:rPr>
          <w:rFonts w:ascii="Times New Roman" w:eastAsia="Times New Roman" w:hAnsi="Times New Roman" w:cs="Times New Roman"/>
          <w:b/>
          <w:sz w:val="44"/>
          <w:szCs w:val="44"/>
        </w:rPr>
        <w:t>Изучение п</w:t>
      </w:r>
      <w:r w:rsidR="001210F2" w:rsidRPr="00554395">
        <w:rPr>
          <w:rFonts w:ascii="Times New Roman" w:eastAsia="Times New Roman" w:hAnsi="Times New Roman" w:cs="Times New Roman"/>
          <w:b/>
          <w:sz w:val="44"/>
          <w:szCs w:val="44"/>
        </w:rPr>
        <w:t>ередового педагогического опыта</w:t>
      </w:r>
    </w:p>
    <w:p w:rsidR="0085785C" w:rsidRPr="00554395" w:rsidRDefault="0085785C" w:rsidP="008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5387"/>
        <w:gridCol w:w="2126"/>
        <w:gridCol w:w="1843"/>
        <w:gridCol w:w="2126"/>
      </w:tblGrid>
      <w:tr w:rsidR="00A47F10" w:rsidRPr="002F6867" w:rsidTr="002F6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A47F10" w:rsidP="00102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A47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A47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Форма обобщения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A47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A47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A47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A47F10" w:rsidRPr="002F6867" w:rsidTr="002F6867">
        <w:trPr>
          <w:trHeight w:val="1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15010A" w:rsidRDefault="00C85E82" w:rsidP="00A0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1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0456B3" w:rsidP="000456B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«Воспитание культуры речевого общения у старших дошкольников посредством ознакомления со сказкой».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 для педагогов      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«Роль сказки в развитии речевого общения дошкольников».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Мастер-класс для педагогов ДОУ «Использование сказки в речевом развитии дошкольников».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педагогов «Сказка как средство развития образности речи старших 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дошкольников».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 «Воспитание культуры речевого общения у дошкольников».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родителей.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«Речевая среда в семье и ее влияние на развитие речи ребенка».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родителей. «Значение культуры речевого общения в дошкольном возрасте».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родителей.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«Русская народная сказка как средство развития речи детей».</w:t>
            </w:r>
          </w:p>
          <w:p w:rsidR="00984A8B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методического пособия (</w:t>
            </w:r>
            <w:proofErr w:type="spell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) по развитию речевого общения старших дошкольников.</w:t>
            </w:r>
          </w:p>
          <w:p w:rsidR="00A47F10" w:rsidRPr="002F6867" w:rsidRDefault="00984A8B" w:rsidP="00984A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Default="003A4F5F" w:rsidP="00E8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0456B3" w:rsidRPr="002F6867">
              <w:rPr>
                <w:rFonts w:ascii="Times New Roman" w:hAnsi="Times New Roman" w:cs="Times New Roman"/>
                <w:sz w:val="26"/>
                <w:szCs w:val="26"/>
              </w:rPr>
              <w:t>оспита</w:t>
            </w:r>
            <w:r w:rsidR="00F912FD">
              <w:rPr>
                <w:rFonts w:ascii="Times New Roman" w:hAnsi="Times New Roman" w:cs="Times New Roman"/>
                <w:sz w:val="26"/>
                <w:szCs w:val="26"/>
              </w:rPr>
              <w:t xml:space="preserve">тель старшей группы </w:t>
            </w:r>
          </w:p>
          <w:p w:rsidR="003A4F5F" w:rsidRPr="002F6867" w:rsidRDefault="003A4F5F" w:rsidP="00E85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6B3" w:rsidRPr="002F6867" w:rsidRDefault="000456B3" w:rsidP="00E85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0456B3" w:rsidP="00A07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0" w:rsidRPr="002F6867" w:rsidRDefault="000456B3" w:rsidP="00A07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0456B3" w:rsidRPr="002F6867" w:rsidTr="002F6867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B3" w:rsidRPr="0015010A" w:rsidRDefault="005612D3" w:rsidP="00A0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AB" w:rsidRPr="002F6867" w:rsidRDefault="002F4BAB" w:rsidP="002F4BA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«Игровая деятельность </w:t>
            </w:r>
            <w:r w:rsidRPr="002F6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средство р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F6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звития экологической культуры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детей среднего дошкольного возраста»</w:t>
            </w:r>
          </w:p>
          <w:p w:rsidR="000456B3" w:rsidRPr="002F6867" w:rsidRDefault="000456B3" w:rsidP="000456B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82" w:rsidRPr="002F6867" w:rsidRDefault="00C85E82" w:rsidP="00C85E8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для педагогов ДОУ </w:t>
            </w:r>
            <w:r w:rsidRPr="002F6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Почемучки путешественники».</w:t>
            </w:r>
          </w:p>
          <w:p w:rsidR="00C85E82" w:rsidRPr="002F6867" w:rsidRDefault="00C85E82" w:rsidP="00C85E8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показ для педагогов ДОУ «Дидактическая игра «С </w:t>
            </w:r>
            <w:proofErr w:type="gram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какого</w:t>
            </w:r>
            <w:proofErr w:type="gram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дерево листочки?».</w:t>
            </w:r>
          </w:p>
          <w:p w:rsidR="00C85E82" w:rsidRPr="002F6867" w:rsidRDefault="00C85E82" w:rsidP="00C85E8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ДОУ «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Экологическая тропинка на участках ДОУ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». </w:t>
            </w:r>
          </w:p>
          <w:p w:rsidR="00C85E82" w:rsidRPr="002F6867" w:rsidRDefault="00C85E82" w:rsidP="00C85E8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информационного стенда для родителей по воспитанию основ экологической культуры детей среднего дошкольного возраста. </w:t>
            </w:r>
          </w:p>
          <w:p w:rsidR="00C85E82" w:rsidRPr="002F6867" w:rsidRDefault="00C85E82" w:rsidP="00C85E8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методического пособия (</w:t>
            </w:r>
            <w:proofErr w:type="spell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) по экологическому воспитанию «Природа вокруг нас».</w:t>
            </w:r>
          </w:p>
          <w:p w:rsidR="000456B3" w:rsidRPr="002F6867" w:rsidRDefault="00C85E82" w:rsidP="00C85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Оформление картотеки, подбор методического материала (конспекты,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B3" w:rsidRPr="002F6867" w:rsidRDefault="003A4F5F" w:rsidP="00E854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85E82" w:rsidRPr="002F6867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  <w:r w:rsidR="00BF32A1">
              <w:rPr>
                <w:rFonts w:ascii="Times New Roman" w:hAnsi="Times New Roman" w:cs="Times New Roman"/>
                <w:sz w:val="26"/>
                <w:szCs w:val="26"/>
              </w:rPr>
              <w:t xml:space="preserve"> ср</w:t>
            </w:r>
            <w:r w:rsidR="00C85E82" w:rsidRPr="002F6867">
              <w:rPr>
                <w:rFonts w:ascii="Times New Roman" w:hAnsi="Times New Roman" w:cs="Times New Roman"/>
                <w:sz w:val="26"/>
                <w:szCs w:val="26"/>
              </w:rPr>
              <w:t>едней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B3" w:rsidRPr="002F6867" w:rsidRDefault="00C85E82" w:rsidP="00A07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B3" w:rsidRPr="002F6867" w:rsidRDefault="000456B3" w:rsidP="00A07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A47F10" w:rsidRPr="002F6867" w:rsidTr="002F6867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3A4F5F" w:rsidP="00A0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167753" w:rsidP="00971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«Устное народное творчество как средство развития речевого общения младших дошкольников»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3" w:rsidRPr="002F6867" w:rsidRDefault="00167753" w:rsidP="001677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Семинар-практикум для педагогов ДОУ «</w:t>
            </w:r>
            <w:proofErr w:type="spell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как эффективная педагогическая технология речевого развития младших дошкольников».</w:t>
            </w:r>
          </w:p>
          <w:p w:rsidR="00167753" w:rsidRPr="002F6867" w:rsidRDefault="00167753" w:rsidP="00167753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для педагогов ДОУ «Речевые игры в развитии связной речи младших дошкольников». </w:t>
            </w:r>
          </w:p>
          <w:p w:rsidR="00167753" w:rsidRPr="002F6867" w:rsidRDefault="00167753" w:rsidP="001677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«Роль народной сказки в речевом развитии ребенка».</w:t>
            </w:r>
          </w:p>
          <w:p w:rsidR="00167753" w:rsidRPr="002F6867" w:rsidRDefault="00167753" w:rsidP="001677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методического пособия (</w:t>
            </w:r>
            <w:proofErr w:type="spell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) по развитию речи младших дошкольников.</w:t>
            </w:r>
          </w:p>
          <w:p w:rsidR="003C260E" w:rsidRPr="002F6867" w:rsidRDefault="00167753" w:rsidP="00167753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3A4F5F" w:rsidP="003C26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r w:rsidR="00167753" w:rsidRPr="002F6867">
              <w:rPr>
                <w:rFonts w:ascii="Times New Roman" w:hAnsi="Times New Roman" w:cs="Times New Roman"/>
                <w:sz w:val="26"/>
                <w:szCs w:val="26"/>
              </w:rPr>
              <w:t>млад</w:t>
            </w:r>
            <w:r w:rsidR="003C260E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шей </w:t>
            </w:r>
            <w:r w:rsidR="00A47F10" w:rsidRPr="002F6867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0" w:rsidRPr="002F6867" w:rsidRDefault="00A47F10" w:rsidP="00A07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971B86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0" w:rsidRPr="002F6867" w:rsidRDefault="00A47F10" w:rsidP="00A07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3A4F5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</w:tbl>
    <w:p w:rsidR="00AA252F" w:rsidRPr="002F6867" w:rsidRDefault="00AA252F" w:rsidP="00AA252F">
      <w:pPr>
        <w:pStyle w:val="a4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586E92" w:rsidRPr="00554395" w:rsidRDefault="00586E92" w:rsidP="009D15E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395">
        <w:rPr>
          <w:rFonts w:ascii="Times New Roman" w:eastAsia="Times New Roman" w:hAnsi="Times New Roman" w:cs="Times New Roman"/>
          <w:b/>
          <w:sz w:val="32"/>
          <w:szCs w:val="32"/>
        </w:rPr>
        <w:t>План самообразования педагогов</w:t>
      </w:r>
    </w:p>
    <w:p w:rsidR="00586E92" w:rsidRPr="00554395" w:rsidRDefault="001955D1" w:rsidP="009D15E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395">
        <w:rPr>
          <w:rFonts w:ascii="Times New Roman" w:hAnsi="Times New Roman" w:cs="Times New Roman"/>
          <w:b/>
          <w:sz w:val="32"/>
          <w:szCs w:val="32"/>
        </w:rPr>
        <w:t>М</w:t>
      </w:r>
      <w:r w:rsidR="00342BDA">
        <w:rPr>
          <w:rFonts w:ascii="Times New Roman" w:hAnsi="Times New Roman" w:cs="Times New Roman"/>
          <w:b/>
          <w:sz w:val="32"/>
          <w:szCs w:val="32"/>
        </w:rPr>
        <w:t>Б</w:t>
      </w:r>
      <w:r w:rsidR="003A4F5F">
        <w:rPr>
          <w:rFonts w:ascii="Times New Roman" w:hAnsi="Times New Roman" w:cs="Times New Roman"/>
          <w:b/>
          <w:sz w:val="32"/>
          <w:szCs w:val="32"/>
        </w:rPr>
        <w:t>ДОУ «Хлебодаров</w:t>
      </w:r>
      <w:r w:rsidR="00AE49DA">
        <w:rPr>
          <w:rFonts w:ascii="Times New Roman" w:hAnsi="Times New Roman" w:cs="Times New Roman"/>
          <w:b/>
          <w:sz w:val="32"/>
          <w:szCs w:val="32"/>
        </w:rPr>
        <w:t>с</w:t>
      </w:r>
      <w:r w:rsidR="003A4F5F">
        <w:rPr>
          <w:rFonts w:ascii="Times New Roman" w:hAnsi="Times New Roman" w:cs="Times New Roman"/>
          <w:b/>
          <w:sz w:val="32"/>
          <w:szCs w:val="32"/>
        </w:rPr>
        <w:t xml:space="preserve">кий </w:t>
      </w:r>
      <w:proofErr w:type="gramStart"/>
      <w:r w:rsidR="003A4F5F"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 w:rsidR="003A4F5F">
        <w:rPr>
          <w:rFonts w:ascii="Times New Roman" w:hAnsi="Times New Roman" w:cs="Times New Roman"/>
          <w:b/>
          <w:sz w:val="32"/>
          <w:szCs w:val="32"/>
        </w:rPr>
        <w:t xml:space="preserve"> «Солнышко</w:t>
      </w:r>
      <w:r w:rsidR="00145AE1" w:rsidRPr="00554395">
        <w:rPr>
          <w:rFonts w:ascii="Times New Roman" w:hAnsi="Times New Roman" w:cs="Times New Roman"/>
          <w:b/>
          <w:sz w:val="32"/>
          <w:szCs w:val="32"/>
        </w:rPr>
        <w:t>»</w:t>
      </w:r>
    </w:p>
    <w:p w:rsidR="00586E92" w:rsidRPr="00554395" w:rsidRDefault="00342BDA" w:rsidP="009D15E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</w:t>
      </w:r>
      <w:r w:rsidR="00554395" w:rsidRPr="00554395">
        <w:rPr>
          <w:rFonts w:ascii="Times New Roman" w:hAnsi="Times New Roman" w:cs="Times New Roman"/>
          <w:b/>
          <w:sz w:val="32"/>
          <w:szCs w:val="32"/>
        </w:rPr>
        <w:t>–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586E92" w:rsidRPr="00554395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6317BA" w:rsidRPr="00554395" w:rsidRDefault="006317BA" w:rsidP="00586E9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34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165"/>
        <w:gridCol w:w="2694"/>
        <w:gridCol w:w="3033"/>
        <w:gridCol w:w="5368"/>
        <w:gridCol w:w="1402"/>
      </w:tblGrid>
      <w:tr w:rsidR="00AC5747" w:rsidRPr="00554395" w:rsidTr="00DA4F92">
        <w:trPr>
          <w:trHeight w:val="6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Срок отчета</w:t>
            </w:r>
          </w:p>
        </w:tc>
      </w:tr>
      <w:tr w:rsidR="00AC5747" w:rsidRPr="00F3161E" w:rsidTr="00DA4F92">
        <w:trPr>
          <w:trHeight w:val="1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A352FF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617C96" w:rsidRDefault="00DA4F92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617C96" w:rsidRDefault="00D16A7D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617C96" w:rsidRDefault="002232BF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16A7D"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педагогами ДОУ</w:t>
            </w:r>
            <w:r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92" w:rsidRPr="00DA4F92" w:rsidRDefault="00F318F0" w:rsidP="00DA4F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16A7D"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убличный отче</w:t>
            </w:r>
            <w:r w:rsidR="00DA4F9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DA4F9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4F92" w:rsidRDefault="00DA4F92" w:rsidP="00DA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DA4F92" w:rsidRPr="00DA4F92" w:rsidRDefault="00DA4F92" w:rsidP="00DA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7C96">
              <w:rPr>
                <w:rFonts w:ascii="Times New Roman" w:hAnsi="Times New Roman" w:cs="Times New Roman"/>
                <w:w w:val="107"/>
                <w:sz w:val="28"/>
                <w:szCs w:val="28"/>
              </w:rPr>
              <w:t>Анализ работы за учебный год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C" w:rsidRPr="00A352FF" w:rsidRDefault="001413F3" w:rsidP="002141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2FF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AC5747" w:rsidRPr="00F3161E" w:rsidTr="00DA4F92">
        <w:trPr>
          <w:trHeight w:val="8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4A7FC0" w:rsidRDefault="00DA4F92" w:rsidP="00214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10F4" w:rsidRPr="004A7FC0" w:rsidRDefault="002310F4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7D" w:rsidRPr="004A7FC0" w:rsidRDefault="00D16A7D" w:rsidP="00214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FE3D6F" w:rsidRDefault="00D16A7D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FE3D6F" w:rsidRDefault="00DA4F92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6A7D" w:rsidRPr="00FE3D6F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FE3D6F" w:rsidRDefault="00D16A7D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D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09EF" w:rsidRPr="00FE3D6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961FB6" w:rsidRPr="00FE3D6F">
              <w:rPr>
                <w:rFonts w:ascii="Times New Roman" w:hAnsi="Times New Roman" w:cs="Times New Roman"/>
                <w:sz w:val="28"/>
                <w:szCs w:val="28"/>
              </w:rPr>
              <w:t>ль сказки в д</w:t>
            </w:r>
            <w:r w:rsidR="00C81331" w:rsidRPr="00FE3D6F">
              <w:rPr>
                <w:rFonts w:ascii="Times New Roman" w:hAnsi="Times New Roman" w:cs="Times New Roman"/>
                <w:sz w:val="28"/>
                <w:szCs w:val="28"/>
              </w:rPr>
              <w:t>уховно-нравственном</w:t>
            </w:r>
            <w:r w:rsidR="00A9066A" w:rsidRPr="00FE3D6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воспитании детей стар</w:t>
            </w:r>
            <w:r w:rsidR="001F09EF" w:rsidRPr="00FE3D6F">
              <w:rPr>
                <w:rFonts w:ascii="Times New Roman" w:hAnsi="Times New Roman" w:cs="Times New Roman"/>
                <w:sz w:val="28"/>
                <w:szCs w:val="28"/>
              </w:rPr>
              <w:t>шего дошкольного возраста</w:t>
            </w:r>
            <w:r w:rsidR="008F74DE" w:rsidRPr="00FE3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C36216" w:rsidRDefault="000C52F1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216"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«В гостях у сказки».</w:t>
            </w:r>
          </w:p>
          <w:p w:rsidR="000C52F1" w:rsidRPr="00C36216" w:rsidRDefault="000C52F1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216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C36216" w:rsidRPr="00C36216">
              <w:rPr>
                <w:rFonts w:ascii="Times New Roman" w:hAnsi="Times New Roman" w:cs="Times New Roman"/>
                <w:sz w:val="28"/>
                <w:szCs w:val="28"/>
              </w:rPr>
              <w:t>тавление технологических карт.</w:t>
            </w:r>
          </w:p>
          <w:p w:rsidR="00D16A7D" w:rsidRPr="005D235E" w:rsidRDefault="00D45E5F" w:rsidP="0021417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C362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33E0" w:rsidRPr="00C36216">
              <w:rPr>
                <w:rFonts w:ascii="Times New Roman" w:hAnsi="Times New Roman" w:cs="Times New Roman"/>
                <w:sz w:val="28"/>
                <w:szCs w:val="28"/>
              </w:rPr>
              <w:t>одбор методического материала (</w:t>
            </w:r>
            <w:r w:rsidR="00D16A7D" w:rsidRPr="00C36216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6D0502" w:rsidRPr="00C36216">
              <w:rPr>
                <w:rFonts w:ascii="Times New Roman" w:hAnsi="Times New Roman" w:cs="Times New Roman"/>
                <w:sz w:val="28"/>
                <w:szCs w:val="28"/>
              </w:rPr>
              <w:t>сультации</w:t>
            </w:r>
            <w:r w:rsidR="00D16A7D" w:rsidRPr="00C36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0502" w:rsidRPr="00C36216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  <w:r w:rsidR="00AE33E0" w:rsidRPr="00C3621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D16A7D" w:rsidRPr="00C3621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по </w:t>
            </w:r>
            <w:r w:rsidR="00ED6A02" w:rsidRPr="00C36216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духовно-нравственному воспитанию</w:t>
            </w:r>
            <w:r w:rsidR="00F61366" w:rsidRPr="00C36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F3161E" w:rsidRDefault="00F61366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52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C5747" w:rsidRPr="00F3161E" w:rsidTr="00DA4F92">
        <w:trPr>
          <w:trHeight w:val="2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B36AC5" w:rsidRDefault="00AB22F9" w:rsidP="00214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7262A0" w:rsidRDefault="00AB22F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7262A0" w:rsidRDefault="00AB22F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62A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6E" w:rsidRPr="00C32E6E" w:rsidRDefault="00C32E6E" w:rsidP="0021417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32E6E">
              <w:rPr>
                <w:rFonts w:ascii="Times New Roman" w:hAnsi="Times New Roman" w:cs="Times New Roman"/>
                <w:sz w:val="28"/>
                <w:szCs w:val="28"/>
              </w:rPr>
              <w:t xml:space="preserve">«Игровая деятельность </w:t>
            </w:r>
            <w:r w:rsidRPr="00C3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средство р</w:t>
            </w:r>
            <w:r w:rsidRPr="00C32E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звития экологической культуры</w:t>
            </w:r>
            <w:r w:rsidRPr="00C32E6E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C32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дошкольного возр</w:t>
            </w:r>
            <w:r w:rsidR="00C10070">
              <w:rPr>
                <w:rFonts w:ascii="Times New Roman" w:hAnsi="Times New Roman" w:cs="Times New Roman"/>
                <w:sz w:val="28"/>
                <w:szCs w:val="28"/>
              </w:rPr>
              <w:t>аста»</w:t>
            </w:r>
          </w:p>
          <w:p w:rsidR="00AB22F9" w:rsidRPr="007262A0" w:rsidRDefault="00AB22F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6" w:rsidRPr="00617C96" w:rsidRDefault="00617C96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</w:t>
            </w:r>
            <w:r w:rsidR="00555EBB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555EBB" w:rsidRPr="008B70E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B70E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</w:t>
            </w:r>
            <w:r w:rsidR="00C85E82" w:rsidRPr="008B70E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C85E82" w:rsidRPr="008B70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Почемучки путешественники».</w:t>
            </w:r>
          </w:p>
          <w:p w:rsidR="00921D57" w:rsidRPr="006C4629" w:rsidRDefault="00617C96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67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555EBB" w:rsidRPr="0087767B">
              <w:rPr>
                <w:rFonts w:ascii="Times New Roman" w:hAnsi="Times New Roman" w:cs="Times New Roman"/>
                <w:sz w:val="28"/>
                <w:szCs w:val="28"/>
              </w:rPr>
              <w:t>показ для</w:t>
            </w:r>
            <w:r w:rsidRPr="0087767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идак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тическая игра «С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листочки?».</w:t>
            </w:r>
          </w:p>
          <w:p w:rsidR="00F6123F" w:rsidRPr="006C4629" w:rsidRDefault="00F22B91" w:rsidP="002141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2F" w:rsidRPr="00617C96">
              <w:rPr>
                <w:rFonts w:ascii="Times New Roman" w:hAnsi="Times New Roman" w:cs="Times New Roman"/>
                <w:sz w:val="28"/>
                <w:szCs w:val="28"/>
              </w:rPr>
              <w:t>стенда для род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ителей по воспитанию </w:t>
            </w:r>
            <w:r w:rsidR="004A7A2F" w:rsidRPr="00617C96">
              <w:rPr>
                <w:rFonts w:ascii="Times New Roman" w:hAnsi="Times New Roman" w:cs="Times New Roman"/>
                <w:sz w:val="28"/>
                <w:szCs w:val="28"/>
              </w:rPr>
              <w:t>основ экол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>огической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EBB" w:rsidRPr="00617C96">
              <w:rPr>
                <w:rFonts w:ascii="Times New Roman" w:hAnsi="Times New Roman" w:cs="Times New Roman"/>
                <w:sz w:val="28"/>
                <w:szCs w:val="28"/>
              </w:rPr>
              <w:t>культуры детей</w:t>
            </w:r>
            <w:r w:rsidR="00EA73D5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 средн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4A7A2F" w:rsidRPr="00617C96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>кольного</w:t>
            </w:r>
            <w:r w:rsidR="004A7A2F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 возр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>аста.</w:t>
            </w:r>
          </w:p>
          <w:p w:rsidR="00A52D7C" w:rsidRPr="005D235E" w:rsidRDefault="00C2044A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F22B91" w:rsidRPr="00617C96">
              <w:rPr>
                <w:rFonts w:ascii="Times New Roman" w:hAnsi="Times New Roman" w:cs="Times New Roman"/>
                <w:sz w:val="28"/>
                <w:szCs w:val="28"/>
              </w:rPr>
              <w:t>картотеки, п</w:t>
            </w:r>
            <w:r w:rsidR="00CF6595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одбор </w:t>
            </w:r>
            <w:r w:rsidR="00AB22F9" w:rsidRPr="00617C96">
              <w:rPr>
                <w:rFonts w:ascii="Times New Roman" w:hAnsi="Times New Roman" w:cs="Times New Roman"/>
                <w:sz w:val="28"/>
                <w:szCs w:val="28"/>
              </w:rPr>
              <w:t>методического материала (конспекты, консультации)</w:t>
            </w:r>
            <w:r w:rsidR="009E2922" w:rsidRPr="0061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F3161E" w:rsidRDefault="00AB22F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35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AC5747" w:rsidRPr="00F3161E" w:rsidTr="00DA4F92">
        <w:trPr>
          <w:trHeight w:val="8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0422B3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A27FD4" w:rsidRDefault="00D16A7D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A27FD4" w:rsidRDefault="00D16A7D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7FD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A27FD4" w:rsidRDefault="009C4AF0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7F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0C7E" w:rsidRPr="00A27FD4">
              <w:rPr>
                <w:rFonts w:ascii="Times New Roman" w:hAnsi="Times New Roman" w:cs="Times New Roman"/>
                <w:sz w:val="28"/>
                <w:szCs w:val="28"/>
              </w:rPr>
              <w:t>Развитие активной речи детей раннего возраста средствами малых фольклорных форм</w:t>
            </w:r>
            <w:r w:rsidR="00781F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20" w:rsidRPr="00132620" w:rsidRDefault="00132620" w:rsidP="0021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620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педагогов ДОУ «Использование малых фольклорных форм как средство развития активной речи детей раннего возраста». </w:t>
            </w:r>
          </w:p>
          <w:p w:rsidR="00132620" w:rsidRPr="00132620" w:rsidRDefault="00132620" w:rsidP="00214172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262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7146CA" w:rsidRPr="00132620">
              <w:rPr>
                <w:rFonts w:ascii="Times New Roman" w:hAnsi="Times New Roman" w:cs="Times New Roman"/>
                <w:sz w:val="28"/>
                <w:szCs w:val="28"/>
              </w:rPr>
              <w:t>показ для</w:t>
            </w:r>
            <w:r w:rsidRPr="0013262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ДОУ «</w:t>
            </w:r>
            <w:r w:rsidRPr="001326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образовательная деятельность с детьми 1 младшей группы «В гости к медвежонку».</w:t>
            </w:r>
          </w:p>
          <w:p w:rsidR="00132620" w:rsidRPr="00132620" w:rsidRDefault="00132620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262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Pr="00132620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Приобщение детей к устному народному творчеству через русскую народную игрушку</w:t>
            </w:r>
            <w:r w:rsidRPr="001326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32620" w:rsidRDefault="00132620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262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картотеки </w:t>
            </w:r>
            <w:proofErr w:type="spellStart"/>
            <w:r w:rsidRPr="001326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13262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раннего возраста. </w:t>
            </w:r>
          </w:p>
          <w:p w:rsidR="00132620" w:rsidRDefault="00132620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пособия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развитию активной речи детей раннего возраста.</w:t>
            </w:r>
          </w:p>
          <w:p w:rsidR="00E32D0F" w:rsidRPr="00132620" w:rsidRDefault="00132620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2620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материала (конспекты, консультации).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F3161E" w:rsidRDefault="001413F3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709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16094D" w:rsidRPr="00F3161E" w:rsidTr="00DA4F92">
        <w:trPr>
          <w:trHeight w:val="4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D" w:rsidRPr="00345457" w:rsidRDefault="0016094D" w:rsidP="0021417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D" w:rsidRPr="00345457" w:rsidRDefault="0016094D" w:rsidP="00214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D" w:rsidRPr="00345457" w:rsidRDefault="0016094D" w:rsidP="0021417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45457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ыкальный</w:t>
            </w:r>
            <w:r w:rsidRPr="00345457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D" w:rsidRPr="00345457" w:rsidRDefault="0016094D" w:rsidP="0021417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45457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музыкальный фольклор как средство воспитания экологической культуры </w:t>
            </w:r>
            <w:r w:rsidR="001A7A5B">
              <w:rPr>
                <w:rFonts w:ascii="Times New Roman" w:hAnsi="Times New Roman" w:cs="Times New Roman"/>
                <w:sz w:val="26"/>
                <w:szCs w:val="26"/>
              </w:rPr>
              <w:t xml:space="preserve">младших </w:t>
            </w:r>
            <w:r w:rsidRPr="00345457">
              <w:rPr>
                <w:rFonts w:ascii="Times New Roman" w:hAnsi="Times New Roman" w:cs="Times New Roman"/>
                <w:sz w:val="26"/>
                <w:szCs w:val="26"/>
              </w:rPr>
              <w:t>дошкольников»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E0" w:rsidRDefault="00923EE0" w:rsidP="0021417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27A88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ДОУ из опыта работы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457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музыкальный фольклор как средство воспитания экологической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младших </w:t>
            </w:r>
            <w:r w:rsidRPr="00345457">
              <w:rPr>
                <w:rFonts w:ascii="Times New Roman" w:hAnsi="Times New Roman" w:cs="Times New Roman"/>
                <w:sz w:val="26"/>
                <w:szCs w:val="26"/>
              </w:rPr>
              <w:t>дошкольников»</w:t>
            </w:r>
          </w:p>
          <w:p w:rsidR="00BB087D" w:rsidRDefault="0016094D" w:rsidP="0021417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45457">
              <w:rPr>
                <w:rFonts w:ascii="Times New Roman" w:hAnsi="Times New Roman" w:cs="Times New Roman"/>
                <w:sz w:val="26"/>
                <w:szCs w:val="26"/>
              </w:rPr>
              <w:t>Организация утр</w:t>
            </w:r>
            <w:r w:rsidR="00BB087D">
              <w:rPr>
                <w:rFonts w:ascii="Times New Roman" w:hAnsi="Times New Roman" w:cs="Times New Roman"/>
                <w:sz w:val="26"/>
                <w:szCs w:val="26"/>
              </w:rPr>
              <w:t>енников, досугов и развлечений.</w:t>
            </w:r>
          </w:p>
          <w:p w:rsidR="0016094D" w:rsidRPr="00345457" w:rsidRDefault="00BB087D" w:rsidP="0021417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6094D" w:rsidRPr="00345457">
              <w:rPr>
                <w:rFonts w:ascii="Times New Roman" w:hAnsi="Times New Roman" w:cs="Times New Roman"/>
                <w:sz w:val="26"/>
                <w:szCs w:val="26"/>
              </w:rPr>
              <w:t xml:space="preserve">одбор методического материала </w:t>
            </w:r>
            <w:r w:rsidR="0016094D" w:rsidRPr="003454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(конспекты, сценарии, консультации)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D" w:rsidRPr="00345457" w:rsidRDefault="0016094D" w:rsidP="0021417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4545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учебного года</w:t>
            </w:r>
          </w:p>
        </w:tc>
      </w:tr>
    </w:tbl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7463" w:rsidRPr="004A7FC0" w:rsidRDefault="005C7463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7FC0">
        <w:rPr>
          <w:rFonts w:ascii="Times New Roman" w:hAnsi="Times New Roman" w:cs="Times New Roman"/>
          <w:b/>
          <w:sz w:val="44"/>
          <w:szCs w:val="44"/>
        </w:rPr>
        <w:t>Работа с кадрами</w:t>
      </w:r>
    </w:p>
    <w:p w:rsidR="00DB7443" w:rsidRPr="00854849" w:rsidRDefault="00DB7443" w:rsidP="008C677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7463" w:rsidRPr="004A7FC0" w:rsidRDefault="005C7463" w:rsidP="005C7463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8926"/>
        <w:gridCol w:w="2551"/>
        <w:gridCol w:w="3119"/>
      </w:tblGrid>
      <w:tr w:rsidR="005C7463" w:rsidRPr="004A7FC0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4A7FC0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FC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6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Мероприятия</w:t>
            </w:r>
          </w:p>
          <w:p w:rsidR="002958A4" w:rsidRPr="002A16A9" w:rsidRDefault="002958A4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D8725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6A9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D8725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6A9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5C7463" w:rsidRPr="00533446" w:rsidTr="00177A8D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91" w:rsidRPr="002A16A9" w:rsidRDefault="0022233A" w:rsidP="0022233A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 w:rsidR="002B4C52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отка </w:t>
            </w:r>
            <w:r w:rsidR="00C37E93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календарно-тематического и </w:t>
            </w:r>
            <w:r w:rsidR="002B4C52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перспективно-тематического </w:t>
            </w: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планирования  образовательной деятельности на 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3F74C5" w:rsidP="00BB01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BB0152" w:rsidP="00BB01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F75D91" w:rsidRPr="00533446" w:rsidTr="002177EA">
        <w:trPr>
          <w:trHeight w:val="6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91" w:rsidRPr="00533446" w:rsidRDefault="00A96B7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A" w:rsidRPr="002A16A9" w:rsidRDefault="00F75D91" w:rsidP="002040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Корректирование  Основной образовательной программы ДОУ,  рабочих программ педагогов  в соответствии с ФГОС </w:t>
            </w:r>
            <w:proofErr w:type="gramStart"/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91" w:rsidRPr="002A16A9" w:rsidRDefault="002040DA" w:rsidP="00BB01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91" w:rsidRPr="002A16A9" w:rsidRDefault="002040DA" w:rsidP="002040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2177EA" w:rsidRPr="00533446" w:rsidTr="00177A8D">
        <w:trPr>
          <w:trHeight w:val="3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A" w:rsidRPr="00C435FE" w:rsidRDefault="002177E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3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A" w:rsidRPr="002A16A9" w:rsidRDefault="00047E54" w:rsidP="002040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51137C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основной адаптированной программы</w:t>
            </w:r>
          </w:p>
          <w:p w:rsidR="000E4C90" w:rsidRPr="002A16A9" w:rsidRDefault="000E4C90" w:rsidP="002040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A" w:rsidRPr="002A16A9" w:rsidRDefault="00047E54" w:rsidP="00BB01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A" w:rsidRPr="002A16A9" w:rsidRDefault="00047E54" w:rsidP="002040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C7463" w:rsidRPr="00533446" w:rsidTr="00177A8D">
        <w:trPr>
          <w:trHeight w:val="2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4" w:rsidRPr="002A16A9" w:rsidRDefault="00F45ADB" w:rsidP="00B367B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повышения квалификации</w:t>
            </w:r>
            <w:r w:rsidR="00B367BE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 и переподготовки педагогических работников.</w:t>
            </w:r>
          </w:p>
          <w:p w:rsidR="005C7463" w:rsidRPr="002A16A9" w:rsidRDefault="003F74C5" w:rsidP="00B367B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графика аттестации, плана работы по аттестации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6C4629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74C5" w:rsidRPr="00533446" w:rsidTr="00177A8D">
        <w:trPr>
          <w:trHeight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5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D9" w:rsidRDefault="003F74C5" w:rsidP="00CC5C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C5CD9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="00417462">
              <w:rPr>
                <w:rFonts w:ascii="Times New Roman" w:hAnsi="Times New Roman" w:cs="Times New Roman"/>
                <w:sz w:val="28"/>
                <w:szCs w:val="28"/>
              </w:rPr>
              <w:t xml:space="preserve">плана работы </w:t>
            </w:r>
            <w:r w:rsidR="00CC5CD9">
              <w:rPr>
                <w:rFonts w:ascii="Times New Roman" w:hAnsi="Times New Roman" w:cs="Times New Roman"/>
                <w:sz w:val="28"/>
                <w:szCs w:val="28"/>
              </w:rPr>
              <w:t>творческой группы</w:t>
            </w:r>
          </w:p>
          <w:p w:rsidR="003F74C5" w:rsidRPr="002A16A9" w:rsidRDefault="003F74C5" w:rsidP="00CC5C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5" w:rsidRPr="002A16A9" w:rsidRDefault="003F74C5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5" w:rsidRPr="002A16A9" w:rsidRDefault="00CC5CD9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C7463" w:rsidRPr="00533446" w:rsidTr="00177A8D">
        <w:trPr>
          <w:trHeight w:val="6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63" w:rsidRPr="002A16A9" w:rsidRDefault="003403AF" w:rsidP="00340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индивидуального плана самообразования педагогов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6875D0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6875D0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C7463" w:rsidRPr="00533446" w:rsidTr="00177A8D">
        <w:trPr>
          <w:trHeight w:val="5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8" w:rsidRPr="002A16A9" w:rsidRDefault="000E1EFE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методического кабинета методической литературой в соответствии с ФГОС </w:t>
            </w:r>
            <w:proofErr w:type="gramStart"/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0E1EFE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15C86" w:rsidRPr="002A16A9" w:rsidRDefault="006C4629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7463" w:rsidRPr="002A16A9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62748" w:rsidRPr="00533446" w:rsidTr="00177A8D">
        <w:trPr>
          <w:trHeight w:val="3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8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8" w:rsidRPr="002A16A9" w:rsidRDefault="00462748" w:rsidP="0046274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семьях социального риска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8" w:rsidRPr="002A16A9" w:rsidRDefault="00462748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8" w:rsidRDefault="006C4629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54849" w:rsidRPr="002A16A9" w:rsidRDefault="00854849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15C86" w:rsidRPr="00533446" w:rsidTr="00177A8D">
        <w:trPr>
          <w:trHeight w:val="3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C86" w:rsidRPr="002A16A9" w:rsidRDefault="00715C86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летней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работе</w:t>
            </w:r>
          </w:p>
          <w:p w:rsidR="008C6770" w:rsidRPr="002A16A9" w:rsidRDefault="008C6770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2A16A9" w:rsidRDefault="00715C86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2A16A9" w:rsidRDefault="00715C86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73145" w:rsidRPr="00533446" w:rsidTr="00177A8D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5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70" w:rsidRPr="002A16A9" w:rsidRDefault="00A40E19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педагогов</w:t>
            </w:r>
            <w:r w:rsidR="00573145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</w:t>
            </w:r>
          </w:p>
          <w:p w:rsidR="00C51D65" w:rsidRPr="002A16A9" w:rsidRDefault="00C51D65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D2" w:rsidRPr="002A16A9" w:rsidRDefault="00573145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5" w:rsidRPr="002A16A9" w:rsidRDefault="006C4629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1D65" w:rsidRPr="00533446" w:rsidTr="00177A8D">
        <w:trPr>
          <w:trHeight w:val="6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5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65" w:rsidRPr="002A16A9" w:rsidRDefault="00C51D65" w:rsidP="00C51D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педагогов </w:t>
            </w:r>
            <w:r w:rsidRPr="002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изучению и обобщению передового педагогического опыта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5" w:rsidRPr="002A16A9" w:rsidRDefault="00213284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5" w:rsidRPr="002A16A9" w:rsidRDefault="006C4629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3284" w:rsidRPr="002A16A9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46FD2" w:rsidRPr="00533446" w:rsidTr="00177A8D">
        <w:trPr>
          <w:trHeight w:val="2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D2" w:rsidRPr="00533446" w:rsidRDefault="00462748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5" w:rsidRPr="00F9170A" w:rsidRDefault="003F74C5" w:rsidP="003F74C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A16A9">
              <w:rPr>
                <w:sz w:val="28"/>
                <w:szCs w:val="28"/>
              </w:rPr>
              <w:t xml:space="preserve">Оказание помощи педагогам в построении образовательного процесса в соответствии со ФГОС </w:t>
            </w:r>
            <w:proofErr w:type="gramStart"/>
            <w:r w:rsidRPr="002A16A9">
              <w:rPr>
                <w:sz w:val="28"/>
                <w:szCs w:val="28"/>
              </w:rPr>
              <w:t>ДО</w:t>
            </w:r>
            <w:proofErr w:type="gramEnd"/>
            <w:r w:rsidRPr="002A16A9">
              <w:rPr>
                <w:sz w:val="28"/>
                <w:szCs w:val="28"/>
              </w:rPr>
              <w:t>.</w:t>
            </w:r>
          </w:p>
          <w:p w:rsidR="00446FD2" w:rsidRPr="002A16A9" w:rsidRDefault="00446FD2" w:rsidP="00BA253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A16A9">
              <w:rPr>
                <w:sz w:val="28"/>
                <w:szCs w:val="28"/>
              </w:rPr>
              <w:t>Взаимопосещения</w:t>
            </w:r>
            <w:proofErr w:type="spellEnd"/>
            <w:r w:rsidRPr="002A16A9">
              <w:rPr>
                <w:sz w:val="28"/>
                <w:szCs w:val="28"/>
              </w:rPr>
              <w:t xml:space="preserve"> ООД молодых и опытных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D2" w:rsidRPr="002A16A9" w:rsidRDefault="00446FD2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D2" w:rsidRPr="002A16A9" w:rsidRDefault="006C4629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7463" w:rsidRPr="00533446" w:rsidTr="00177A8D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2B369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</w:t>
            </w:r>
            <w:r w:rsidR="005C7463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 кадров 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A96B7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проведения инструктажей по ТБ, </w:t>
            </w:r>
            <w:proofErr w:type="gramStart"/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 и ППБ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7D298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Производственные собрания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7D2985" w:rsidP="00C51D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Оперативные совещания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7D2985" w:rsidP="00A96B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Усиленный санитарный режим при инфекции в ДОУ 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(для помощников воспитателя)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Помощь педагогам в подготовке к аттестации, самообразовании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0B1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B13E3" w:rsidRPr="002A16A9">
              <w:rPr>
                <w:rFonts w:ascii="Times New Roman" w:hAnsi="Times New Roman" w:cs="Times New Roman"/>
                <w:sz w:val="28"/>
                <w:szCs w:val="28"/>
              </w:rPr>
              <w:t>плану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6C4629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B7443" w:rsidRPr="00533446" w:rsidRDefault="00DB7443" w:rsidP="0012645B">
      <w:pPr>
        <w:pStyle w:val="a4"/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223A" w:rsidRDefault="00DB223A" w:rsidP="00DB223A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533446" w:rsidRDefault="00533446" w:rsidP="00DB223A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0C053D" w:rsidRDefault="000C053D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Pr="000C053D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DB223A" w:rsidRPr="00533446" w:rsidRDefault="005C7463" w:rsidP="00DB223A">
      <w:pPr>
        <w:pStyle w:val="a4"/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3446">
        <w:rPr>
          <w:rFonts w:ascii="Times New Roman" w:hAnsi="Times New Roman" w:cs="Times New Roman"/>
          <w:b/>
          <w:sz w:val="44"/>
          <w:szCs w:val="44"/>
        </w:rPr>
        <w:t>Административно – хозяйственная деятельность</w:t>
      </w:r>
    </w:p>
    <w:p w:rsidR="005C7463" w:rsidRPr="000C053D" w:rsidRDefault="00DB223A" w:rsidP="000C053D">
      <w:pPr>
        <w:pStyle w:val="a4"/>
        <w:tabs>
          <w:tab w:val="left" w:pos="2044"/>
        </w:tabs>
        <w:spacing w:before="240"/>
        <w:rPr>
          <w:rFonts w:ascii="Times New Roman" w:hAnsi="Times New Roman" w:cs="Times New Roman"/>
          <w:b/>
          <w:sz w:val="8"/>
          <w:szCs w:val="8"/>
        </w:rPr>
      </w:pPr>
      <w:r w:rsidRPr="00533446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8750"/>
        <w:gridCol w:w="2160"/>
        <w:gridCol w:w="3686"/>
      </w:tblGrid>
      <w:tr w:rsidR="005C7463" w:rsidRPr="00533446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Мероприятия</w:t>
            </w:r>
          </w:p>
          <w:p w:rsidR="002958A4" w:rsidRPr="00533446" w:rsidRDefault="002958A4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0F0BA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0F0BA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5C7463" w:rsidRPr="00121D59" w:rsidTr="00DF3001">
        <w:trPr>
          <w:trHeight w:val="5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Работа по благоуст</w:t>
            </w:r>
            <w:r w:rsidR="00DF300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ройству территории и </w:t>
            </w:r>
            <w:r w:rsidR="002B3693" w:rsidRPr="00121D59">
              <w:rPr>
                <w:rFonts w:ascii="Times New Roman" w:hAnsi="Times New Roman" w:cs="Times New Roman"/>
                <w:sz w:val="28"/>
                <w:szCs w:val="28"/>
              </w:rPr>
              <w:t>помещений ДОУ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3B7E1F" w:rsidP="00DF30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 по АХЧ</w:t>
            </w:r>
            <w:r w:rsidR="00DF3001" w:rsidRPr="00121D59">
              <w:rPr>
                <w:rFonts w:ascii="Times New Roman" w:hAnsi="Times New Roman" w:cs="Times New Roman"/>
                <w:sz w:val="28"/>
                <w:szCs w:val="28"/>
              </w:rPr>
              <w:t>, педагоги ДОУ</w:t>
            </w:r>
          </w:p>
        </w:tc>
      </w:tr>
      <w:tr w:rsidR="00DF3001" w:rsidRPr="00121D59" w:rsidTr="009A6BE3">
        <w:trPr>
          <w:trHeight w:val="4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DF3001" w:rsidP="00DF30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1D59">
              <w:rPr>
                <w:rFonts w:ascii="Times New Roman" w:hAnsi="Times New Roman"/>
                <w:sz w:val="28"/>
                <w:szCs w:val="28"/>
              </w:rPr>
              <w:t>Покраска игрового оборудования и участков ДОУ</w:t>
            </w:r>
          </w:p>
          <w:p w:rsidR="00DF3001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 по АХЧ, педагоги ДОУ</w:t>
            </w:r>
          </w:p>
        </w:tc>
      </w:tr>
      <w:tr w:rsidR="005C7463" w:rsidRPr="00121D59" w:rsidTr="009A6BE3">
        <w:trPr>
          <w:trHeight w:val="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Заготовка овощей</w:t>
            </w:r>
          </w:p>
          <w:p w:rsidR="006F420A" w:rsidRPr="00121D59" w:rsidRDefault="006F420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3B7E1F">
            <w:pPr>
              <w:pStyle w:val="a4"/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3B7E1F" w:rsidRPr="00121D59">
              <w:rPr>
                <w:rFonts w:ascii="Times New Roman" w:hAnsi="Times New Roman" w:cs="Times New Roman"/>
                <w:sz w:val="28"/>
                <w:szCs w:val="28"/>
              </w:rPr>
              <w:t>едующий по АХЧ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ДОУ, списание малоценного и ценного инвентаря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3B7E1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 по АХЧ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локальных актов и нормативных документов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Анализ маркировки мебели и подбор мебели в группах ДОУ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5C7463" w:rsidRPr="00121D59">
              <w:rPr>
                <w:rFonts w:ascii="Times New Roman" w:hAnsi="Times New Roman" w:cs="Times New Roman"/>
                <w:sz w:val="28"/>
                <w:szCs w:val="28"/>
              </w:rPr>
              <w:t>, медсестра,</w:t>
            </w:r>
            <w:r w:rsidR="006C462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C7463" w:rsidRPr="00121D5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5C7463" w:rsidRPr="00121D59" w:rsidTr="00DF3001">
        <w:trPr>
          <w:trHeight w:val="7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/>
                <w:sz w:val="28"/>
                <w:szCs w:val="28"/>
              </w:rPr>
              <w:t>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AA4C1D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, медсестра </w:t>
            </w:r>
          </w:p>
        </w:tc>
      </w:tr>
      <w:tr w:rsidR="00517FE0" w:rsidRPr="00121D59" w:rsidTr="009A6BE3">
        <w:trPr>
          <w:trHeight w:val="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0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3" w:rsidRPr="00121D59" w:rsidRDefault="00517FE0" w:rsidP="005C74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1D59">
              <w:rPr>
                <w:rFonts w:ascii="Times New Roman" w:hAnsi="Times New Roman"/>
                <w:sz w:val="28"/>
                <w:szCs w:val="28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0" w:rsidRPr="00121D59" w:rsidRDefault="00517FE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0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517FE0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, медсестра </w:t>
            </w:r>
          </w:p>
        </w:tc>
      </w:tr>
      <w:tr w:rsidR="00AA4C1D" w:rsidRPr="00121D59" w:rsidTr="00E64B61">
        <w:trPr>
          <w:trHeight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Рейд по проверки санитарного состояния групп</w:t>
            </w:r>
          </w:p>
          <w:p w:rsidR="00AA4C1D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AA4C1D" w:rsidRPr="00121D59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E64B61" w:rsidRPr="00121D59" w:rsidTr="009A6BE3">
        <w:trPr>
          <w:trHeight w:val="2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1" w:rsidRPr="00121D59" w:rsidRDefault="00E64B6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001" w:rsidRPr="00121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1" w:rsidRPr="00121D59" w:rsidRDefault="00E64B6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предметно-пространственной среды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1" w:rsidRPr="00121D59" w:rsidRDefault="00E64B6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1" w:rsidRPr="00121D59" w:rsidRDefault="006C4629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воспитатели,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по АХЧ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накопительной ведомости и </w:t>
            </w:r>
            <w:proofErr w:type="spellStart"/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бракиражного</w:t>
            </w:r>
            <w:proofErr w:type="spellEnd"/>
            <w:r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3B7E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5C7463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7E1F"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 по АХЧ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D85F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 и уставных документов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</w:tbl>
    <w:p w:rsidR="00FC7E05" w:rsidRPr="00121D59" w:rsidRDefault="00FC7E05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7EFB" w:rsidRDefault="00717EFB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A8D" w:rsidRPr="00F3161E" w:rsidRDefault="00177A8D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4629" w:rsidRDefault="009D15EC" w:rsidP="005C74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C46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629" w:rsidRDefault="006C4629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463" w:rsidRPr="00854849" w:rsidRDefault="006C4629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Утверждаю</w:t>
      </w:r>
    </w:p>
    <w:p w:rsidR="006C4629" w:rsidRDefault="006C4629" w:rsidP="006C462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1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И.о заведующего МБДОУ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629" w:rsidRDefault="006C4629" w:rsidP="006C4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Хлебодаровский </w:t>
      </w:r>
      <w:proofErr w:type="gramStart"/>
      <w:r>
        <w:rPr>
          <w:sz w:val="28"/>
          <w:szCs w:val="28"/>
        </w:rPr>
        <w:t>ясли-сад</w:t>
      </w:r>
      <w:proofErr w:type="gramEnd"/>
    </w:p>
    <w:p w:rsidR="006C4629" w:rsidRDefault="006C4629" w:rsidP="006C4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«Солнышко»   Н.Е. Маркова</w:t>
      </w:r>
    </w:p>
    <w:p w:rsidR="006C4629" w:rsidRPr="00554395" w:rsidRDefault="006C4629" w:rsidP="006C4629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345457" w:rsidRPr="004A7FC0" w:rsidRDefault="00345457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762" w:rsidRPr="004A7FC0" w:rsidRDefault="009D15EC" w:rsidP="00EC23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C46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D1762" w:rsidRPr="00F3161E" w:rsidRDefault="009D15EC" w:rsidP="000D1762">
      <w:pPr>
        <w:pStyle w:val="a4"/>
        <w:tabs>
          <w:tab w:val="left" w:pos="9981"/>
          <w:tab w:val="left" w:pos="11503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D1762" w:rsidRPr="009D15EC" w:rsidRDefault="009D15EC" w:rsidP="000D17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C462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D1762" w:rsidRPr="00F3161E" w:rsidRDefault="000D1762" w:rsidP="000D1762">
      <w:pPr>
        <w:pStyle w:val="a4"/>
        <w:tabs>
          <w:tab w:val="left" w:pos="10494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C7463" w:rsidRPr="004A7FC0" w:rsidRDefault="00AB5FE8" w:rsidP="005C74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FC0">
        <w:rPr>
          <w:rFonts w:ascii="Times New Roman" w:hAnsi="Times New Roman" w:cs="Times New Roman"/>
          <w:b/>
          <w:sz w:val="32"/>
          <w:szCs w:val="32"/>
        </w:rPr>
        <w:t>План работы с одаре</w:t>
      </w:r>
      <w:r w:rsidR="005C7463" w:rsidRPr="004A7FC0">
        <w:rPr>
          <w:rFonts w:ascii="Times New Roman" w:hAnsi="Times New Roman" w:cs="Times New Roman"/>
          <w:b/>
          <w:sz w:val="32"/>
          <w:szCs w:val="32"/>
        </w:rPr>
        <w:t>нными детьми</w:t>
      </w:r>
    </w:p>
    <w:p w:rsidR="005C7463" w:rsidRPr="004A7FC0" w:rsidRDefault="006C4629" w:rsidP="005C74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</w:t>
      </w:r>
      <w:r w:rsidR="00342BDA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>ДОУ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«Хлебодаровский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«Солнышко</w:t>
      </w:r>
      <w:r w:rsidR="00EC233E" w:rsidRPr="004A7FC0">
        <w:rPr>
          <w:rFonts w:ascii="Times New Roman" w:hAnsi="Times New Roman" w:cs="Times New Roman"/>
          <w:b/>
          <w:sz w:val="32"/>
          <w:szCs w:val="32"/>
        </w:rPr>
        <w:t>»</w:t>
      </w:r>
    </w:p>
    <w:p w:rsidR="005C7463" w:rsidRPr="004A7FC0" w:rsidRDefault="00342BDA" w:rsidP="005C74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</w:t>
      </w:r>
      <w:r w:rsidR="00D65CDF" w:rsidRPr="004A7FC0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2024</w:t>
      </w:r>
      <w:r w:rsidR="005C7463" w:rsidRPr="004A7FC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C7463" w:rsidRPr="004A7FC0" w:rsidRDefault="005C7463" w:rsidP="005C7463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4673"/>
        <w:gridCol w:w="5103"/>
        <w:gridCol w:w="1418"/>
        <w:gridCol w:w="3402"/>
      </w:tblGrid>
      <w:tr w:rsidR="005C7463" w:rsidRPr="004A7FC0" w:rsidTr="001D703A">
        <w:tc>
          <w:tcPr>
            <w:tcW w:w="0" w:type="auto"/>
          </w:tcPr>
          <w:p w:rsidR="005C7463" w:rsidRPr="004A7FC0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FC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673" w:type="dxa"/>
          </w:tcPr>
          <w:p w:rsidR="005C7463" w:rsidRPr="00E71B32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1B3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 работы</w:t>
            </w:r>
          </w:p>
        </w:tc>
        <w:tc>
          <w:tcPr>
            <w:tcW w:w="5103" w:type="dxa"/>
          </w:tcPr>
          <w:p w:rsidR="005C7463" w:rsidRPr="00E71B32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1B32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418" w:type="dxa"/>
          </w:tcPr>
          <w:p w:rsidR="005C7463" w:rsidRPr="00E71B32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1B3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402" w:type="dxa"/>
          </w:tcPr>
          <w:p w:rsidR="005C7463" w:rsidRPr="00E71B32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1B32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  <w:p w:rsidR="00177A8D" w:rsidRPr="00E71B32" w:rsidRDefault="00177A8D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74F07" w:rsidRPr="00F3161E" w:rsidTr="001D703A">
        <w:tc>
          <w:tcPr>
            <w:tcW w:w="0" w:type="auto"/>
          </w:tcPr>
          <w:p w:rsidR="00074F07" w:rsidRPr="00912BCF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B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Изучение  нормативных документов, рекомендаций и опыта работы педагогов</w:t>
            </w:r>
          </w:p>
        </w:tc>
        <w:tc>
          <w:tcPr>
            <w:tcW w:w="5103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Консультация «Одарённость: понятие, виды одарённости»</w:t>
            </w:r>
          </w:p>
        </w:tc>
        <w:tc>
          <w:tcPr>
            <w:tcW w:w="1418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vMerge w:val="restart"/>
          </w:tcPr>
          <w:p w:rsidR="00AE49DA" w:rsidRDefault="00AE49DA" w:rsidP="00074F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07" w:rsidRDefault="00074F07" w:rsidP="00074F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74F07" w:rsidRDefault="00074F07" w:rsidP="00074F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07" w:rsidRPr="00E71B32" w:rsidRDefault="002B2379" w:rsidP="00DB74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49DA">
              <w:rPr>
                <w:rFonts w:ascii="Times New Roman" w:hAnsi="Times New Roman" w:cs="Times New Roman"/>
                <w:sz w:val="28"/>
                <w:szCs w:val="28"/>
              </w:rPr>
              <w:t>оспитатель дошкольной</w:t>
            </w:r>
            <w:r w:rsidR="00074F07" w:rsidRPr="00E71B3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AE49D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74F07" w:rsidRPr="00F3161E" w:rsidTr="001D703A">
        <w:trPr>
          <w:trHeight w:val="516"/>
        </w:trPr>
        <w:tc>
          <w:tcPr>
            <w:tcW w:w="0" w:type="auto"/>
          </w:tcPr>
          <w:p w:rsidR="00074F07" w:rsidRPr="00912BCF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B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одарённых детей</w:t>
            </w:r>
          </w:p>
        </w:tc>
        <w:tc>
          <w:tcPr>
            <w:tcW w:w="5103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Анкетно</w:t>
            </w:r>
            <w:r w:rsidR="00AE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иографические сведения по одарённым детям</w:t>
            </w:r>
          </w:p>
        </w:tc>
        <w:tc>
          <w:tcPr>
            <w:tcW w:w="1418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vMerge/>
          </w:tcPr>
          <w:p w:rsidR="00074F07" w:rsidRPr="00E71B32" w:rsidRDefault="00074F07" w:rsidP="00DB74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07" w:rsidRPr="00F3161E" w:rsidTr="001D703A">
        <w:trPr>
          <w:trHeight w:val="456"/>
        </w:trPr>
        <w:tc>
          <w:tcPr>
            <w:tcW w:w="0" w:type="auto"/>
          </w:tcPr>
          <w:p w:rsidR="00074F07" w:rsidRPr="00912BCF" w:rsidRDefault="00A71FB9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074F07" w:rsidRPr="000A187E" w:rsidRDefault="00074F07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</w:t>
            </w:r>
          </w:p>
          <w:p w:rsidR="00074F07" w:rsidRPr="00E71B32" w:rsidRDefault="00074F07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5103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оздание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и 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материалов и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по работе с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1418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vMerge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07" w:rsidRPr="00F3161E" w:rsidTr="001D703A">
        <w:trPr>
          <w:trHeight w:val="876"/>
        </w:trPr>
        <w:tc>
          <w:tcPr>
            <w:tcW w:w="0" w:type="auto"/>
            <w:vMerge w:val="restart"/>
          </w:tcPr>
          <w:p w:rsidR="00074F07" w:rsidRPr="00912BCF" w:rsidRDefault="00A71FB9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  <w:vMerge w:val="restart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родителями одарённых детей</w:t>
            </w:r>
          </w:p>
        </w:tc>
        <w:tc>
          <w:tcPr>
            <w:tcW w:w="5103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определения их основных подходов к данной проблеме</w:t>
            </w:r>
          </w:p>
        </w:tc>
        <w:tc>
          <w:tcPr>
            <w:tcW w:w="1418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vMerge/>
          </w:tcPr>
          <w:p w:rsidR="00074F07" w:rsidRPr="008F2C28" w:rsidRDefault="00074F07" w:rsidP="008F2C28"/>
        </w:tc>
      </w:tr>
      <w:tr w:rsidR="00074F07" w:rsidRPr="00F3161E" w:rsidTr="001D703A">
        <w:trPr>
          <w:trHeight w:val="204"/>
        </w:trPr>
        <w:tc>
          <w:tcPr>
            <w:tcW w:w="0" w:type="auto"/>
            <w:vMerge/>
          </w:tcPr>
          <w:p w:rsidR="00074F07" w:rsidRPr="00912BCF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Родительское собрание «</w:t>
            </w:r>
            <w:r w:rsidRPr="003C11CA">
              <w:rPr>
                <w:rFonts w:ascii="PT Astra Serif" w:hAnsi="PT Astra Serif"/>
                <w:sz w:val="28"/>
                <w:szCs w:val="28"/>
              </w:rPr>
              <w:t>О талантливых детях, заботливым родите</w:t>
            </w:r>
            <w:r>
              <w:rPr>
                <w:rFonts w:ascii="PT Astra Serif" w:hAnsi="PT Astra Serif"/>
                <w:sz w:val="28"/>
                <w:szCs w:val="28"/>
              </w:rPr>
              <w:t>лям»</w:t>
            </w:r>
          </w:p>
        </w:tc>
        <w:tc>
          <w:tcPr>
            <w:tcW w:w="1418" w:type="dxa"/>
          </w:tcPr>
          <w:p w:rsidR="00074F07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07" w:rsidRPr="00F3161E" w:rsidTr="001D703A">
        <w:trPr>
          <w:trHeight w:val="192"/>
        </w:trPr>
        <w:tc>
          <w:tcPr>
            <w:tcW w:w="0" w:type="auto"/>
            <w:vMerge/>
          </w:tcPr>
          <w:p w:rsidR="00074F07" w:rsidRPr="00912BCF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BC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1F6BCD">
              <w:rPr>
                <w:rFonts w:ascii="Times New Roman" w:hAnsi="Times New Roman" w:cs="Times New Roman"/>
                <w:sz w:val="28"/>
                <w:szCs w:val="28"/>
              </w:rPr>
              <w:t xml:space="preserve"> «Одаренность в </w:t>
            </w:r>
            <w:r w:rsidRPr="001F6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дошкольном возрасте»</w:t>
            </w:r>
          </w:p>
        </w:tc>
        <w:tc>
          <w:tcPr>
            <w:tcW w:w="1418" w:type="dxa"/>
          </w:tcPr>
          <w:p w:rsidR="00074F07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4F07" w:rsidRPr="00E71B32" w:rsidRDefault="00074F07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63" w:rsidRPr="00F3161E" w:rsidTr="001D703A">
        <w:tc>
          <w:tcPr>
            <w:tcW w:w="0" w:type="auto"/>
          </w:tcPr>
          <w:p w:rsidR="005C7463" w:rsidRPr="00912BCF" w:rsidRDefault="00A71FB9" w:rsidP="005C74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73" w:type="dxa"/>
          </w:tcPr>
          <w:p w:rsidR="005C7463" w:rsidRPr="00E71B32" w:rsidRDefault="005C7463" w:rsidP="005C7463">
            <w:pPr>
              <w:pStyle w:val="a4"/>
              <w:rPr>
                <w:rFonts w:ascii="Times New Roman" w:hAnsi="Times New Roman" w:cs="Times New Roman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Преемственность дошкольного учреждения и начальной школы</w:t>
            </w:r>
          </w:p>
        </w:tc>
        <w:tc>
          <w:tcPr>
            <w:tcW w:w="5103" w:type="dxa"/>
          </w:tcPr>
          <w:p w:rsidR="005C7463" w:rsidRPr="00E71B32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Алгоритм поиска и выявление одарённых детей в детском саду и в школе</w:t>
            </w:r>
          </w:p>
        </w:tc>
        <w:tc>
          <w:tcPr>
            <w:tcW w:w="1418" w:type="dxa"/>
          </w:tcPr>
          <w:p w:rsidR="005C7463" w:rsidRPr="00E71B32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5C7463" w:rsidRPr="00E71B32" w:rsidRDefault="00AE49D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703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2B2379" w:rsidRDefault="002B2379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C7463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764C6" w:rsidRPr="00E71B32">
              <w:rPr>
                <w:rFonts w:ascii="Times New Roman" w:hAnsi="Times New Roman" w:cs="Times New Roman"/>
                <w:sz w:val="28"/>
                <w:szCs w:val="28"/>
              </w:rPr>
              <w:t>директора школы</w:t>
            </w:r>
          </w:p>
          <w:p w:rsidR="002B2379" w:rsidRPr="00E71B32" w:rsidRDefault="002B2379" w:rsidP="005C7463">
            <w:pPr>
              <w:pStyle w:val="a4"/>
              <w:rPr>
                <w:rFonts w:ascii="Times New Roman" w:hAnsi="Times New Roman" w:cs="Times New Roman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Учитель 4-го класса</w:t>
            </w:r>
          </w:p>
        </w:tc>
      </w:tr>
      <w:tr w:rsidR="00B23760" w:rsidRPr="00F3161E" w:rsidTr="001D703A">
        <w:trPr>
          <w:trHeight w:val="516"/>
        </w:trPr>
        <w:tc>
          <w:tcPr>
            <w:tcW w:w="0" w:type="auto"/>
            <w:vMerge w:val="restart"/>
          </w:tcPr>
          <w:p w:rsidR="00B23760" w:rsidRPr="00912BCF" w:rsidRDefault="00A71FB9" w:rsidP="005C74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3" w:type="dxa"/>
            <w:vMerge w:val="restart"/>
          </w:tcPr>
          <w:p w:rsidR="00B23760" w:rsidRPr="000A187E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Обучение одаренных детей</w:t>
            </w:r>
          </w:p>
          <w:p w:rsidR="00B23760" w:rsidRPr="000A187E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навыкам поддержания</w:t>
            </w:r>
          </w:p>
          <w:p w:rsidR="00B23760" w:rsidRPr="00912BCF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психологической стабильности</w:t>
            </w:r>
          </w:p>
        </w:tc>
        <w:tc>
          <w:tcPr>
            <w:tcW w:w="5103" w:type="dxa"/>
          </w:tcPr>
          <w:p w:rsidR="00B23760" w:rsidRPr="00912BCF" w:rsidRDefault="00B23760" w:rsidP="00E71B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38D0">
              <w:rPr>
                <w:rFonts w:ascii="Times New Roman" w:hAnsi="Times New Roman" w:cs="Times New Roman"/>
                <w:sz w:val="28"/>
                <w:szCs w:val="28"/>
              </w:rPr>
              <w:t>Методика выявления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одаренности для родителей</w:t>
            </w:r>
          </w:p>
        </w:tc>
        <w:tc>
          <w:tcPr>
            <w:tcW w:w="1418" w:type="dxa"/>
          </w:tcPr>
          <w:p w:rsidR="00B23760" w:rsidRPr="00912BCF" w:rsidRDefault="00B2376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vMerge w:val="restart"/>
          </w:tcPr>
          <w:p w:rsidR="00B23760" w:rsidRPr="00E71B32" w:rsidRDefault="00B23760" w:rsidP="00DB74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23760" w:rsidRPr="00F3161E" w:rsidTr="001D703A">
        <w:trPr>
          <w:trHeight w:val="186"/>
        </w:trPr>
        <w:tc>
          <w:tcPr>
            <w:tcW w:w="0" w:type="auto"/>
            <w:vMerge/>
          </w:tcPr>
          <w:p w:rsidR="00B23760" w:rsidRPr="00912BCF" w:rsidRDefault="00B23760" w:rsidP="005C746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Merge/>
          </w:tcPr>
          <w:p w:rsidR="00B23760" w:rsidRPr="000A187E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3760" w:rsidRPr="00B138D0" w:rsidRDefault="00B23760" w:rsidP="00E71B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38D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 определению доминирования познавательного или игрового мотивов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аффективно-потребностной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сферы</w:t>
            </w:r>
            <w:r w:rsidRPr="00B138D0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1418" w:type="dxa"/>
          </w:tcPr>
          <w:p w:rsidR="00B23760" w:rsidRDefault="00B2376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vMerge/>
          </w:tcPr>
          <w:p w:rsidR="00B23760" w:rsidRDefault="00B23760" w:rsidP="00DB74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760" w:rsidRPr="00F3161E" w:rsidTr="001D703A">
        <w:trPr>
          <w:trHeight w:val="240"/>
        </w:trPr>
        <w:tc>
          <w:tcPr>
            <w:tcW w:w="0" w:type="auto"/>
            <w:vMerge/>
          </w:tcPr>
          <w:p w:rsidR="00B23760" w:rsidRPr="00912BCF" w:rsidRDefault="00B23760" w:rsidP="005C746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Merge/>
          </w:tcPr>
          <w:p w:rsidR="00B23760" w:rsidRPr="000A187E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3760" w:rsidRPr="00B138D0" w:rsidRDefault="00B23760" w:rsidP="00E71B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</w:t>
            </w:r>
            <w:r w:rsidRPr="00B138D0">
              <w:rPr>
                <w:rFonts w:ascii="Times New Roman" w:hAnsi="Times New Roman" w:cs="Times New Roman"/>
                <w:sz w:val="28"/>
                <w:szCs w:val="28"/>
              </w:rPr>
              <w:t xml:space="preserve">Карта одаренности» </w:t>
            </w:r>
            <w:proofErr w:type="spellStart"/>
            <w:r w:rsidRPr="00B138D0">
              <w:rPr>
                <w:rFonts w:ascii="Times New Roman" w:hAnsi="Times New Roman" w:cs="Times New Roman"/>
                <w:sz w:val="28"/>
                <w:szCs w:val="28"/>
              </w:rPr>
              <w:t>Хаана</w:t>
            </w:r>
            <w:proofErr w:type="spellEnd"/>
            <w:r w:rsidRPr="00B138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138D0">
              <w:rPr>
                <w:rFonts w:ascii="Times New Roman" w:hAnsi="Times New Roman" w:cs="Times New Roman"/>
                <w:sz w:val="28"/>
                <w:szCs w:val="28"/>
              </w:rPr>
              <w:t>Каффа</w:t>
            </w:r>
            <w:proofErr w:type="spellEnd"/>
            <w:r w:rsidRPr="00B138D0">
              <w:rPr>
                <w:rFonts w:ascii="Times New Roman" w:hAnsi="Times New Roman" w:cs="Times New Roman"/>
                <w:sz w:val="28"/>
                <w:szCs w:val="28"/>
              </w:rPr>
              <w:t xml:space="preserve"> (5-10 лет)</w:t>
            </w:r>
          </w:p>
        </w:tc>
        <w:tc>
          <w:tcPr>
            <w:tcW w:w="1418" w:type="dxa"/>
          </w:tcPr>
          <w:p w:rsidR="00B23760" w:rsidRDefault="00B2376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23760" w:rsidRDefault="00B2376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3760" w:rsidRDefault="00B23760" w:rsidP="00DB74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760" w:rsidRPr="00F3161E" w:rsidTr="001D703A">
        <w:trPr>
          <w:trHeight w:val="756"/>
        </w:trPr>
        <w:tc>
          <w:tcPr>
            <w:tcW w:w="0" w:type="auto"/>
            <w:vMerge/>
          </w:tcPr>
          <w:p w:rsidR="00B23760" w:rsidRPr="00912BCF" w:rsidRDefault="00B23760" w:rsidP="005C746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Merge/>
          </w:tcPr>
          <w:p w:rsidR="00B23760" w:rsidRPr="000A187E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3760" w:rsidRPr="00B138D0" w:rsidRDefault="00B23760" w:rsidP="00E71B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 xml:space="preserve">рупповые </w:t>
            </w:r>
            <w:proofErr w:type="spellStart"/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ииндивидуальные</w:t>
            </w:r>
            <w:proofErr w:type="spellEnd"/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тренинги,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7E">
              <w:rPr>
                <w:rFonts w:ascii="Times New Roman" w:hAnsi="Times New Roman" w:cs="Times New Roman"/>
                <w:sz w:val="28"/>
                <w:szCs w:val="28"/>
              </w:rPr>
              <w:t>семинары.</w:t>
            </w:r>
          </w:p>
        </w:tc>
        <w:tc>
          <w:tcPr>
            <w:tcW w:w="1418" w:type="dxa"/>
          </w:tcPr>
          <w:p w:rsidR="00B23760" w:rsidRDefault="00B2376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</w:tcPr>
          <w:p w:rsidR="00B23760" w:rsidRPr="00E71B32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760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</w:t>
            </w:r>
            <w:r w:rsidR="00AE49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23760" w:rsidRPr="00B23760" w:rsidRDefault="00AE49DA" w:rsidP="00DB74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дошкольной </w:t>
            </w:r>
            <w:r w:rsidR="00B23760" w:rsidRPr="00E71B3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23760" w:rsidRPr="00F3161E" w:rsidTr="001D703A">
        <w:trPr>
          <w:trHeight w:val="1322"/>
        </w:trPr>
        <w:tc>
          <w:tcPr>
            <w:tcW w:w="0" w:type="auto"/>
          </w:tcPr>
          <w:p w:rsidR="00B23760" w:rsidRDefault="00A71FB9" w:rsidP="00B237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3" w:type="dxa"/>
          </w:tcPr>
          <w:p w:rsidR="00B23760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BC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одарёнными детьми в свободное от организованной образовательной деятельности время</w:t>
            </w:r>
          </w:p>
        </w:tc>
        <w:tc>
          <w:tcPr>
            <w:tcW w:w="5103" w:type="dxa"/>
          </w:tcPr>
          <w:p w:rsidR="00B23760" w:rsidRPr="00E71B32" w:rsidRDefault="00B23760" w:rsidP="00B2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1B32">
              <w:rPr>
                <w:rFonts w:ascii="Times New Roman" w:hAnsi="Times New Roman" w:cs="Times New Roman"/>
                <w:sz w:val="28"/>
                <w:szCs w:val="28"/>
              </w:rPr>
              <w:t>астерская народного промысла»</w:t>
            </w:r>
          </w:p>
          <w:p w:rsidR="00B23760" w:rsidRDefault="00B23760" w:rsidP="00E71B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3760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BC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</w:tcPr>
          <w:p w:rsidR="00B23760" w:rsidRPr="00912BCF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BC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912BCF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B23760" w:rsidRPr="00912BCF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760" w:rsidRDefault="00B23760" w:rsidP="00B23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BC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</w:tbl>
    <w:p w:rsidR="00F5287B" w:rsidRPr="00F3161E" w:rsidRDefault="00F5287B" w:rsidP="002B00DF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7A8D" w:rsidRPr="00F3161E" w:rsidRDefault="00177A8D" w:rsidP="00EA1B0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037B" w:rsidRPr="00F3161E" w:rsidRDefault="006D037B" w:rsidP="00EA1B0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EFB" w:rsidRDefault="00717EFB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4C6" w:rsidRDefault="002764C6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A9B" w:rsidRDefault="00505A9B" w:rsidP="00EA1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49DA" w:rsidRDefault="009D15EC" w:rsidP="00AE49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115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1762" w:rsidRPr="004A7FC0">
        <w:rPr>
          <w:rFonts w:ascii="Times New Roman" w:hAnsi="Times New Roman" w:cs="Times New Roman"/>
          <w:sz w:val="28"/>
          <w:szCs w:val="28"/>
        </w:rPr>
        <w:t>Утверждаю</w:t>
      </w:r>
    </w:p>
    <w:p w:rsidR="00AE49DA" w:rsidRDefault="00AE49DA" w:rsidP="00AE49D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И.о заведующего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9DA" w:rsidRDefault="00AE49DA" w:rsidP="00AE4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Хлебодаровский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МБДОУ</w:t>
      </w:r>
    </w:p>
    <w:p w:rsidR="00FC7E05" w:rsidRPr="00250AD8" w:rsidRDefault="00AE49DA" w:rsidP="00AE49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«Солнышко»   Н.Е. Маркова</w:t>
      </w:r>
      <w:r w:rsidR="009D1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1A044D" w:rsidRPr="00F3161E" w:rsidRDefault="001A044D" w:rsidP="000D1762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463" w:rsidRPr="00F779E6" w:rsidRDefault="000F0BA8" w:rsidP="005C74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9E6">
        <w:rPr>
          <w:rFonts w:ascii="Times New Roman" w:hAnsi="Times New Roman" w:cs="Times New Roman"/>
          <w:b/>
          <w:sz w:val="32"/>
          <w:szCs w:val="32"/>
        </w:rPr>
        <w:t xml:space="preserve">План взаимодействия </w:t>
      </w:r>
      <w:r w:rsidR="005C7463" w:rsidRPr="00F779E6">
        <w:rPr>
          <w:rFonts w:ascii="Times New Roman" w:hAnsi="Times New Roman" w:cs="Times New Roman"/>
          <w:b/>
          <w:sz w:val="32"/>
          <w:szCs w:val="32"/>
        </w:rPr>
        <w:t>с семьями группы «Социального риска»</w:t>
      </w:r>
    </w:p>
    <w:p w:rsidR="005C7463" w:rsidRPr="00F779E6" w:rsidRDefault="0080792F" w:rsidP="005C74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9E6">
        <w:rPr>
          <w:rFonts w:ascii="Times New Roman" w:hAnsi="Times New Roman" w:cs="Times New Roman"/>
          <w:b/>
          <w:sz w:val="32"/>
          <w:szCs w:val="32"/>
        </w:rPr>
        <w:t>М</w:t>
      </w:r>
      <w:r w:rsidR="00342BDA">
        <w:rPr>
          <w:rFonts w:ascii="Times New Roman" w:hAnsi="Times New Roman" w:cs="Times New Roman"/>
          <w:b/>
          <w:sz w:val="32"/>
          <w:szCs w:val="32"/>
        </w:rPr>
        <w:t>Б</w:t>
      </w:r>
      <w:r w:rsidR="005C7463" w:rsidRPr="00F779E6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AE49DA">
        <w:rPr>
          <w:rFonts w:ascii="Times New Roman" w:hAnsi="Times New Roman" w:cs="Times New Roman"/>
          <w:b/>
          <w:sz w:val="32"/>
          <w:szCs w:val="32"/>
        </w:rPr>
        <w:t xml:space="preserve">«Хлебодаровский </w:t>
      </w:r>
      <w:proofErr w:type="gramStart"/>
      <w:r w:rsidR="00AE49DA"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 w:rsidR="00AE49DA">
        <w:rPr>
          <w:rFonts w:ascii="Times New Roman" w:hAnsi="Times New Roman" w:cs="Times New Roman"/>
          <w:b/>
          <w:sz w:val="32"/>
          <w:szCs w:val="32"/>
        </w:rPr>
        <w:t xml:space="preserve"> «Солнышко</w:t>
      </w:r>
      <w:r w:rsidRPr="00F779E6">
        <w:rPr>
          <w:rFonts w:ascii="Times New Roman" w:hAnsi="Times New Roman" w:cs="Times New Roman"/>
          <w:b/>
          <w:sz w:val="32"/>
          <w:szCs w:val="32"/>
        </w:rPr>
        <w:t>»</w:t>
      </w:r>
    </w:p>
    <w:p w:rsidR="00FC7E05" w:rsidRPr="00F779E6" w:rsidRDefault="00342BDA" w:rsidP="005C74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5C7463" w:rsidRPr="00F779E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C7E05" w:rsidRPr="00F779E6" w:rsidRDefault="00FC7E05" w:rsidP="005C746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0BA8" w:rsidRPr="00F779E6" w:rsidRDefault="000F0BA8" w:rsidP="005C746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6"/>
        <w:gridCol w:w="2268"/>
        <w:gridCol w:w="2126"/>
        <w:gridCol w:w="2977"/>
        <w:gridCol w:w="1843"/>
      </w:tblGrid>
      <w:tr w:rsidR="005C7463" w:rsidRPr="00F779E6" w:rsidTr="00EB16F4">
        <w:tc>
          <w:tcPr>
            <w:tcW w:w="568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5386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C7463" w:rsidRPr="00F779E6" w:rsidTr="00A130FF">
        <w:trPr>
          <w:trHeight w:val="285"/>
        </w:trPr>
        <w:tc>
          <w:tcPr>
            <w:tcW w:w="568" w:type="dxa"/>
          </w:tcPr>
          <w:p w:rsidR="005C7463" w:rsidRPr="00F779E6" w:rsidRDefault="00F779E6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по семьям группы «Социального риска»</w:t>
            </w:r>
          </w:p>
        </w:tc>
        <w:tc>
          <w:tcPr>
            <w:tcW w:w="2268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126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291177" w:rsidRPr="00F779E6" w:rsidRDefault="006043F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End"/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463"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AE49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2A82" w:rsidRPr="00F779E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843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B16" w:rsidRPr="00F779E6" w:rsidTr="00646C77">
        <w:tc>
          <w:tcPr>
            <w:tcW w:w="568" w:type="dxa"/>
          </w:tcPr>
          <w:p w:rsidR="00C37B16" w:rsidRPr="00F779E6" w:rsidRDefault="00F779E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Посещение на дому ребенка из семьи группы «Социального риска»</w:t>
            </w:r>
          </w:p>
        </w:tc>
        <w:tc>
          <w:tcPr>
            <w:tcW w:w="2268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</w:p>
        </w:tc>
        <w:tc>
          <w:tcPr>
            <w:tcW w:w="2126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Педагог-психолог Воспитатели групп</w:t>
            </w:r>
          </w:p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43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337" w:rsidRPr="00F779E6" w:rsidTr="00FD0337">
        <w:trPr>
          <w:trHeight w:val="1995"/>
        </w:trPr>
        <w:tc>
          <w:tcPr>
            <w:tcW w:w="568" w:type="dxa"/>
          </w:tcPr>
          <w:p w:rsidR="00FD0337" w:rsidRPr="00F779E6" w:rsidRDefault="00F779E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D0337" w:rsidRPr="00F779E6" w:rsidRDefault="00FD0337" w:rsidP="007477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мере необходимости):</w:t>
            </w:r>
          </w:p>
          <w:p w:rsidR="00FD0337" w:rsidRPr="00F779E6" w:rsidRDefault="00FD0337" w:rsidP="007477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«Правильно ли мы воспитываем ребенка?</w:t>
            </w:r>
            <w:proofErr w:type="gramStart"/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ребенка</w:t>
            </w:r>
            <w:r w:rsidR="00505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соблюдение их в семье».</w:t>
            </w:r>
          </w:p>
          <w:p w:rsidR="00FD0337" w:rsidRPr="00F779E6" w:rsidRDefault="00FD0337" w:rsidP="007477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матери и отца в воспитании ребенка».</w:t>
            </w:r>
          </w:p>
        </w:tc>
        <w:tc>
          <w:tcPr>
            <w:tcW w:w="2268" w:type="dxa"/>
          </w:tcPr>
          <w:p w:rsidR="00FD0337" w:rsidRPr="00F779E6" w:rsidRDefault="00FD0337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126" w:type="dxa"/>
          </w:tcPr>
          <w:p w:rsidR="00FD0337" w:rsidRPr="00F779E6" w:rsidRDefault="00FD0337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:rsidR="00FD0337" w:rsidRPr="00F779E6" w:rsidRDefault="00FD0337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D0337" w:rsidRPr="00F779E6" w:rsidRDefault="00FD0337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FD0337" w:rsidRPr="00F779E6" w:rsidRDefault="00FD0337" w:rsidP="00646C7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337" w:rsidRPr="00F779E6" w:rsidTr="00567851">
        <w:trPr>
          <w:trHeight w:val="228"/>
        </w:trPr>
        <w:tc>
          <w:tcPr>
            <w:tcW w:w="568" w:type="dxa"/>
          </w:tcPr>
          <w:p w:rsidR="00FD0337" w:rsidRPr="00F779E6" w:rsidRDefault="00F779E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67851" w:rsidRDefault="00FD0337" w:rsidP="00747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«Роль родителей в развитии речи ребенка»</w:t>
            </w:r>
          </w:p>
          <w:p w:rsidR="00621340" w:rsidRPr="00F779E6" w:rsidRDefault="00621340" w:rsidP="00747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0337" w:rsidRPr="00F779E6" w:rsidRDefault="00567851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</w:tcPr>
          <w:p w:rsidR="00FD0337" w:rsidRPr="00F779E6" w:rsidRDefault="00567851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FD0337" w:rsidRPr="00F779E6" w:rsidRDefault="00AE49DA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FD0337" w:rsidRPr="00F779E6" w:rsidRDefault="00FD0337" w:rsidP="00646C7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51" w:rsidRPr="00F779E6" w:rsidTr="00567851">
        <w:trPr>
          <w:trHeight w:val="348"/>
        </w:trPr>
        <w:tc>
          <w:tcPr>
            <w:tcW w:w="568" w:type="dxa"/>
          </w:tcPr>
          <w:p w:rsidR="00567851" w:rsidRPr="00F779E6" w:rsidRDefault="00F779E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</w:tcPr>
          <w:p w:rsidR="00567851" w:rsidRDefault="00567851" w:rsidP="007477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«Психологический климат в семье»</w:t>
            </w:r>
          </w:p>
          <w:p w:rsidR="00621340" w:rsidRPr="00F779E6" w:rsidRDefault="00621340" w:rsidP="00747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7851" w:rsidRPr="00F779E6" w:rsidRDefault="00567851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126" w:type="dxa"/>
          </w:tcPr>
          <w:p w:rsidR="00567851" w:rsidRPr="00F779E6" w:rsidRDefault="00567851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567851" w:rsidRPr="00F779E6" w:rsidRDefault="00567851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567851" w:rsidRPr="00F779E6" w:rsidRDefault="00567851" w:rsidP="00646C7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B16" w:rsidRPr="00F779E6" w:rsidTr="00646C77">
        <w:trPr>
          <w:trHeight w:val="300"/>
        </w:trPr>
        <w:tc>
          <w:tcPr>
            <w:tcW w:w="568" w:type="dxa"/>
          </w:tcPr>
          <w:p w:rsidR="00C37B16" w:rsidRPr="00F779E6" w:rsidRDefault="006C7C9F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«Общение с малышами»</w:t>
            </w:r>
          </w:p>
        </w:tc>
        <w:tc>
          <w:tcPr>
            <w:tcW w:w="2268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</w:tc>
        <w:tc>
          <w:tcPr>
            <w:tcW w:w="2126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:rsidR="00C37B16" w:rsidRPr="00F779E6" w:rsidRDefault="00AE49DA" w:rsidP="00631D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31DB2" w:rsidRPr="00F779E6" w:rsidRDefault="00631DB2" w:rsidP="00631DB2">
            <w:pPr>
              <w:pStyle w:val="a4"/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B16" w:rsidRPr="00F779E6" w:rsidTr="00646C77">
        <w:trPr>
          <w:trHeight w:val="1238"/>
        </w:trPr>
        <w:tc>
          <w:tcPr>
            <w:tcW w:w="568" w:type="dxa"/>
          </w:tcPr>
          <w:p w:rsidR="00C37B16" w:rsidRPr="00F779E6" w:rsidRDefault="006C7C9F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C37B16" w:rsidRPr="00F779E6" w:rsidRDefault="00C37B16" w:rsidP="00646C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родителей в приобщении дошкольников к здоровому образу жизни»</w:t>
            </w:r>
          </w:p>
          <w:p w:rsidR="00C37B16" w:rsidRPr="00F779E6" w:rsidRDefault="00C37B16" w:rsidP="00646C77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2126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01DA4">
              <w:rPr>
                <w:rFonts w:ascii="Times New Roman" w:hAnsi="Times New Roman" w:cs="Times New Roman"/>
                <w:sz w:val="28"/>
                <w:szCs w:val="28"/>
              </w:rPr>
              <w:t>аршая</w:t>
            </w: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B16" w:rsidRPr="00F779E6" w:rsidTr="005F6325">
        <w:trPr>
          <w:trHeight w:val="576"/>
        </w:trPr>
        <w:tc>
          <w:tcPr>
            <w:tcW w:w="568" w:type="dxa"/>
          </w:tcPr>
          <w:p w:rsidR="00C37B16" w:rsidRPr="00F779E6" w:rsidRDefault="006C7C9F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«Я за здоровый образ жизни»</w:t>
            </w:r>
          </w:p>
        </w:tc>
        <w:tc>
          <w:tcPr>
            <w:tcW w:w="2268" w:type="dxa"/>
          </w:tcPr>
          <w:p w:rsidR="005F6325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</w:tc>
        <w:tc>
          <w:tcPr>
            <w:tcW w:w="2126" w:type="dxa"/>
          </w:tcPr>
          <w:p w:rsidR="00C37B16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C37B16" w:rsidRPr="00F779E6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977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C37B16" w:rsidRPr="00F779E6" w:rsidRDefault="00C37B16" w:rsidP="00646C7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325" w:rsidRPr="00F779E6" w:rsidTr="005F6325">
        <w:trPr>
          <w:trHeight w:val="576"/>
        </w:trPr>
        <w:tc>
          <w:tcPr>
            <w:tcW w:w="568" w:type="dxa"/>
          </w:tcPr>
          <w:p w:rsidR="005F6325" w:rsidRPr="00F779E6" w:rsidRDefault="006C7C9F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«Играем пальчиками – развиваем речь»</w:t>
            </w:r>
          </w:p>
        </w:tc>
        <w:tc>
          <w:tcPr>
            <w:tcW w:w="2268" w:type="dxa"/>
          </w:tcPr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</w:tc>
        <w:tc>
          <w:tcPr>
            <w:tcW w:w="2126" w:type="dxa"/>
          </w:tcPr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6325" w:rsidRPr="00F779E6" w:rsidRDefault="00AE49DA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325" w:rsidRPr="00F779E6" w:rsidTr="00646C77">
        <w:trPr>
          <w:trHeight w:val="378"/>
        </w:trPr>
        <w:tc>
          <w:tcPr>
            <w:tcW w:w="568" w:type="dxa"/>
          </w:tcPr>
          <w:p w:rsidR="005F6325" w:rsidRPr="00F779E6" w:rsidRDefault="006C7C9F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«Телевизионное насилие»</w:t>
            </w:r>
          </w:p>
        </w:tc>
        <w:tc>
          <w:tcPr>
            <w:tcW w:w="2268" w:type="dxa"/>
          </w:tcPr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</w:tcPr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5F6325" w:rsidRPr="00F779E6" w:rsidRDefault="005F6325" w:rsidP="00646C7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3" w:rsidRPr="00F779E6" w:rsidTr="00BA0C9B">
        <w:trPr>
          <w:trHeight w:val="320"/>
        </w:trPr>
        <w:tc>
          <w:tcPr>
            <w:tcW w:w="568" w:type="dxa"/>
          </w:tcPr>
          <w:p w:rsidR="005C7463" w:rsidRPr="00F779E6" w:rsidRDefault="006C7C9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5C7463" w:rsidRPr="00F779E6" w:rsidRDefault="00BA0C9B" w:rsidP="0017381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«Логопедическая мозаика» </w:t>
            </w:r>
          </w:p>
        </w:tc>
        <w:tc>
          <w:tcPr>
            <w:tcW w:w="2268" w:type="dxa"/>
          </w:tcPr>
          <w:p w:rsidR="005C7463" w:rsidRPr="00F779E6" w:rsidRDefault="00AD70FC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досуга</w:t>
            </w:r>
          </w:p>
        </w:tc>
        <w:tc>
          <w:tcPr>
            <w:tcW w:w="2126" w:type="dxa"/>
          </w:tcPr>
          <w:p w:rsidR="005C7463" w:rsidRPr="00F779E6" w:rsidRDefault="007A003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A003D" w:rsidRPr="00F779E6" w:rsidRDefault="007A003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70FC" w:rsidRPr="00F779E6" w:rsidRDefault="00AD70FC" w:rsidP="00AD7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63" w:rsidRPr="00F779E6" w:rsidRDefault="00AD70FC" w:rsidP="00AD7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3" w:rsidRPr="00F779E6" w:rsidTr="005F6325">
        <w:trPr>
          <w:trHeight w:val="912"/>
        </w:trPr>
        <w:tc>
          <w:tcPr>
            <w:tcW w:w="568" w:type="dxa"/>
          </w:tcPr>
          <w:p w:rsidR="00C9531A" w:rsidRPr="00F779E6" w:rsidRDefault="00C9531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63" w:rsidRPr="00F779E6" w:rsidRDefault="006C7C9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C9531A" w:rsidRPr="00F779E6" w:rsidRDefault="00C9531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«Папа, Мама Я – спортивная семья»</w:t>
            </w:r>
          </w:p>
        </w:tc>
        <w:tc>
          <w:tcPr>
            <w:tcW w:w="2268" w:type="dxa"/>
          </w:tcPr>
          <w:p w:rsidR="00C9531A" w:rsidRPr="00F779E6" w:rsidRDefault="00C9531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25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досуг </w:t>
            </w:r>
          </w:p>
        </w:tc>
        <w:tc>
          <w:tcPr>
            <w:tcW w:w="2126" w:type="dxa"/>
          </w:tcPr>
          <w:p w:rsidR="00C9531A" w:rsidRPr="00F779E6" w:rsidRDefault="00C9531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</w:tcPr>
          <w:p w:rsidR="005C7463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DA" w:rsidRPr="00F779E6" w:rsidRDefault="00AE49D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325" w:rsidRPr="00F779E6" w:rsidTr="00EB16F4">
        <w:trPr>
          <w:trHeight w:val="372"/>
        </w:trPr>
        <w:tc>
          <w:tcPr>
            <w:tcW w:w="568" w:type="dxa"/>
          </w:tcPr>
          <w:p w:rsidR="005F6325" w:rsidRPr="00F779E6" w:rsidRDefault="006C7C9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5F6325" w:rsidRPr="00F779E6" w:rsidRDefault="005F632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«Заучивание стихов с использованием </w:t>
            </w:r>
            <w:proofErr w:type="spellStart"/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F6325" w:rsidRPr="00F779E6" w:rsidRDefault="005F632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</w:tcPr>
          <w:p w:rsidR="005F6325" w:rsidRPr="00F779E6" w:rsidRDefault="005F632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5F6325" w:rsidRPr="00F779E6" w:rsidRDefault="00AE49D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5F6325" w:rsidRPr="00F779E6" w:rsidRDefault="005F6325" w:rsidP="005C74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3" w:rsidRPr="00F779E6" w:rsidTr="006043FF">
        <w:trPr>
          <w:trHeight w:val="620"/>
        </w:trPr>
        <w:tc>
          <w:tcPr>
            <w:tcW w:w="568" w:type="dxa"/>
          </w:tcPr>
          <w:p w:rsidR="005C7463" w:rsidRPr="00F779E6" w:rsidRDefault="006C7C9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«Подарок нашей мамочке любимой»</w:t>
            </w:r>
          </w:p>
          <w:p w:rsidR="006043FF" w:rsidRPr="00F779E6" w:rsidRDefault="006043F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2126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2764C6">
              <w:rPr>
                <w:rFonts w:ascii="Times New Roman" w:hAnsi="Times New Roman" w:cs="Times New Roman"/>
                <w:sz w:val="28"/>
                <w:szCs w:val="28"/>
              </w:rPr>
              <w:t xml:space="preserve">ыкальный </w:t>
            </w: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8D3909" w:rsidRPr="00F779E6"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843" w:type="dxa"/>
          </w:tcPr>
          <w:p w:rsidR="005C7463" w:rsidRPr="00F779E6" w:rsidRDefault="005C7463" w:rsidP="005C74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3FF" w:rsidRPr="00F779E6" w:rsidTr="00EB16F4">
        <w:trPr>
          <w:trHeight w:val="340"/>
        </w:trPr>
        <w:tc>
          <w:tcPr>
            <w:tcW w:w="568" w:type="dxa"/>
          </w:tcPr>
          <w:p w:rsidR="006043FF" w:rsidRPr="00F779E6" w:rsidRDefault="006C7C9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6043FF" w:rsidRPr="00F779E6" w:rsidRDefault="006043F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«Смех во благо здоровья»</w:t>
            </w:r>
          </w:p>
        </w:tc>
        <w:tc>
          <w:tcPr>
            <w:tcW w:w="2268" w:type="dxa"/>
          </w:tcPr>
          <w:p w:rsidR="006043FF" w:rsidRPr="00F779E6" w:rsidRDefault="006043FF" w:rsidP="006043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Совместный досуг</w:t>
            </w:r>
          </w:p>
        </w:tc>
        <w:tc>
          <w:tcPr>
            <w:tcW w:w="2126" w:type="dxa"/>
          </w:tcPr>
          <w:p w:rsidR="006043FF" w:rsidRPr="00F779E6" w:rsidRDefault="006043F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043FF" w:rsidRPr="00F779E6" w:rsidRDefault="006043F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64C6" w:rsidRDefault="006043FF" w:rsidP="006043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043FF" w:rsidRPr="00F779E6" w:rsidRDefault="006043FF" w:rsidP="006043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6043FF" w:rsidRPr="00F779E6" w:rsidRDefault="006043FF" w:rsidP="005C74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C98" w:rsidRPr="00F779E6" w:rsidTr="00EB16F4">
        <w:trPr>
          <w:trHeight w:val="658"/>
        </w:trPr>
        <w:tc>
          <w:tcPr>
            <w:tcW w:w="568" w:type="dxa"/>
          </w:tcPr>
          <w:p w:rsidR="00AE6C98" w:rsidRPr="00F779E6" w:rsidRDefault="00F779E6" w:rsidP="006C7C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C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AE6C98" w:rsidRPr="00F779E6" w:rsidRDefault="00A114BB" w:rsidP="005C746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«Как общаться с ребенком. </w:t>
            </w:r>
            <w:r w:rsidR="00AE6C98"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общения в семье</w:t>
            </w: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E6C98" w:rsidRPr="00F779E6" w:rsidRDefault="00AE6C98" w:rsidP="005C746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общения</w:t>
            </w:r>
          </w:p>
        </w:tc>
        <w:tc>
          <w:tcPr>
            <w:tcW w:w="2126" w:type="dxa"/>
          </w:tcPr>
          <w:p w:rsidR="00AE6C98" w:rsidRPr="00F779E6" w:rsidRDefault="00AE6C98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AE6C98" w:rsidRPr="00F779E6" w:rsidRDefault="00AE6C98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E6C98" w:rsidRPr="00F779E6" w:rsidRDefault="00AE6C98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79E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AE6C98" w:rsidRPr="00F779E6" w:rsidRDefault="00AE6C98" w:rsidP="005C74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1423" w:rsidRPr="00F779E6" w:rsidRDefault="00DF1423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423" w:rsidRPr="00F779E6" w:rsidRDefault="00DF1423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423" w:rsidRPr="00F779E6" w:rsidRDefault="00DF1423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423" w:rsidRPr="00F779E6" w:rsidRDefault="00DF1423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423" w:rsidRPr="00F779E6" w:rsidRDefault="00DF1423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59A1" w:rsidRDefault="006C59A1" w:rsidP="00B01DA4">
      <w:pPr>
        <w:rPr>
          <w:rFonts w:ascii="PT Astra Serif" w:hAnsi="PT Astra Serif"/>
          <w:b/>
          <w:sz w:val="28"/>
          <w:szCs w:val="28"/>
        </w:rPr>
      </w:pPr>
    </w:p>
    <w:p w:rsidR="00AA6646" w:rsidRDefault="00AA6646" w:rsidP="00AA66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15C2" w:rsidRDefault="009D15EC" w:rsidP="004115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115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5C2" w:rsidRPr="004115C2">
        <w:rPr>
          <w:rFonts w:ascii="Times New Roman" w:hAnsi="Times New Roman" w:cs="Times New Roman"/>
          <w:sz w:val="28"/>
          <w:szCs w:val="28"/>
        </w:rPr>
        <w:t xml:space="preserve"> </w:t>
      </w:r>
      <w:r w:rsidR="004115C2" w:rsidRPr="004A7FC0">
        <w:rPr>
          <w:rFonts w:ascii="Times New Roman" w:hAnsi="Times New Roman" w:cs="Times New Roman"/>
          <w:sz w:val="28"/>
          <w:szCs w:val="28"/>
        </w:rPr>
        <w:t>Утверждаю</w:t>
      </w:r>
    </w:p>
    <w:p w:rsidR="004115C2" w:rsidRDefault="004115C2" w:rsidP="004115C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И.о заведующего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5C2" w:rsidRDefault="004115C2" w:rsidP="004115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Хлебодаровский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МБДОУ</w:t>
      </w:r>
    </w:p>
    <w:p w:rsidR="00AA6646" w:rsidRDefault="004115C2" w:rsidP="004115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«Солнышко»   Н.Е. Маркова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115C2" w:rsidRPr="004A7FC0" w:rsidRDefault="004115C2" w:rsidP="00AA66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6646" w:rsidRPr="00250AD8" w:rsidRDefault="00AA6646" w:rsidP="004115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AA6646" w:rsidRPr="00F3161E" w:rsidRDefault="00AA6646" w:rsidP="00AA6646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6646" w:rsidRDefault="00AA6646" w:rsidP="00AA664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646">
        <w:rPr>
          <w:rFonts w:ascii="PT Astra Serif" w:hAnsi="PT Astra Serif"/>
          <w:b/>
          <w:sz w:val="32"/>
          <w:szCs w:val="32"/>
        </w:rPr>
        <w:t>План взаимодействия педагога-психолога с детьми ОВЗ и инвалидами</w:t>
      </w:r>
    </w:p>
    <w:p w:rsidR="00AA6646" w:rsidRPr="00F779E6" w:rsidRDefault="004115C2" w:rsidP="00AA664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42BDA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ДОУ «Хлебодаровский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«Солнышко</w:t>
      </w:r>
      <w:r w:rsidR="00AA6646" w:rsidRPr="00F779E6">
        <w:rPr>
          <w:rFonts w:ascii="Times New Roman" w:hAnsi="Times New Roman" w:cs="Times New Roman"/>
          <w:b/>
          <w:sz w:val="32"/>
          <w:szCs w:val="32"/>
        </w:rPr>
        <w:t>»</w:t>
      </w:r>
    </w:p>
    <w:p w:rsidR="00AA6646" w:rsidRDefault="00342BDA" w:rsidP="006C59A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AA6646" w:rsidRPr="00F779E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C59A1" w:rsidRPr="006C59A1" w:rsidRDefault="006C59A1" w:rsidP="006C59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6" w:type="pct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3709"/>
        <w:gridCol w:w="8108"/>
        <w:gridCol w:w="2408"/>
      </w:tblGrid>
      <w:tr w:rsidR="00AA6646" w:rsidRPr="003C5193" w:rsidTr="00505A9B">
        <w:trPr>
          <w:trHeight w:val="54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в работе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                     Цель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   </w:t>
            </w:r>
            <w:r w:rsidR="00505A9B" w:rsidRPr="00F779E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A6646" w:rsidRPr="003C5193" w:rsidTr="00505A9B">
        <w:trPr>
          <w:trHeight w:val="763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медицинских карт, просмотр карт развития ребенка.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Сбор сведений об особенностях развития детей.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:rsidR="00AA6646" w:rsidRPr="003C5193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6646" w:rsidRPr="003C5193" w:rsidTr="00505A9B">
        <w:trPr>
          <w:trHeight w:val="1032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Выявление запроса на оказание психологической помощи семьям с </w:t>
            </w:r>
            <w:r w:rsidRPr="003C5193">
              <w:rPr>
                <w:rFonts w:ascii="Times New Roman" w:hAnsi="Times New Roman" w:cs="Times New Roman"/>
                <w:sz w:val="26"/>
                <w:szCs w:val="26"/>
              </w:rPr>
              <w:t>детьми ОВЗ и инвалидами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запроса со стороны медицинского персонала и родителей на необходимость коррекционной работы с ребенком-инвалидом и его родителями.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AA6646" w:rsidRPr="003C5193" w:rsidTr="00505A9B"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за детьми, как на занятиях и в свободной игровой деятельности.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личностных особенностей и особенностей поведения детей.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Сентябрь,      </w:t>
            </w:r>
          </w:p>
          <w:p w:rsidR="00AA6646" w:rsidRPr="003C5193" w:rsidRDefault="00505A9B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AA6646" w:rsidRPr="003C5193" w:rsidTr="00505A9B">
        <w:trPr>
          <w:trHeight w:val="937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детей с использованием различных психологических методик.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личностных особенностей, развития познавательной деятельности детей. Анализ поведенческих реакций, эмоциональной сферы; проблем в общении; наличие страхов, комплексов.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Октябрь,</w:t>
            </w:r>
          </w:p>
          <w:p w:rsidR="00AA6646" w:rsidRPr="003C5193" w:rsidRDefault="00505A9B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AA6646"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</w:t>
            </w:r>
          </w:p>
        </w:tc>
      </w:tr>
      <w:tr w:rsidR="00AA6646" w:rsidRPr="003C5193" w:rsidTr="00505A9B"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психологического климата в группе.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степени сплочённости в коллективе и его отношения к ребёнку-инвалиду.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Октябрь,</w:t>
            </w:r>
          </w:p>
          <w:p w:rsidR="00AA6646" w:rsidRPr="003C5193" w:rsidRDefault="00505A9B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AA6646" w:rsidRPr="003C5193" w:rsidTr="00505A9B">
        <w:trPr>
          <w:trHeight w:val="221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Комплексное диагностическое 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обследование в процессе индивидуального консультирования семей.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-Исследование семейной атмосферы (межличностное взаимодействие в 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результате заболевания с супругами, с ребенком, другими родственниками)</w:t>
            </w:r>
            <w:proofErr w:type="gramStart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</w:t>
            </w:r>
            <w:proofErr w:type="gramEnd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семейной ситуации в процессе болезни ребенка (кризисная или нет).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A9B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Октябрь,</w:t>
            </w:r>
          </w:p>
          <w:p w:rsidR="00AA6646" w:rsidRPr="003C5193" w:rsidRDefault="00505A9B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</w:tr>
      <w:tr w:rsidR="00AA6646" w:rsidRPr="003C5193" w:rsidTr="00505A9B">
        <w:trPr>
          <w:trHeight w:val="224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Разработка рекомендации по каждому ребёнку, с описанием их индивидуальных особенностей.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Каждого ребенку разрабатывается план индивидуальных занятий с учетом индивидуальных особенностей и личностных качеств. Разрабатываются психолого-педагогические рекомендации для воспитателей и специалистов для индивидуальной работы с каждым ребенком с учетом его возможностей. Разрабатываются рекомендации для родителей.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AA6646" w:rsidRPr="003C5193" w:rsidTr="00505A9B"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Профилактическая и </w:t>
            </w:r>
            <w:proofErr w:type="spellStart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психокоррекционная</w:t>
            </w:r>
            <w:proofErr w:type="spellEnd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работа с </w:t>
            </w:r>
            <w:r w:rsidRPr="003C5193">
              <w:rPr>
                <w:rFonts w:ascii="Times New Roman" w:hAnsi="Times New Roman" w:cs="Times New Roman"/>
                <w:sz w:val="26"/>
                <w:szCs w:val="26"/>
              </w:rPr>
              <w:t>детьми ОВЗ и инвалидами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Снятие нервно-психического напряжения; коррекция самооценки; развитие психических функций – памяти, мышления, воображения, внимания; формирование коммуникативных навыков.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505A9B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A6646" w:rsidRPr="003C5193" w:rsidTr="00505A9B">
        <w:trPr>
          <w:trHeight w:val="3342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3C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консультаций, с целью сохранения, укрепления, развития духовной, психической, социальной составляющих эмоционального реагирования в </w:t>
            </w:r>
            <w:proofErr w:type="spellStart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</w:t>
            </w:r>
            <w:proofErr w:type="spellEnd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родительских отношениях у семей с ребенком - инвалидом.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Создание благоприятного </w:t>
            </w:r>
            <w:proofErr w:type="spellStart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психоэмоционального</w:t>
            </w:r>
            <w:proofErr w:type="spellEnd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климата в семьях детей-инвалидов, вооружение родителей психолого-педаго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гическими знаниями с целью улучшения эмоционального климата </w:t>
            </w:r>
            <w:proofErr w:type="gramStart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детско-родительских отношений. При этом мы выделяем следующее: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• формирование позитивной самооценки родителей, снятие тревожности;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• формирование благоприятного эмоционального микроклимата в семье;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• развитие умений самоанализа и преодоления психологических барьеров, мешающих полноценному самовыражению;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• формирование позитивных эмоциональных установок в сознании родителей;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• оптимизация </w:t>
            </w:r>
            <w:proofErr w:type="spellStart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родительско-детских</w:t>
            </w:r>
            <w:proofErr w:type="spellEnd"/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отношений;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• совершенствование коммуникативных форм поведения;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• формирование навыков адекватного общения с окружающим миром.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505A9B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A6646" w:rsidRPr="003C5193" w:rsidTr="00505A9B"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Взаимодействие с группой детей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 -Формирование терпимого отношения к особенностям детей-инвалидов.</w:t>
            </w:r>
          </w:p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-Развитие навыков сотрудничества и взаимопомощи.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505A9B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A6646" w:rsidRPr="003C5193" w:rsidTr="00505A9B">
        <w:trPr>
          <w:trHeight w:val="795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Психологическое консультирование педагогов и специалистов.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0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психологической помощи и поддержки в обучении и воспитании </w:t>
            </w:r>
            <w:r w:rsidRPr="003C5193">
              <w:rPr>
                <w:rFonts w:ascii="Times New Roman" w:hAnsi="Times New Roman" w:cs="Times New Roman"/>
                <w:sz w:val="26"/>
                <w:szCs w:val="26"/>
              </w:rPr>
              <w:t>детей ОВЗ и инвалидами,</w:t>
            </w: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разработка рекомендаций по каждому конкретному случаю.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6646" w:rsidRPr="003C5193" w:rsidRDefault="00AA6646" w:rsidP="0050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19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AA6646" w:rsidRPr="003C5193" w:rsidRDefault="00AA6646" w:rsidP="00AA6646">
      <w:pPr>
        <w:rPr>
          <w:rFonts w:ascii="Times New Roman" w:hAnsi="Times New Roman" w:cs="Times New Roman"/>
          <w:sz w:val="26"/>
          <w:szCs w:val="26"/>
        </w:rPr>
      </w:pPr>
    </w:p>
    <w:p w:rsidR="00DF1423" w:rsidRPr="003C5193" w:rsidRDefault="00DF1423" w:rsidP="005C746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F1423" w:rsidRPr="00F779E6" w:rsidRDefault="00DF1423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423" w:rsidRPr="00F779E6" w:rsidRDefault="00DF1423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15C2" w:rsidRDefault="007B1D76" w:rsidP="004115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115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5C2" w:rsidRPr="004115C2">
        <w:rPr>
          <w:rFonts w:ascii="Times New Roman" w:hAnsi="Times New Roman" w:cs="Times New Roman"/>
          <w:sz w:val="28"/>
          <w:szCs w:val="28"/>
        </w:rPr>
        <w:t xml:space="preserve"> </w:t>
      </w:r>
      <w:r w:rsidR="004115C2" w:rsidRPr="004A7FC0">
        <w:rPr>
          <w:rFonts w:ascii="Times New Roman" w:hAnsi="Times New Roman" w:cs="Times New Roman"/>
          <w:sz w:val="28"/>
          <w:szCs w:val="28"/>
        </w:rPr>
        <w:t>Утверждаю</w:t>
      </w:r>
    </w:p>
    <w:p w:rsidR="004115C2" w:rsidRDefault="004115C2" w:rsidP="004115C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И.о заведующего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5C2" w:rsidRDefault="004115C2" w:rsidP="004115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Хлебодаровский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МБДОУ</w:t>
      </w:r>
    </w:p>
    <w:p w:rsidR="00BB3E8C" w:rsidRPr="004A7FC0" w:rsidRDefault="004115C2" w:rsidP="004115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«Солнышко»   Н.Е. Маркова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B3E8C" w:rsidRPr="00250AD8" w:rsidRDefault="00BB3E8C" w:rsidP="004115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B3E8C" w:rsidRDefault="00BB3E8C" w:rsidP="00BB3E8C">
      <w:pPr>
        <w:spacing w:after="15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1"/>
        </w:rPr>
      </w:pPr>
    </w:p>
    <w:p w:rsidR="00AD6B4B" w:rsidRDefault="00AD6B4B" w:rsidP="00AD6B4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646">
        <w:rPr>
          <w:rFonts w:ascii="PT Astra Serif" w:hAnsi="PT Astra Serif"/>
          <w:b/>
          <w:sz w:val="32"/>
          <w:szCs w:val="32"/>
        </w:rPr>
        <w:t xml:space="preserve">План взаимодействия педагога-психолога с </w:t>
      </w:r>
      <w:r>
        <w:rPr>
          <w:rFonts w:ascii="PT Astra Serif" w:hAnsi="PT Astra Serif"/>
          <w:b/>
          <w:sz w:val="32"/>
          <w:szCs w:val="32"/>
        </w:rPr>
        <w:t xml:space="preserve">опекаемыми </w:t>
      </w:r>
      <w:r w:rsidRPr="00AA6646">
        <w:rPr>
          <w:rFonts w:ascii="PT Astra Serif" w:hAnsi="PT Astra Serif"/>
          <w:b/>
          <w:sz w:val="32"/>
          <w:szCs w:val="32"/>
        </w:rPr>
        <w:t xml:space="preserve">детьми </w:t>
      </w:r>
    </w:p>
    <w:p w:rsidR="00AD6B4B" w:rsidRPr="00F779E6" w:rsidRDefault="004115C2" w:rsidP="00AD6B4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42BDA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ДОУ «Хлебодаровский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«Солнышко</w:t>
      </w:r>
      <w:r w:rsidR="00AD6B4B" w:rsidRPr="00F779E6">
        <w:rPr>
          <w:rFonts w:ascii="Times New Roman" w:hAnsi="Times New Roman" w:cs="Times New Roman"/>
          <w:b/>
          <w:sz w:val="32"/>
          <w:szCs w:val="32"/>
        </w:rPr>
        <w:t>»</w:t>
      </w:r>
    </w:p>
    <w:p w:rsidR="00AD6B4B" w:rsidRDefault="00342BDA" w:rsidP="00AD6B4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2023-2024 </w:t>
      </w:r>
      <w:r w:rsidR="00AD6B4B" w:rsidRPr="00F779E6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BB3E8C" w:rsidRPr="006C6D38" w:rsidRDefault="00BB3E8C" w:rsidP="006C6D38">
      <w:pPr>
        <w:spacing w:after="15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tbl>
      <w:tblPr>
        <w:tblW w:w="5169" w:type="pct"/>
        <w:tblInd w:w="-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8106"/>
        <w:gridCol w:w="2649"/>
        <w:gridCol w:w="3855"/>
      </w:tblGrid>
      <w:tr w:rsidR="00BB3E8C" w:rsidRPr="00830554" w:rsidTr="00165648">
        <w:tc>
          <w:tcPr>
            <w:tcW w:w="2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  <w:r w:rsidRPr="00830554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6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  <w:r w:rsidRPr="00830554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  <w:r w:rsidRPr="00830554">
              <w:rPr>
                <w:rFonts w:ascii="PT Astra Serif" w:hAnsi="PT Astra Serif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1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  <w:r w:rsidRPr="00830554"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</w:p>
        </w:tc>
      </w:tr>
      <w:tr w:rsidR="00BB3E8C" w:rsidRPr="00830554" w:rsidTr="008C1658">
        <w:trPr>
          <w:trHeight w:val="1108"/>
        </w:trPr>
        <w:tc>
          <w:tcPr>
            <w:tcW w:w="2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Банк данных:</w:t>
            </w:r>
          </w:p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-  сбор информации о детях;</w:t>
            </w:r>
          </w:p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- посещение семей;</w:t>
            </w:r>
          </w:p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- составление актов обследования семей.</w:t>
            </w:r>
          </w:p>
        </w:tc>
        <w:tc>
          <w:tcPr>
            <w:tcW w:w="8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Сентябрь - ноябрь</w:t>
            </w:r>
          </w:p>
        </w:tc>
        <w:tc>
          <w:tcPr>
            <w:tcW w:w="1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Воспитатели групп.</w:t>
            </w:r>
          </w:p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  <w:p w:rsidR="00BB3E8C" w:rsidRPr="00830554" w:rsidRDefault="00BB3E8C" w:rsidP="008C1658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3E8C" w:rsidRPr="00830554" w:rsidTr="008C1658">
        <w:trPr>
          <w:trHeight w:val="2108"/>
        </w:trPr>
        <w:tc>
          <w:tcPr>
            <w:tcW w:w="2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Диагностика: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- адаптация детей в группе;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- диагностика на эмоциональное благополучие ребенка в семье;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- диагностика агрессивности ребенка;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- Анкеты для родителей «Я как родитель», «Взаимоотношения в семье»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- Анкета для воспитанников «Семья глазами ребенка»</w:t>
            </w:r>
          </w:p>
        </w:tc>
        <w:tc>
          <w:tcPr>
            <w:tcW w:w="8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Сентябрь - ноябрь</w:t>
            </w:r>
          </w:p>
        </w:tc>
        <w:tc>
          <w:tcPr>
            <w:tcW w:w="1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Воспитатели групп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3E8C" w:rsidRPr="00830554" w:rsidTr="00165648">
        <w:tc>
          <w:tcPr>
            <w:tcW w:w="2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6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 xml:space="preserve">Развивающие занятия по теме «Преодоление застенчивости, </w:t>
            </w:r>
            <w:r w:rsidRPr="00830554">
              <w:rPr>
                <w:rFonts w:ascii="PT Astra Serif" w:hAnsi="PT Astra Serif"/>
                <w:sz w:val="28"/>
                <w:szCs w:val="28"/>
              </w:rPr>
              <w:lastRenderedPageBreak/>
              <w:t>замкнутости, неуверенности у детей»</w:t>
            </w:r>
          </w:p>
        </w:tc>
        <w:tc>
          <w:tcPr>
            <w:tcW w:w="8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</w:t>
            </w:r>
            <w:r w:rsidRPr="00830554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  <w:p w:rsidR="00BB3E8C" w:rsidRPr="00830554" w:rsidRDefault="00DB79E8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BB3E8C" w:rsidRPr="00830554" w:rsidTr="00165648">
        <w:tc>
          <w:tcPr>
            <w:tcW w:w="2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Просветительская работа:</w:t>
            </w:r>
          </w:p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·     Консультация «Роль семейного микроклимата в развитии детско-родительских отношений»</w:t>
            </w:r>
          </w:p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·     Круглый стол «Я и мой ребенок» (поиск эффективных не травмирующих способов воздействия на поведение ребенка)</w:t>
            </w:r>
          </w:p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·     Семинар-практикум «Развитие коммуникативных навыков у детей»</w:t>
            </w:r>
          </w:p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·     Сотрудничество взрослого с ребенком в течение года «Изготовление поделок и украшений к Новому году»</w:t>
            </w:r>
          </w:p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·     Круглый стол «Досуг семьи, как его проводить»</w:t>
            </w:r>
          </w:p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·     Игра-тренинг «Способы открыть ребенку свою любовь»</w:t>
            </w:r>
          </w:p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·     Практикум «Игрушки в жизни ребенка»</w:t>
            </w:r>
          </w:p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Обсуждение планов на лето.</w:t>
            </w:r>
          </w:p>
          <w:p w:rsidR="00BB3E8C" w:rsidRPr="00830554" w:rsidRDefault="00BB3E8C" w:rsidP="00D326CE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·     Совместное проведение праздников</w:t>
            </w:r>
          </w:p>
        </w:tc>
        <w:tc>
          <w:tcPr>
            <w:tcW w:w="8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830554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Музыкальный руководитель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830554">
              <w:rPr>
                <w:rFonts w:ascii="PT Astra Serif" w:hAnsi="PT Astra Serif"/>
                <w:sz w:val="28"/>
                <w:szCs w:val="28"/>
              </w:rPr>
              <w:t>Воспитатели групп</w:t>
            </w:r>
          </w:p>
          <w:p w:rsidR="00BB3E8C" w:rsidRPr="00830554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3E8C" w:rsidRPr="00C91BBE" w:rsidTr="00165648">
        <w:tc>
          <w:tcPr>
            <w:tcW w:w="2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6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Работа с педагогическим коллективом:</w:t>
            </w:r>
          </w:p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·     Знакомство с Федеральным законом «Об основных гарантиях прав ребенка в РФ»</w:t>
            </w:r>
          </w:p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·     Консультация «Оформление документации»</w:t>
            </w:r>
          </w:p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·     Семинар-практикум «Коррекция эмоциональной сферы ребенка»</w:t>
            </w:r>
          </w:p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·     Консультация «Общение педагога с родителями»</w:t>
            </w:r>
          </w:p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·     Консультация «Развитие коммуникативных навыков у детей</w:t>
            </w:r>
          </w:p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·     Тренинг-практикум «Ко мне обратился родитель»</w:t>
            </w:r>
          </w:p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·     Подведение итогов работы за год.</w:t>
            </w:r>
          </w:p>
        </w:tc>
        <w:tc>
          <w:tcPr>
            <w:tcW w:w="8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C91BBE" w:rsidRDefault="00165648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830554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Заведующий</w:t>
            </w:r>
          </w:p>
          <w:p w:rsidR="00BB3E8C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 групп</w:t>
            </w:r>
          </w:p>
          <w:p w:rsidR="00BB3E8C" w:rsidRPr="00C91BBE" w:rsidRDefault="00BB3E8C" w:rsidP="00015E24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C91BBE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DC4848" w:rsidRDefault="00DC4848" w:rsidP="004115C2">
      <w:pPr>
        <w:pStyle w:val="a4"/>
      </w:pPr>
    </w:p>
    <w:p w:rsidR="00DC4848" w:rsidRDefault="00DC4848" w:rsidP="004115C2">
      <w:pPr>
        <w:pStyle w:val="a4"/>
      </w:pPr>
    </w:p>
    <w:p w:rsidR="00DC4848" w:rsidRDefault="00DC4848" w:rsidP="004115C2">
      <w:pPr>
        <w:pStyle w:val="a4"/>
      </w:pPr>
    </w:p>
    <w:p w:rsidR="00DC4848" w:rsidRDefault="00DC4848" w:rsidP="004115C2">
      <w:pPr>
        <w:pStyle w:val="a4"/>
      </w:pPr>
    </w:p>
    <w:p w:rsidR="00DC4848" w:rsidRDefault="00DC4848" w:rsidP="004115C2">
      <w:pPr>
        <w:pStyle w:val="a4"/>
      </w:pPr>
    </w:p>
    <w:p w:rsidR="00DC4848" w:rsidRDefault="00DC4848" w:rsidP="004115C2">
      <w:pPr>
        <w:pStyle w:val="a4"/>
      </w:pPr>
    </w:p>
    <w:p w:rsidR="00DC4848" w:rsidRDefault="00DC4848" w:rsidP="004115C2">
      <w:pPr>
        <w:pStyle w:val="a4"/>
      </w:pPr>
    </w:p>
    <w:p w:rsidR="004115C2" w:rsidRDefault="00DC4848" w:rsidP="004115C2">
      <w:pPr>
        <w:pStyle w:val="a4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C2007B" w:rsidRP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4115C2" w:rsidRPr="004A7FC0">
        <w:rPr>
          <w:rFonts w:ascii="Times New Roman" w:hAnsi="Times New Roman" w:cs="Times New Roman"/>
          <w:sz w:val="28"/>
          <w:szCs w:val="28"/>
        </w:rPr>
        <w:t>Утверждаю</w:t>
      </w:r>
    </w:p>
    <w:p w:rsidR="004115C2" w:rsidRDefault="004115C2" w:rsidP="004115C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И.о заведующего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5C2" w:rsidRDefault="004115C2" w:rsidP="004115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Хлебодаровский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МБДОУ</w:t>
      </w:r>
    </w:p>
    <w:p w:rsidR="00C2007B" w:rsidRPr="00033C3A" w:rsidRDefault="004115C2" w:rsidP="004115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«Солнышко»   Н.Е. Маркова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2007B" w:rsidRDefault="00C2007B" w:rsidP="004115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C2007B" w:rsidRPr="0070175A" w:rsidRDefault="00C2007B" w:rsidP="00C2007B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C2007B" w:rsidRPr="0070175A" w:rsidRDefault="00C2007B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75A">
        <w:rPr>
          <w:rFonts w:ascii="Times New Roman" w:hAnsi="Times New Roman" w:cs="Times New Roman"/>
          <w:b/>
          <w:sz w:val="32"/>
          <w:szCs w:val="32"/>
        </w:rPr>
        <w:t>План праздников и развлечений</w:t>
      </w:r>
    </w:p>
    <w:p w:rsidR="00C2007B" w:rsidRPr="0070175A" w:rsidRDefault="004115C2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42BDA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>ДОУ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Хлебодаровкий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«Солнышко</w:t>
      </w:r>
      <w:r w:rsidR="00C2007B" w:rsidRPr="0070175A">
        <w:rPr>
          <w:rFonts w:ascii="Times New Roman" w:hAnsi="Times New Roman" w:cs="Times New Roman"/>
          <w:b/>
          <w:sz w:val="32"/>
          <w:szCs w:val="32"/>
        </w:rPr>
        <w:t>»</w:t>
      </w:r>
    </w:p>
    <w:p w:rsidR="00C2007B" w:rsidRDefault="00342BDA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4115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007B" w:rsidRPr="0070175A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8C1658" w:rsidRPr="008C1658" w:rsidRDefault="008C1658" w:rsidP="00C2007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007B" w:rsidRPr="0070175A" w:rsidRDefault="00C2007B" w:rsidP="00C2007B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3402"/>
        <w:gridCol w:w="2268"/>
        <w:gridCol w:w="3827"/>
      </w:tblGrid>
      <w:tr w:rsidR="00C2007B" w:rsidRPr="00C2007B" w:rsidTr="008C1658">
        <w:trPr>
          <w:trHeight w:val="459"/>
        </w:trPr>
        <w:tc>
          <w:tcPr>
            <w:tcW w:w="675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62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Праздники и развлечения</w:t>
            </w:r>
          </w:p>
        </w:tc>
        <w:tc>
          <w:tcPr>
            <w:tcW w:w="3402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268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827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C2007B" w:rsidRPr="00C2007B" w:rsidTr="008C1658">
        <w:trPr>
          <w:trHeight w:val="298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Праздник «День знаний»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дошкольные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педагоги</w:t>
            </w:r>
          </w:p>
        </w:tc>
      </w:tr>
      <w:tr w:rsidR="00C2007B" w:rsidRPr="00C2007B" w:rsidTr="008C1658">
        <w:trPr>
          <w:trHeight w:val="612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Тематический досуг «Зелёный огонёк»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Старшая, 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4 неделя сентября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C2007B" w:rsidRPr="00C2007B" w:rsidTr="008C1658">
        <w:trPr>
          <w:trHeight w:val="924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Тематическое развлечение «Осень в гости к нам пришла»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дошкольные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3 неделя октября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дошкольных групп</w:t>
            </w:r>
          </w:p>
        </w:tc>
      </w:tr>
      <w:tr w:rsidR="00C2007B" w:rsidRPr="00C2007B" w:rsidTr="008C1658">
        <w:trPr>
          <w:trHeight w:val="281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Тематическо</w:t>
            </w:r>
            <w:r w:rsidR="007A3028">
              <w:rPr>
                <w:rFonts w:ascii="Times New Roman" w:hAnsi="Times New Roman" w:cs="Times New Roman"/>
                <w:sz w:val="26"/>
                <w:szCs w:val="26"/>
              </w:rPr>
              <w:t>е развлечение «Мы и сказки</w:t>
            </w: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 неделя ноября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C2007B" w:rsidRPr="00C2007B" w:rsidTr="008C1658">
        <w:trPr>
          <w:trHeight w:val="645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Тематический досуг «День Матери»</w:t>
            </w:r>
          </w:p>
        </w:tc>
        <w:tc>
          <w:tcPr>
            <w:tcW w:w="3402" w:type="dxa"/>
          </w:tcPr>
          <w:p w:rsid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:rsidR="004115C2" w:rsidRPr="00C2007B" w:rsidRDefault="004115C2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4 неделя ноября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C2007B" w:rsidRPr="00C2007B" w:rsidTr="008C1658">
        <w:trPr>
          <w:trHeight w:val="562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Праздник Новогодних ёлок  «Новогодние чудеса»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возрастные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4 неделя декабря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всех групп</w:t>
            </w:r>
          </w:p>
        </w:tc>
      </w:tr>
      <w:tr w:rsidR="00C2007B" w:rsidRPr="00C2007B" w:rsidTr="008C1658">
        <w:trPr>
          <w:trHeight w:val="711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Развлечения  «Зимняя сказка»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Младшие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2 неделя января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младших групп </w:t>
            </w:r>
          </w:p>
        </w:tc>
      </w:tr>
      <w:tr w:rsidR="00C2007B" w:rsidRPr="00C2007B" w:rsidTr="008C1658">
        <w:trPr>
          <w:trHeight w:val="467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Развлечения  «Рождественские встречи»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2 неделя января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C2007B" w:rsidRPr="00C2007B" w:rsidTr="008C1658">
        <w:trPr>
          <w:trHeight w:val="622"/>
        </w:trPr>
        <w:tc>
          <w:tcPr>
            <w:tcW w:w="675" w:type="dxa"/>
            <w:vMerge w:val="restart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Спортивный праздник «Мама, папа, я – спортивная семья»   </w:t>
            </w:r>
          </w:p>
        </w:tc>
        <w:tc>
          <w:tcPr>
            <w:tcW w:w="3402" w:type="dxa"/>
            <w:vMerge w:val="restart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  <w:vMerge w:val="restart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27" w:type="dxa"/>
            <w:vMerge w:val="restart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C2007B" w:rsidRPr="00C2007B" w:rsidTr="008C1658">
        <w:trPr>
          <w:trHeight w:val="556"/>
        </w:trPr>
        <w:tc>
          <w:tcPr>
            <w:tcW w:w="675" w:type="dxa"/>
            <w:vMerge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C2007B">
              <w:rPr>
                <w:sz w:val="26"/>
                <w:szCs w:val="26"/>
              </w:rPr>
              <w:t>«</w:t>
            </w: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Веселые старты» ко дню защитника Отечества</w:t>
            </w:r>
          </w:p>
        </w:tc>
        <w:tc>
          <w:tcPr>
            <w:tcW w:w="3402" w:type="dxa"/>
            <w:vMerge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07B" w:rsidRPr="00C2007B" w:rsidTr="008C1658">
        <w:trPr>
          <w:trHeight w:val="271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Зимний спортивно – оздоровительный праздник «Масленица»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Старша</w:t>
            </w:r>
            <w:r w:rsidR="004115C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Музыкальный руководите</w:t>
            </w:r>
            <w:r w:rsidR="004115C2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C2007B" w:rsidRPr="00C2007B" w:rsidTr="008C1658">
        <w:trPr>
          <w:trHeight w:val="419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Праздник  «Моя милая мамочка»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возрастные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всех групп</w:t>
            </w:r>
          </w:p>
        </w:tc>
      </w:tr>
      <w:tr w:rsidR="00C2007B" w:rsidRPr="00C2007B" w:rsidTr="008C1658">
        <w:trPr>
          <w:trHeight w:val="422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Тематическое развлечение «Весна – красна»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дошкольные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 неделя апреля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</w:t>
            </w:r>
            <w:r w:rsidR="004115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дошкольных групп</w:t>
            </w:r>
          </w:p>
        </w:tc>
      </w:tr>
      <w:tr w:rsidR="00C2007B" w:rsidRPr="00C2007B" w:rsidTr="008C1658">
        <w:trPr>
          <w:trHeight w:val="589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Досуг «Спорт – это здорово»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3 неделя апреля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C2007B" w:rsidRPr="00C2007B" w:rsidTr="008C1658">
        <w:trPr>
          <w:trHeight w:val="451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Тематический праздник «День Победы»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C2007B" w:rsidRPr="00C2007B" w:rsidTr="008C1658">
        <w:trPr>
          <w:trHeight w:val="595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Праздник ко дню защиты детей «Пусть всегда будет солнце»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возрастные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педагоги</w:t>
            </w:r>
          </w:p>
        </w:tc>
      </w:tr>
      <w:tr w:rsidR="00C2007B" w:rsidRPr="00C2007B" w:rsidTr="008C1658">
        <w:trPr>
          <w:trHeight w:val="894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Летний спортивно-оздоровительный праздник </w:t>
            </w:r>
          </w:p>
        </w:tc>
        <w:tc>
          <w:tcPr>
            <w:tcW w:w="3402" w:type="dxa"/>
          </w:tcPr>
          <w:p w:rsid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редняя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средних и старших групп</w:t>
            </w:r>
          </w:p>
        </w:tc>
      </w:tr>
      <w:tr w:rsidR="00C2007B" w:rsidRPr="00C2007B" w:rsidTr="008C1658">
        <w:trPr>
          <w:trHeight w:val="435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Праздник «До свидания, лето»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возрастные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4 неделя августа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дошкольных групп</w:t>
            </w:r>
          </w:p>
        </w:tc>
      </w:tr>
    </w:tbl>
    <w:p w:rsidR="000E2ED2" w:rsidRDefault="000E2ED2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7EA3" w:rsidRDefault="00F07EA3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7EA3" w:rsidRDefault="00F07EA3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7EA3" w:rsidRDefault="00F07EA3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7EA3" w:rsidRDefault="00F07EA3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7EA3" w:rsidRPr="00F3161E" w:rsidRDefault="00F07EA3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007B" w:rsidRDefault="00C2007B" w:rsidP="00C20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007B" w:rsidRDefault="00C2007B" w:rsidP="00C20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556" w:rsidRDefault="00CD7556" w:rsidP="00C20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556" w:rsidRDefault="00CD7556" w:rsidP="00C20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556" w:rsidRDefault="00CD7556" w:rsidP="00C20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556" w:rsidRDefault="00CD7556" w:rsidP="00C20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556" w:rsidRDefault="00CD7556" w:rsidP="00C20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556" w:rsidRDefault="00CD7556" w:rsidP="00C20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007B" w:rsidRPr="004A7FC0" w:rsidRDefault="00C2007B" w:rsidP="00C2007B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E71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                                                                                             </w:t>
      </w:r>
      <w:r w:rsidR="007B1D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6E71">
        <w:rPr>
          <w:rFonts w:ascii="Times New Roman" w:hAnsi="Times New Roman" w:cs="Times New Roman"/>
          <w:sz w:val="28"/>
          <w:szCs w:val="28"/>
        </w:rPr>
        <w:t xml:space="preserve"> </w:t>
      </w:r>
      <w:r w:rsidRPr="004A7FC0">
        <w:rPr>
          <w:rFonts w:ascii="Times New Roman" w:hAnsi="Times New Roman" w:cs="Times New Roman"/>
          <w:sz w:val="28"/>
          <w:szCs w:val="28"/>
        </w:rPr>
        <w:t>Утверждаю:</w:t>
      </w:r>
    </w:p>
    <w:p w:rsidR="00C2007B" w:rsidRPr="004A7FC0" w:rsidRDefault="00C2007B" w:rsidP="00C2007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FC0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7EA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F07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аведующий</w:t>
      </w:r>
      <w:r w:rsidRPr="004A7FC0">
        <w:rPr>
          <w:rFonts w:ascii="Times New Roman" w:hAnsi="Times New Roman" w:cs="Times New Roman"/>
          <w:sz w:val="28"/>
          <w:szCs w:val="28"/>
        </w:rPr>
        <w:t xml:space="preserve"> М</w:t>
      </w:r>
      <w:r w:rsidR="00342BDA">
        <w:rPr>
          <w:rFonts w:ascii="Times New Roman" w:hAnsi="Times New Roman" w:cs="Times New Roman"/>
          <w:sz w:val="28"/>
          <w:szCs w:val="28"/>
        </w:rPr>
        <w:t>Б</w:t>
      </w:r>
      <w:r w:rsidRPr="004A7FC0">
        <w:rPr>
          <w:rFonts w:ascii="Times New Roman" w:hAnsi="Times New Roman" w:cs="Times New Roman"/>
          <w:sz w:val="28"/>
          <w:szCs w:val="28"/>
        </w:rPr>
        <w:t xml:space="preserve">ДОУ                                                                                                                  </w:t>
      </w:r>
      <w:r w:rsidR="00F07EA3">
        <w:rPr>
          <w:rFonts w:ascii="Times New Roman" w:hAnsi="Times New Roman" w:cs="Times New Roman"/>
          <w:sz w:val="28"/>
          <w:szCs w:val="28"/>
        </w:rPr>
        <w:t xml:space="preserve">                              «Хлебодаровский ясли-сад Солнышко</w:t>
      </w:r>
      <w:r w:rsidRPr="004A7FC0">
        <w:rPr>
          <w:rFonts w:ascii="Times New Roman" w:hAnsi="Times New Roman" w:cs="Times New Roman"/>
          <w:sz w:val="28"/>
          <w:szCs w:val="28"/>
        </w:rPr>
        <w:t xml:space="preserve">»                                         </w:t>
      </w:r>
      <w:r w:rsidR="00F07EA3">
        <w:rPr>
          <w:rFonts w:ascii="Times New Roman" w:hAnsi="Times New Roman" w:cs="Times New Roman"/>
          <w:sz w:val="28"/>
          <w:szCs w:val="28"/>
        </w:rPr>
        <w:t xml:space="preserve">                            «Хлебодаровский ясли-сад «Солнышко»</w:t>
      </w:r>
    </w:p>
    <w:p w:rsidR="00C2007B" w:rsidRPr="00B95C81" w:rsidRDefault="00F07EA3" w:rsidP="00C200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7B1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1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C2007B" w:rsidRPr="00B95C81">
        <w:rPr>
          <w:rFonts w:ascii="Times New Roman" w:hAnsi="Times New Roman" w:cs="Times New Roman"/>
          <w:sz w:val="28"/>
          <w:szCs w:val="28"/>
        </w:rPr>
        <w:t xml:space="preserve">  </w:t>
      </w:r>
      <w:r w:rsidR="00CD7556">
        <w:rPr>
          <w:rFonts w:ascii="Times New Roman" w:hAnsi="Times New Roman" w:cs="Times New Roman"/>
          <w:sz w:val="28"/>
          <w:szCs w:val="28"/>
        </w:rPr>
        <w:t>Н.Е Маркова</w:t>
      </w:r>
      <w:r w:rsidR="00C2007B" w:rsidRPr="00B95C8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2007B" w:rsidRPr="00B95C81" w:rsidRDefault="007B1D76" w:rsidP="00C2007B">
      <w:pPr>
        <w:pStyle w:val="a4"/>
        <w:tabs>
          <w:tab w:val="left" w:pos="10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D15EC" w:rsidRDefault="009D15EC" w:rsidP="00CD6E0E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2007B" w:rsidRPr="004A7FC0" w:rsidRDefault="00C2007B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FC0">
        <w:rPr>
          <w:rFonts w:ascii="Times New Roman" w:hAnsi="Times New Roman" w:cs="Times New Roman"/>
          <w:b/>
          <w:sz w:val="32"/>
          <w:szCs w:val="32"/>
        </w:rPr>
        <w:t>План взаимодействия с родителями</w:t>
      </w:r>
    </w:p>
    <w:p w:rsidR="00C2007B" w:rsidRPr="004A7FC0" w:rsidRDefault="00F07EA3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42BDA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ДО «Хлебодаровский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яли-сад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«Солнышко</w:t>
      </w:r>
      <w:r w:rsidR="00C2007B" w:rsidRPr="004A7FC0">
        <w:rPr>
          <w:rFonts w:ascii="Times New Roman" w:hAnsi="Times New Roman" w:cs="Times New Roman"/>
          <w:b/>
          <w:sz w:val="32"/>
          <w:szCs w:val="32"/>
        </w:rPr>
        <w:t>»</w:t>
      </w:r>
    </w:p>
    <w:p w:rsidR="00C2007B" w:rsidRPr="004A7FC0" w:rsidRDefault="00342BDA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</w:t>
      </w:r>
      <w:r w:rsidR="00C2007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- 2024</w:t>
      </w:r>
      <w:r w:rsidR="00C2007B" w:rsidRPr="004A7FC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2007B" w:rsidRPr="004A7FC0" w:rsidRDefault="00C2007B" w:rsidP="00C2007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  <w:gridCol w:w="2217"/>
        <w:gridCol w:w="3060"/>
      </w:tblGrid>
      <w:tr w:rsidR="00C2007B" w:rsidRPr="004A7FC0" w:rsidTr="00ED743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2007B" w:rsidRPr="00F3161E" w:rsidTr="00ED743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Создание банка данных по семьям воспитанников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</w:tr>
      <w:tr w:rsidR="00C2007B" w:rsidRPr="00F3161E" w:rsidTr="00ED743F">
        <w:trPr>
          <w:trHeight w:val="1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Общие собрания:</w:t>
            </w: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1. Организация</w:t>
            </w:r>
            <w:r w:rsidRPr="00CD6E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воспитательно-о</w:t>
            </w: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бразовательного процесса в ДОУ. </w:t>
            </w:r>
          </w:p>
          <w:p w:rsidR="00C2007B" w:rsidRPr="00CD6E0E" w:rsidRDefault="00C2007B" w:rsidP="005611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Выборы родительского комитета.</w:t>
            </w:r>
          </w:p>
          <w:p w:rsidR="00C2007B" w:rsidRPr="00CD6E0E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2. «Подведение итогов работы ДОУ за учебный год. </w:t>
            </w:r>
          </w:p>
          <w:p w:rsidR="00C2007B" w:rsidRPr="00CD6E0E" w:rsidRDefault="00C2007B" w:rsidP="00561176">
            <w:pPr>
              <w:spacing w:after="0" w:line="240" w:lineRule="auto"/>
              <w:rPr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О летне-оздоровительной работе».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C2007B" w:rsidRPr="00CD6E0E" w:rsidRDefault="00C2007B" w:rsidP="00561176">
            <w:pPr>
              <w:pStyle w:val="a4"/>
              <w:tabs>
                <w:tab w:val="left" w:pos="658"/>
                <w:tab w:val="center" w:pos="11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tabs>
                <w:tab w:val="left" w:pos="658"/>
                <w:tab w:val="center" w:pos="11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C2007B" w:rsidRPr="00F3161E" w:rsidTr="00ED743F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Массовая зарядка воспитанников, родителей (лиц их заменяющих), сотрудников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tabs>
                <w:tab w:val="left" w:pos="658"/>
                <w:tab w:val="center" w:pos="11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</w:tr>
      <w:tr w:rsidR="00C2007B" w:rsidRPr="00F3161E" w:rsidTr="00ED7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Групповые собрания с выставкой литературы,  детских работ, поделок детей и взрослых, с показом образовательной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C2007B" w:rsidRPr="00F3161E" w:rsidTr="00ED7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День открытых дверей </w:t>
            </w:r>
            <w:r w:rsidRPr="00CD6E0E">
              <w:rPr>
                <w:rFonts w:ascii="Times New Roman" w:eastAsia="Times New Roman" w:hAnsi="Times New Roman" w:cs="Times New Roman"/>
                <w:sz w:val="26"/>
                <w:szCs w:val="26"/>
              </w:rPr>
              <w:t>«Чем мы живем»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Коллектив ДОУ</w:t>
            </w:r>
          </w:p>
        </w:tc>
      </w:tr>
      <w:tr w:rsidR="00C2007B" w:rsidRPr="00F3161E" w:rsidTr="00ED7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Заседание родительского комитета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 раз в 2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Родительский комитет</w:t>
            </w:r>
          </w:p>
        </w:tc>
      </w:tr>
      <w:tr w:rsidR="00C2007B" w:rsidRPr="00F3161E" w:rsidTr="00ED7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Смена информации в родительских уголках</w:t>
            </w: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2007B" w:rsidRPr="00F3161E" w:rsidTr="00ED7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D6E0E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</w:tr>
      <w:tr w:rsidR="00C2007B" w:rsidRPr="00F3161E" w:rsidTr="00ED743F">
        <w:trPr>
          <w:trHeight w:val="1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/>
                <w:sz w:val="26"/>
                <w:szCs w:val="26"/>
              </w:rPr>
              <w:t>Анкетирование по актуальным вопросам организации воспитания и образования детей в ДОУ</w:t>
            </w: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2007B" w:rsidRPr="00CD6E0E" w:rsidRDefault="00C2007B" w:rsidP="0056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«Как мы укрепляем здоровье в своей семье».</w:t>
            </w:r>
          </w:p>
          <w:p w:rsidR="00C2007B" w:rsidRPr="00CD6E0E" w:rsidRDefault="00C2007B" w:rsidP="005611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- «Речевое развитие детей».</w:t>
            </w:r>
          </w:p>
          <w:p w:rsidR="00C2007B" w:rsidRPr="00CD6E0E" w:rsidRDefault="00C2007B" w:rsidP="005611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- «Насколько вы компетентны в вопросах экологии?»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C2007B" w:rsidRPr="00CD6E0E" w:rsidRDefault="00C2007B" w:rsidP="00561176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C2007B" w:rsidRPr="00CD6E0E" w:rsidRDefault="00C2007B" w:rsidP="00561176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CD6E0E" w:rsidRDefault="00C2007B" w:rsidP="00561176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CD7556" w:rsidRDefault="00C2007B" w:rsidP="00CD6E0E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CD7556" w:rsidRDefault="00CD7556" w:rsidP="00CD6E0E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</w:p>
    <w:p w:rsidR="00C2007B" w:rsidRPr="004A7FC0" w:rsidRDefault="00C2007B" w:rsidP="00CD7556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7FC0">
        <w:rPr>
          <w:rFonts w:ascii="Times New Roman" w:hAnsi="Times New Roman" w:cs="Times New Roman"/>
          <w:b/>
          <w:sz w:val="44"/>
          <w:szCs w:val="44"/>
        </w:rPr>
        <w:lastRenderedPageBreak/>
        <w:t>Консультации для родителей</w:t>
      </w:r>
    </w:p>
    <w:p w:rsidR="00C2007B" w:rsidRPr="004A7FC0" w:rsidRDefault="00C2007B" w:rsidP="00C2007B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8317"/>
        <w:gridCol w:w="2132"/>
        <w:gridCol w:w="3864"/>
      </w:tblGrid>
      <w:tr w:rsidR="00C2007B" w:rsidRPr="004A7FC0" w:rsidTr="00561176">
        <w:trPr>
          <w:trHeight w:val="1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C2007B" w:rsidRPr="00EA6C07" w:rsidTr="00561176">
        <w:trPr>
          <w:trHeight w:val="4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0C7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гулять с пользой для здоровья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DC4848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2007B" w:rsidRPr="003B0C7C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007B" w:rsidRPr="00EA6C07" w:rsidTr="00561176">
        <w:trPr>
          <w:trHeight w:val="18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Роль родителей в приобщении детей к здоровому образу жизни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7B" w:rsidRPr="001C262B" w:rsidTr="00561176">
        <w:trPr>
          <w:trHeight w:val="6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PT Astra Serif" w:hAnsi="PT Astra Serif"/>
                <w:sz w:val="28"/>
                <w:szCs w:val="28"/>
              </w:rPr>
              <w:t xml:space="preserve">«Здоровый образ жизни»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07B" w:rsidRPr="00EA6C07" w:rsidTr="00561176">
        <w:trPr>
          <w:trHeight w:val="468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Игровые упражнения для предупреждения развития плоскостопия у дошкольников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7B" w:rsidRPr="00EA6C07" w:rsidTr="00561176">
        <w:trPr>
          <w:trHeight w:val="492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«Как быть здоровым и телом и душой?»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DC4848" w:rsidRDefault="00DC4848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2007B" w:rsidRPr="003B0C7C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C2007B" w:rsidRPr="00EA6C07" w:rsidTr="00561176">
        <w:trPr>
          <w:trHeight w:val="5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Arial"/>
                <w:sz w:val="28"/>
                <w:szCs w:val="28"/>
                <w:bdr w:val="none" w:sz="0" w:space="0" w:color="auto" w:frame="1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«Мастерим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общаемся </w:t>
            </w:r>
            <w:r w:rsidRPr="003B0C7C">
              <w:rPr>
                <w:rFonts w:ascii="Times New Roman" w:hAnsi="Times New Roman" w:cs="Times New Roman"/>
                <w:bCs/>
                <w:sz w:val="26"/>
                <w:szCs w:val="26"/>
              </w:rPr>
              <w:t>вместе с ребенком»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DC4848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2007B" w:rsidRPr="003B0C7C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C2007B" w:rsidRPr="003B0C7C" w:rsidRDefault="00C2007B" w:rsidP="00561176">
            <w:pPr>
              <w:spacing w:after="0"/>
              <w:rPr>
                <w:highlight w:val="yellow"/>
              </w:rPr>
            </w:pPr>
          </w:p>
        </w:tc>
      </w:tr>
      <w:tr w:rsidR="00C2007B" w:rsidRPr="00EA6C07" w:rsidTr="00561176"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Рекомендации для родителей «Роль семьи в развитии речи детей. Игры и игровые задания для развития речи детей дома»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2007B" w:rsidRPr="00EA6C07" w:rsidTr="00561176">
        <w:trPr>
          <w:trHeight w:val="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«Значение культуры речевого общения в дошкольном возрасте»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DC4848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07B" w:rsidRPr="00EA6C07" w:rsidTr="00561176">
        <w:trPr>
          <w:trHeight w:val="5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EA6C07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«Особенности и проблемы речевого развития у детей. Создание коммуникативно-речевой среды в семье»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07B" w:rsidRPr="00EA6C07" w:rsidTr="00561176">
        <w:trPr>
          <w:trHeight w:val="55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EA6C07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Роль народной сказки в речевом развитии ребенка</w:t>
            </w:r>
          </w:p>
          <w:p w:rsidR="00C2007B" w:rsidRPr="003B0C7C" w:rsidRDefault="00C2007B" w:rsidP="0056117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07B" w:rsidRPr="00EA6C07" w:rsidTr="00561176">
        <w:trPr>
          <w:trHeight w:val="52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EA6C07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Общаемся  с ребенком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07B" w:rsidRPr="00EA6C07" w:rsidTr="00561176">
        <w:trPr>
          <w:trHeight w:val="537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EA6C07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Театрализованная игра как средство речевого общения детей </w:t>
            </w:r>
          </w:p>
          <w:p w:rsidR="00C2007B" w:rsidRPr="003B0C7C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07B" w:rsidRPr="002A66EA" w:rsidTr="00561176">
        <w:trPr>
          <w:trHeight w:val="4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D84CC5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C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Роль наблюдений в природе в формировании основ экологической культуры младших дошкольников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07B" w:rsidRPr="002A66EA" w:rsidTr="00561176">
        <w:trPr>
          <w:trHeight w:val="6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D84CC5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10" w:rsidRDefault="00C2007B" w:rsidP="0056117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Наблюдаем во время прогулки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687520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8752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8" w:rsidRPr="00CD6E0E" w:rsidRDefault="00DC4848" w:rsidP="00DC484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       Воспитатели групп</w:t>
            </w:r>
          </w:p>
          <w:p w:rsidR="00C2007B" w:rsidRPr="00DC4848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07B" w:rsidRPr="00EA6C07" w:rsidTr="00561176">
        <w:trPr>
          <w:trHeight w:val="3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D84CC5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F901FC" w:rsidRDefault="00C2007B" w:rsidP="0056117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Памятка «Влияние</w:t>
            </w:r>
            <w:r w:rsidRPr="00F901FC">
              <w:rPr>
                <w:rFonts w:ascii="PT Astra Serif" w:hAnsi="PT Astra Serif"/>
                <w:sz w:val="28"/>
                <w:szCs w:val="28"/>
              </w:rPr>
              <w:t xml:space="preserve"> семьи на эмоциональное развитие детей»</w:t>
            </w:r>
          </w:p>
          <w:p w:rsidR="00C2007B" w:rsidRPr="002A66EA" w:rsidRDefault="00C2007B" w:rsidP="005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687520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8752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EA6C07" w:rsidRDefault="00DC4848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2007B" w:rsidRPr="003B0C10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</w:tr>
    </w:tbl>
    <w:p w:rsidR="00583354" w:rsidRPr="002A52E4" w:rsidRDefault="005E57BA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  <w:r w:rsidRPr="002A52E4">
        <w:rPr>
          <w:b/>
          <w:sz w:val="44"/>
          <w:szCs w:val="44"/>
        </w:rPr>
        <w:lastRenderedPageBreak/>
        <w:t>Групповые собрания</w:t>
      </w:r>
    </w:p>
    <w:p w:rsidR="00583354" w:rsidRPr="002A52E4" w:rsidRDefault="00583354" w:rsidP="00C200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3"/>
        <w:gridCol w:w="2555"/>
      </w:tblGrid>
      <w:tr w:rsidR="005E57BA" w:rsidRPr="00526B1A" w:rsidTr="004547C1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7" w:rsidRPr="00C2007B" w:rsidRDefault="00E23A37" w:rsidP="001054FF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E57BA" w:rsidRPr="00526B1A" w:rsidRDefault="00B706F0" w:rsidP="001054FF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младшая группа</w:t>
            </w:r>
          </w:p>
          <w:p w:rsidR="00E23A37" w:rsidRPr="00C2007B" w:rsidRDefault="00E23A37" w:rsidP="001054FF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5E57BA" w:rsidRPr="00526B1A" w:rsidTr="00FF68B7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6" w:rsidRPr="0067019E" w:rsidRDefault="00273146" w:rsidP="002731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Тема: «Здоровая семья – здоровые дети»</w:t>
            </w:r>
          </w:p>
          <w:p w:rsidR="00273146" w:rsidRPr="0067019E" w:rsidRDefault="00273146" w:rsidP="002731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Консультация: «Семья - основа здоровья малыша»</w:t>
            </w:r>
          </w:p>
          <w:p w:rsidR="00273146" w:rsidRPr="0067019E" w:rsidRDefault="00273146" w:rsidP="002731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Рекомендация: «Соблюдение режима дня в выходной день»</w:t>
            </w:r>
          </w:p>
          <w:p w:rsidR="00273146" w:rsidRPr="0067019E" w:rsidRDefault="00273146" w:rsidP="002731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Папка – передвижка: «Как гулять с пользой для здоровья. Малыши на прогулке</w:t>
            </w:r>
            <w:proofErr w:type="gramStart"/>
            <w:r w:rsidRPr="0067019E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5E57BA" w:rsidRPr="0067019E" w:rsidRDefault="00273146" w:rsidP="0027314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Консультация: «Роль подвижных игр в двигательной активности ребенка раннего дошкольного возраста»</w:t>
            </w:r>
            <w:r w:rsidRPr="0067019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C" w:rsidRPr="00526B1A" w:rsidRDefault="005E57BA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</w:t>
            </w:r>
          </w:p>
          <w:p w:rsidR="005E57BA" w:rsidRPr="00526B1A" w:rsidRDefault="000D33EC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E57BA" w:rsidRPr="00526B1A" w:rsidTr="00FF68B7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BC" w:rsidRPr="0067019E" w:rsidRDefault="00A211BC" w:rsidP="00A211B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 xml:space="preserve">Тема: «Использование художественной литературы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в развитии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речи детей раннего возраста» </w:t>
            </w:r>
          </w:p>
          <w:p w:rsidR="00A211BC" w:rsidRPr="0067019E" w:rsidRDefault="00A211BC" w:rsidP="00A211B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 xml:space="preserve">Консультация: «Влияние произведений устного народного творчества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на обогащение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словаря и расширение словарного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запаса детей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младшего дошкольного возраста».</w:t>
            </w:r>
          </w:p>
          <w:p w:rsidR="00A211BC" w:rsidRPr="0067019E" w:rsidRDefault="00A211BC" w:rsidP="00A211B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Рекомендация: «Влияние фольклора на развитие речи детей младшего возраста»</w:t>
            </w:r>
          </w:p>
          <w:p w:rsidR="00A211BC" w:rsidRPr="0067019E" w:rsidRDefault="00A211BC" w:rsidP="00A211B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Консультация: «Влияние сказки на эмоциональное развитие малышей»</w:t>
            </w:r>
          </w:p>
          <w:p w:rsidR="00EC4EB2" w:rsidRPr="0067019E" w:rsidRDefault="00BF14E8" w:rsidP="00E51DF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Фотовыставка:  «</w:t>
            </w:r>
            <w:r w:rsidR="00A211BC" w:rsidRPr="0067019E">
              <w:rPr>
                <w:rFonts w:ascii="Times New Roman" w:hAnsi="Times New Roman"/>
                <w:sz w:val="28"/>
                <w:szCs w:val="28"/>
              </w:rPr>
              <w:t>Сказки читае</w:t>
            </w:r>
            <w:proofErr w:type="gramStart"/>
            <w:r w:rsidR="00A211BC" w:rsidRPr="0067019E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="00A211BC" w:rsidRPr="0067019E">
              <w:rPr>
                <w:rFonts w:ascii="Times New Roman" w:hAnsi="Times New Roman"/>
                <w:sz w:val="28"/>
                <w:szCs w:val="28"/>
              </w:rPr>
              <w:t xml:space="preserve"> речь развиваем»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BA" w:rsidRPr="00526B1A" w:rsidRDefault="005E57BA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  <w:p w:rsidR="000D33EC" w:rsidRPr="00526B1A" w:rsidRDefault="000D33EC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E57BA" w:rsidRPr="00526B1A" w:rsidTr="00FF68B7">
        <w:trPr>
          <w:trHeight w:val="1020"/>
        </w:trPr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F0" w:rsidRPr="0067019E" w:rsidRDefault="008B66BA" w:rsidP="00E51D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E51DF0" w:rsidRPr="0067019E">
              <w:rPr>
                <w:rFonts w:ascii="Times New Roman" w:hAnsi="Times New Roman"/>
                <w:sz w:val="28"/>
                <w:szCs w:val="28"/>
              </w:rPr>
              <w:t xml:space="preserve">«Экологическое воспитание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детей младшего</w:t>
            </w:r>
            <w:r w:rsidR="00E51DF0" w:rsidRPr="0067019E">
              <w:rPr>
                <w:rFonts w:ascii="Times New Roman" w:hAnsi="Times New Roman"/>
                <w:sz w:val="28"/>
                <w:szCs w:val="28"/>
              </w:rPr>
              <w:t xml:space="preserve"> дошкольного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возраста в</w:t>
            </w:r>
            <w:r w:rsidR="00E51DF0" w:rsidRPr="0067019E">
              <w:rPr>
                <w:rFonts w:ascii="Times New Roman" w:hAnsi="Times New Roman"/>
                <w:sz w:val="28"/>
                <w:szCs w:val="28"/>
              </w:rPr>
              <w:t xml:space="preserve"> семье»</w:t>
            </w:r>
          </w:p>
          <w:p w:rsidR="00E51DF0" w:rsidRPr="0067019E" w:rsidRDefault="00E51DF0" w:rsidP="00E51D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Консультация: «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Игры с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песком и водой, для детей младшего дошкольного возраста»</w:t>
            </w:r>
          </w:p>
          <w:p w:rsidR="00E51DF0" w:rsidRPr="0067019E" w:rsidRDefault="00E51DF0" w:rsidP="00E51DF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 xml:space="preserve">Консультация: «Воспитание у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малышей любви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к природе»</w:t>
            </w:r>
          </w:p>
          <w:p w:rsidR="00E51DF0" w:rsidRPr="0067019E" w:rsidRDefault="00E51DF0" w:rsidP="00E51DF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Рекомендация: «Экологическое воспитание детей, наблюдения за природой»</w:t>
            </w:r>
          </w:p>
          <w:p w:rsidR="002E472D" w:rsidRPr="0067019E" w:rsidRDefault="00EF63E6" w:rsidP="008B66B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Фотовыставка: «</w:t>
            </w:r>
            <w:r w:rsidR="00E51DF0" w:rsidRPr="0067019E">
              <w:rPr>
                <w:rFonts w:ascii="Times New Roman" w:hAnsi="Times New Roman"/>
                <w:sz w:val="28"/>
                <w:szCs w:val="28"/>
              </w:rPr>
              <w:t>Наблюдаем за природой с детьм</w:t>
            </w:r>
            <w:r>
              <w:rPr>
                <w:rFonts w:ascii="Times New Roman" w:hAnsi="Times New Roman"/>
                <w:sz w:val="28"/>
                <w:szCs w:val="28"/>
              </w:rPr>
              <w:t>и младшего дошкольного возраста»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BA" w:rsidRPr="00526B1A" w:rsidRDefault="005E57BA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  <w:p w:rsidR="000D33EC" w:rsidRPr="00526B1A" w:rsidRDefault="000D33EC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E57BA" w:rsidRPr="00526B1A" w:rsidTr="004547C1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508"/>
              <w:gridCol w:w="3190"/>
            </w:tblGrid>
            <w:tr w:rsidR="005E57BA" w:rsidRPr="00526B1A" w:rsidTr="00DF3E6F">
              <w:tc>
                <w:tcPr>
                  <w:tcW w:w="156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E57BA" w:rsidRPr="00C2007B" w:rsidRDefault="005E57BA" w:rsidP="00345457">
                  <w:pPr>
                    <w:pStyle w:val="a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u w:val="single"/>
                    </w:rPr>
                  </w:pPr>
                </w:p>
                <w:p w:rsidR="005E57BA" w:rsidRPr="00526B1A" w:rsidRDefault="00DF3E6F" w:rsidP="00DF3E6F">
                  <w:pPr>
                    <w:pStyle w:val="a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6B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II младшая группа </w:t>
                  </w:r>
                </w:p>
                <w:p w:rsidR="00E23A37" w:rsidRPr="00C2007B" w:rsidRDefault="00E23A37" w:rsidP="00DF3E6F">
                  <w:pPr>
                    <w:pStyle w:val="a4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  <w:u w:val="single"/>
                    </w:rPr>
                  </w:pPr>
                </w:p>
              </w:tc>
            </w:tr>
            <w:tr w:rsidR="005E57BA" w:rsidRPr="00526B1A" w:rsidTr="002F5263">
              <w:tc>
                <w:tcPr>
                  <w:tcW w:w="12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Тема: «Сохранение и укрепление физического и психического здоровья детей 3-4 лет».</w:t>
                  </w:r>
                </w:p>
                <w:p w:rsid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Консультация: «Формирование культурно-гигиенических навыков у младших дошкольников».</w:t>
                  </w:r>
                </w:p>
                <w:p w:rsid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Папка-передвижка: «Здоровье – главное богатство человека».</w:t>
                  </w:r>
                </w:p>
                <w:p w:rsidR="000F561B" w:rsidRP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Анкетирование: «Растем здоровыми?»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D33EC" w:rsidRPr="00526B1A" w:rsidRDefault="000D33EC" w:rsidP="00D6476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6B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 квартал </w:t>
                  </w:r>
                </w:p>
                <w:p w:rsidR="005E57BA" w:rsidRPr="00526B1A" w:rsidRDefault="000D33EC" w:rsidP="00D6476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6B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</w:tr>
            <w:tr w:rsidR="005E57BA" w:rsidRPr="00526B1A" w:rsidTr="00D6476C">
              <w:trPr>
                <w:trHeight w:val="1249"/>
              </w:trPr>
              <w:tc>
                <w:tcPr>
                  <w:tcW w:w="12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Тема: «Развитие речи младших дошкольников в процессе ознакомления со сказкой».</w:t>
                  </w:r>
                </w:p>
                <w:p w:rsid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Консультация: «Роль родителей в речевом развитии ребенка».</w:t>
                  </w:r>
                </w:p>
                <w:p w:rsid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Папка-передвижка: «Читайте детям правильные сказки».</w:t>
                  </w:r>
                </w:p>
                <w:p w:rsidR="00EF66D5" w:rsidRP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Анкетирование: «Сказка в жизни вашего ребенка».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D33EC" w:rsidRPr="00526B1A" w:rsidRDefault="000D33EC" w:rsidP="00D6476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6B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II квартал</w:t>
                  </w:r>
                </w:p>
                <w:p w:rsidR="005E57BA" w:rsidRPr="00526B1A" w:rsidRDefault="000D33EC" w:rsidP="00D6476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526B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</w:tr>
            <w:tr w:rsidR="005E57BA" w:rsidRPr="00526B1A" w:rsidTr="00D6476C">
              <w:trPr>
                <w:trHeight w:val="1663"/>
              </w:trPr>
              <w:tc>
                <w:tcPr>
                  <w:tcW w:w="12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Тема: «Экологическое воспитание младших дошкольников посредством бесед и наблюдений в природе».</w:t>
                  </w:r>
                </w:p>
                <w:p w:rsid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Консультация: «Роль наблюдений в природе в формировании личности младших дошкольников».</w:t>
                  </w:r>
                </w:p>
                <w:p w:rsid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6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Папка-передвижка: «Игры-сказки в экологическом образовании младших дошкольников».</w:t>
                  </w:r>
                </w:p>
                <w:p w:rsidR="002E472D" w:rsidRPr="00D6476C" w:rsidRDefault="00D6476C" w:rsidP="00D64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Анкетирование: «Роль родителей в воспитании у малышей любви к природе».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D33EC" w:rsidRPr="00526B1A" w:rsidRDefault="000D33EC" w:rsidP="00D6476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6B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III квартал</w:t>
                  </w:r>
                </w:p>
                <w:p w:rsidR="005E57BA" w:rsidRPr="00526B1A" w:rsidRDefault="000D33EC" w:rsidP="00D6476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526B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</w:tr>
          </w:tbl>
          <w:p w:rsidR="000371CB" w:rsidRPr="00C2007B" w:rsidRDefault="000371CB" w:rsidP="000371CB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E23A37" w:rsidRPr="00526B1A" w:rsidRDefault="005D34F0" w:rsidP="000371CB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715102" w:rsidRPr="00C2007B" w:rsidRDefault="00715102" w:rsidP="00B45DD2">
            <w:pPr>
              <w:pStyle w:val="a4"/>
              <w:tabs>
                <w:tab w:val="center" w:pos="7476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715102" w:rsidRPr="00526B1A" w:rsidTr="00FF68B7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Тема: «Сохранение и укрепление здоровья детей в семье»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Консультация: «Спортивные игры и упражнения для укрепления здоровья детей»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Папка-передвижка: «Наш активный выходной. Или как правильно провести отдых с детьми»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Анкетирование: «Путь к здоровью ребенка лежит через семью»</w:t>
            </w:r>
          </w:p>
          <w:p w:rsidR="00715102" w:rsidRP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Фотовыставка: «Как мы отдыхаем с пользой для здоровья»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квартал </w:t>
            </w:r>
          </w:p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15102" w:rsidRPr="00526B1A" w:rsidTr="00FF68B7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Тема: «Развитие связной речи детей в условиях семьи и детского сада посредством приобщения к произведениям художественной литературы»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Консультация: «Приобщение дошкольника среднего возраста к художественной литературе»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Папка-передвижка: «Роль книги в развитии ребенка»</w:t>
            </w:r>
          </w:p>
          <w:p w:rsidR="00715102" w:rsidRP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Анкетирование: «Роль родителей в речевом развитии ребенка»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15102" w:rsidRPr="00526B1A" w:rsidTr="00FF68B7">
        <w:trPr>
          <w:trHeight w:val="1336"/>
        </w:trPr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Тема: «Природа глазами ребенка»</w:t>
            </w:r>
          </w:p>
          <w:p w:rsidR="00943813" w:rsidRPr="00445B65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45B65">
              <w:rPr>
                <w:color w:val="000000"/>
                <w:sz w:val="27"/>
                <w:szCs w:val="27"/>
              </w:rPr>
              <w:t>Консультация: «Познание окружающего мира посредством опытно-экспериментальной деятельности»</w:t>
            </w:r>
          </w:p>
          <w:p w:rsidR="00943813" w:rsidRPr="00445B65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45B65">
              <w:rPr>
                <w:color w:val="000000"/>
                <w:sz w:val="27"/>
                <w:szCs w:val="27"/>
              </w:rPr>
              <w:t>Папка-передвижка: «Наши маленькие почемучки»</w:t>
            </w:r>
          </w:p>
          <w:p w:rsidR="00715102" w:rsidRPr="00762145" w:rsidRDefault="00943813" w:rsidP="0094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45B6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Фотовыставка: «Наши дети дружат с природой»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F3E6F" w:rsidRPr="00526B1A" w:rsidTr="00FF68B7">
        <w:trPr>
          <w:trHeight w:val="132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F68B7" w:rsidRPr="00FF68B7" w:rsidRDefault="00FF68B7" w:rsidP="00E23A3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371CB" w:rsidRDefault="00FF68B7" w:rsidP="00E23A3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FF68B7" w:rsidRPr="00C2007B" w:rsidRDefault="00FF68B7" w:rsidP="00E23A3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FF68B7" w:rsidRPr="00526B1A" w:rsidTr="00FF68B7">
        <w:trPr>
          <w:trHeight w:val="70"/>
        </w:trPr>
        <w:tc>
          <w:tcPr>
            <w:tcW w:w="1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08E" w:rsidRPr="00762145" w:rsidRDefault="0020208E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</w:t>
            </w:r>
            <w:r w:rsidR="00BA0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00B2">
              <w:rPr>
                <w:rFonts w:ascii="Times New Roman" w:hAnsi="Times New Roman" w:cs="Times New Roman"/>
                <w:sz w:val="28"/>
                <w:szCs w:val="28"/>
              </w:rPr>
              <w:t xml:space="preserve">«Расти </w:t>
            </w:r>
            <w:proofErr w:type="gramStart"/>
            <w:r w:rsidR="002400B2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="002400B2">
              <w:rPr>
                <w:rFonts w:ascii="Times New Roman" w:hAnsi="Times New Roman" w:cs="Times New Roman"/>
                <w:sz w:val="28"/>
                <w:szCs w:val="28"/>
              </w:rPr>
              <w:t xml:space="preserve">, малыш»  </w:t>
            </w:r>
          </w:p>
          <w:p w:rsidR="0020208E" w:rsidRPr="00762145" w:rsidRDefault="0020208E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Выступление: «Бережем здоровье с детства, или 10 заповедей здоровья».</w:t>
            </w:r>
          </w:p>
          <w:p w:rsidR="0020208E" w:rsidRPr="00762145" w:rsidRDefault="0020208E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77C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О профилактике инфекционных заболеваний»</w:t>
            </w:r>
            <w:r w:rsidR="00F10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0F5D" w:rsidRPr="00762145" w:rsidRDefault="00F10F5D" w:rsidP="00F10F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proofErr w:type="gramStart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</w:t>
            </w:r>
            <w:r w:rsidR="00B77C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02DEB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в семье»</w:t>
            </w:r>
          </w:p>
          <w:p w:rsidR="00445B65" w:rsidRDefault="0020208E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рисунков</w:t>
            </w:r>
            <w:r w:rsidR="00B77C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 «Мы спортивная семья»</w:t>
            </w:r>
          </w:p>
          <w:p w:rsidR="00F10F5D" w:rsidRPr="00762145" w:rsidRDefault="00F10F5D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proofErr w:type="gramStart"/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2D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02DEB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8E" w:rsidRPr="00445B65" w:rsidRDefault="0020208E" w:rsidP="00445B6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квартал </w:t>
            </w:r>
          </w:p>
          <w:p w:rsidR="00FF68B7" w:rsidRPr="00445B65" w:rsidRDefault="0020208E" w:rsidP="00445B6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F68B7" w:rsidRPr="00526B1A" w:rsidTr="00FF68B7">
        <w:trPr>
          <w:trHeight w:val="240"/>
        </w:trPr>
        <w:tc>
          <w:tcPr>
            <w:tcW w:w="1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CA7" w:rsidRDefault="00445B65" w:rsidP="009921B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445B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  <w:r w:rsidR="009312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A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1BC" w:rsidRPr="00C072FE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</w:t>
            </w:r>
            <w:r w:rsidR="009921BC" w:rsidRPr="00F10F5D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Особенности и проблемы речевого развития у детей старшего возраста </w:t>
            </w:r>
          </w:p>
          <w:p w:rsidR="009921BC" w:rsidRPr="00F10F5D" w:rsidRDefault="009921BC" w:rsidP="009921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F5D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«А как речь – то г</w:t>
            </w:r>
            <w:r w:rsidR="00F10F5D" w:rsidRPr="00F10F5D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оворит, словно реченька журчит</w:t>
            </w:r>
            <w:r w:rsidRPr="00F10F5D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»</w:t>
            </w:r>
            <w:r w:rsidR="00445B65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.</w:t>
            </w:r>
          </w:p>
          <w:p w:rsidR="00445B65" w:rsidRPr="00102DEB" w:rsidRDefault="00102DEB" w:rsidP="009921BC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Выступление: «Развиваем речь ребёнка»</w:t>
            </w:r>
          </w:p>
          <w:p w:rsidR="00F10F5D" w:rsidRPr="00F10F5D" w:rsidRDefault="009921BC" w:rsidP="009921BC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0F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  <w:r w:rsidR="004D016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  <w:r w:rsidR="00BA0E9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02DE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="00102DEB" w:rsidRPr="00102DE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Развитие </w:t>
            </w:r>
            <w:r w:rsidR="00102DE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речи детей дошкольного возраста»</w:t>
            </w:r>
          </w:p>
          <w:p w:rsidR="00FF68B7" w:rsidRDefault="00F10F5D" w:rsidP="00F10F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</w:t>
            </w:r>
            <w:proofErr w:type="gramStart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</w:t>
            </w:r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283B">
              <w:rPr>
                <w:rFonts w:ascii="Times New Roman" w:hAnsi="Times New Roman" w:cs="Times New Roman"/>
                <w:sz w:val="28"/>
                <w:szCs w:val="28"/>
              </w:rPr>
              <w:t>«Сказка в жизни ребенка»</w:t>
            </w:r>
          </w:p>
          <w:p w:rsidR="00F10F5D" w:rsidRPr="001D283B" w:rsidRDefault="00F10F5D" w:rsidP="001D2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proofErr w:type="gramStart"/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D28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D283B">
              <w:rPr>
                <w:rFonts w:ascii="Times New Roman" w:hAnsi="Times New Roman" w:cs="Times New Roman"/>
                <w:sz w:val="28"/>
                <w:szCs w:val="28"/>
              </w:rPr>
              <w:t>Приобщение детей к чтению»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0A7" w:rsidRPr="00445B65" w:rsidRDefault="006140A7" w:rsidP="00445B6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 квартал</w:t>
            </w:r>
          </w:p>
          <w:p w:rsidR="00FF68B7" w:rsidRPr="00445B65" w:rsidRDefault="006140A7" w:rsidP="00445B6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F68B7" w:rsidRPr="00526B1A" w:rsidTr="00FF68B7">
        <w:trPr>
          <w:trHeight w:val="180"/>
        </w:trPr>
        <w:tc>
          <w:tcPr>
            <w:tcW w:w="1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F5D" w:rsidRPr="00445B65" w:rsidRDefault="00F10F5D" w:rsidP="00F10F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5B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Тема</w:t>
            </w:r>
            <w:r w:rsidRPr="00445B65">
              <w:rPr>
                <w:rFonts w:ascii="Times New Roman" w:hAnsi="Times New Roman" w:cs="Times New Roman"/>
                <w:sz w:val="28"/>
                <w:szCs w:val="28"/>
              </w:rPr>
              <w:t>: «Экология и мы!».</w:t>
            </w:r>
          </w:p>
          <w:p w:rsidR="00445B65" w:rsidRDefault="00445B65" w:rsidP="00445B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Выступление:</w:t>
            </w:r>
            <w:r w:rsidR="00BA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DED">
              <w:rPr>
                <w:rFonts w:ascii="Times New Roman" w:hAnsi="Times New Roman" w:cs="Times New Roman"/>
                <w:sz w:val="28"/>
                <w:szCs w:val="28"/>
              </w:rPr>
              <w:t>«Природа и мы»</w:t>
            </w:r>
          </w:p>
          <w:p w:rsidR="00445B65" w:rsidRPr="00F10F5D" w:rsidRDefault="00445B65" w:rsidP="00445B65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0F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  <w:r w:rsidR="004D016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  <w:r w:rsidR="00BA0E9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B2D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="008B2DED" w:rsidRPr="008B2D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Несколько советов для родителей по воспитанию в ребенк</w:t>
            </w:r>
            <w:r w:rsidR="008B2D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 бережного отношения к природе»</w:t>
            </w:r>
          </w:p>
          <w:p w:rsidR="00445B65" w:rsidRDefault="00445B65" w:rsidP="00B92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proofErr w:type="gramStart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</w:t>
            </w:r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92E49">
              <w:rPr>
                <w:rFonts w:ascii="Times New Roman" w:hAnsi="Times New Roman" w:cs="Times New Roman"/>
                <w:sz w:val="28"/>
                <w:szCs w:val="28"/>
              </w:rPr>
              <w:t>«Природа не прощает ошибок»</w:t>
            </w:r>
          </w:p>
          <w:p w:rsidR="00F10F5D" w:rsidRPr="00445B65" w:rsidRDefault="00F10F5D" w:rsidP="00F10F5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  <w:r w:rsidR="004D01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«Игры с природным материалом».</w:t>
            </w:r>
          </w:p>
          <w:p w:rsidR="00F10F5D" w:rsidRPr="00445B65" w:rsidRDefault="004D016C" w:rsidP="00F10F5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Фотовыставка: </w:t>
            </w:r>
            <w:r w:rsidR="00F10F5D"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45B65"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Отдыхаем,</w:t>
            </w:r>
            <w:r w:rsidR="00F10F5D"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вредя».</w:t>
            </w:r>
          </w:p>
          <w:p w:rsidR="00F10F5D" w:rsidRPr="00445B65" w:rsidRDefault="00F10F5D" w:rsidP="00F10F5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</w:t>
            </w:r>
            <w:r w:rsidR="004D01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 работ из бросового материала: </w:t>
            </w:r>
            <w:r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 мусор может быть красивым».</w:t>
            </w:r>
          </w:p>
          <w:p w:rsidR="00FF68B7" w:rsidRPr="0049345B" w:rsidRDefault="00F10F5D" w:rsidP="0093127B">
            <w:pPr>
              <w:pStyle w:val="a4"/>
            </w:pPr>
            <w:r w:rsidRPr="00445B6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proofErr w:type="gramStart"/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9345B"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49345B" w:rsidRPr="0049345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9345B">
              <w:rPr>
                <w:rFonts w:ascii="Times New Roman" w:hAnsi="Times New Roman" w:cs="Times New Roman"/>
                <w:sz w:val="28"/>
                <w:szCs w:val="28"/>
              </w:rPr>
              <w:t>кологическое воспитание в семье»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F5D" w:rsidRPr="00445B65" w:rsidRDefault="00F10F5D" w:rsidP="00445B6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  <w:p w:rsidR="00FF68B7" w:rsidRPr="00445B65" w:rsidRDefault="00F10F5D" w:rsidP="00445B6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BB0872" w:rsidRPr="00526B1A" w:rsidRDefault="00BB0872" w:rsidP="00045299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4FF" w:rsidRPr="00F3161E" w:rsidRDefault="001054FF" w:rsidP="006B1873">
      <w:pPr>
        <w:pStyle w:val="a4"/>
        <w:rPr>
          <w:rFonts w:ascii="Times New Roman" w:hAnsi="Times New Roman"/>
          <w:sz w:val="28"/>
          <w:szCs w:val="28"/>
          <w:highlight w:val="yellow"/>
        </w:rPr>
      </w:pPr>
    </w:p>
    <w:p w:rsidR="006B1873" w:rsidRPr="002A52E4" w:rsidRDefault="006B1873" w:rsidP="006B1873">
      <w:pPr>
        <w:pStyle w:val="a4"/>
        <w:rPr>
          <w:rFonts w:ascii="Times New Roman" w:hAnsi="Times New Roman"/>
          <w:sz w:val="28"/>
          <w:szCs w:val="28"/>
        </w:rPr>
      </w:pPr>
      <w:r w:rsidRPr="002A52E4"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                                                            </w:t>
      </w:r>
      <w:r w:rsidR="006C71EB">
        <w:rPr>
          <w:rFonts w:ascii="Times New Roman" w:hAnsi="Times New Roman"/>
          <w:sz w:val="28"/>
          <w:szCs w:val="28"/>
        </w:rPr>
        <w:t xml:space="preserve">          </w:t>
      </w:r>
      <w:r w:rsidRPr="002A52E4">
        <w:rPr>
          <w:rFonts w:ascii="Times New Roman" w:hAnsi="Times New Roman"/>
          <w:sz w:val="28"/>
          <w:szCs w:val="28"/>
        </w:rPr>
        <w:t>Утверждаю:</w:t>
      </w:r>
    </w:p>
    <w:p w:rsidR="006C71EB" w:rsidRDefault="006C71EB" w:rsidP="006C71E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6B1873" w:rsidRPr="002A52E4">
        <w:rPr>
          <w:rFonts w:ascii="Times New Roman" w:hAnsi="Times New Roman"/>
          <w:sz w:val="28"/>
          <w:szCs w:val="28"/>
        </w:rPr>
        <w:t xml:space="preserve">  </w:t>
      </w:r>
      <w:r w:rsidR="009D1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D15EC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И.о заведующего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1EB" w:rsidRDefault="006C71EB" w:rsidP="006C7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Хлебодаровский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МБДОУ</w:t>
      </w:r>
    </w:p>
    <w:p w:rsidR="006C71EB" w:rsidRPr="00033C3A" w:rsidRDefault="006C71EB" w:rsidP="006C71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«Солнышко»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32A82" w:rsidRPr="002A52E4" w:rsidRDefault="00A32A82" w:rsidP="00C736A3">
      <w:pPr>
        <w:pStyle w:val="a4"/>
        <w:rPr>
          <w:rFonts w:ascii="Times New Roman" w:hAnsi="Times New Roman"/>
          <w:sz w:val="28"/>
          <w:szCs w:val="28"/>
        </w:rPr>
      </w:pPr>
    </w:p>
    <w:p w:rsidR="00C736A3" w:rsidRPr="00F3161E" w:rsidRDefault="006C71EB" w:rsidP="00C736A3">
      <w:pPr>
        <w:pStyle w:val="a4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__________  </w:t>
      </w:r>
      <w:r w:rsidR="009D1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D15EC"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>Н.Е. Маркова</w:t>
      </w:r>
    </w:p>
    <w:p w:rsidR="006B1873" w:rsidRPr="00F3161E" w:rsidRDefault="006B1873" w:rsidP="006B1873">
      <w:pPr>
        <w:pStyle w:val="a4"/>
        <w:rPr>
          <w:rFonts w:ascii="Times New Roman" w:hAnsi="Times New Roman"/>
          <w:sz w:val="28"/>
          <w:szCs w:val="28"/>
          <w:highlight w:val="yellow"/>
        </w:rPr>
      </w:pPr>
    </w:p>
    <w:p w:rsidR="00536ADD" w:rsidRPr="00F3161E" w:rsidRDefault="00536ADD" w:rsidP="0002056A">
      <w:pPr>
        <w:pStyle w:val="a4"/>
        <w:rPr>
          <w:rFonts w:ascii="Times New Roman" w:hAnsi="Times New Roman"/>
          <w:sz w:val="28"/>
          <w:szCs w:val="28"/>
          <w:highlight w:val="yellow"/>
        </w:rPr>
      </w:pPr>
    </w:p>
    <w:p w:rsidR="006B1873" w:rsidRPr="002A52E4" w:rsidRDefault="00B74550" w:rsidP="006B18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A52E4">
        <w:rPr>
          <w:rFonts w:ascii="Times New Roman" w:hAnsi="Times New Roman"/>
          <w:b/>
          <w:sz w:val="32"/>
          <w:szCs w:val="32"/>
        </w:rPr>
        <w:t>План взаимодействия М</w:t>
      </w:r>
      <w:r w:rsidR="00342BDA">
        <w:rPr>
          <w:rFonts w:ascii="Times New Roman" w:hAnsi="Times New Roman"/>
          <w:b/>
          <w:sz w:val="32"/>
          <w:szCs w:val="32"/>
        </w:rPr>
        <w:t>Б</w:t>
      </w:r>
      <w:r w:rsidR="006B1873" w:rsidRPr="002A52E4">
        <w:rPr>
          <w:rFonts w:ascii="Times New Roman" w:hAnsi="Times New Roman"/>
          <w:b/>
          <w:sz w:val="32"/>
          <w:szCs w:val="32"/>
        </w:rPr>
        <w:t xml:space="preserve">ДОУ </w:t>
      </w:r>
      <w:r w:rsidR="006C71EB">
        <w:rPr>
          <w:rFonts w:ascii="Times New Roman" w:hAnsi="Times New Roman"/>
          <w:b/>
          <w:sz w:val="32"/>
          <w:szCs w:val="32"/>
        </w:rPr>
        <w:t>«</w:t>
      </w:r>
      <w:r w:rsidR="006C71EB">
        <w:rPr>
          <w:rFonts w:ascii="Times New Roman" w:hAnsi="Times New Roman" w:cs="Times New Roman"/>
          <w:b/>
          <w:sz w:val="32"/>
          <w:szCs w:val="32"/>
        </w:rPr>
        <w:t xml:space="preserve">Хлебодаровский </w:t>
      </w:r>
      <w:proofErr w:type="spellStart"/>
      <w:r w:rsidR="006C71EB">
        <w:rPr>
          <w:rFonts w:ascii="Times New Roman" w:hAnsi="Times New Roman" w:cs="Times New Roman"/>
          <w:b/>
          <w:sz w:val="32"/>
          <w:szCs w:val="32"/>
        </w:rPr>
        <w:t>яли-сад</w:t>
      </w:r>
      <w:proofErr w:type="spellEnd"/>
      <w:r w:rsidR="006C71EB">
        <w:rPr>
          <w:rFonts w:ascii="Times New Roman" w:hAnsi="Times New Roman" w:cs="Times New Roman"/>
          <w:b/>
          <w:sz w:val="32"/>
          <w:szCs w:val="32"/>
        </w:rPr>
        <w:t xml:space="preserve"> «Солнышко</w:t>
      </w:r>
      <w:r w:rsidRPr="002A52E4">
        <w:rPr>
          <w:rFonts w:ascii="Times New Roman" w:hAnsi="Times New Roman"/>
          <w:b/>
          <w:sz w:val="32"/>
          <w:szCs w:val="32"/>
        </w:rPr>
        <w:t>»</w:t>
      </w:r>
    </w:p>
    <w:p w:rsidR="006B1873" w:rsidRPr="002A52E4" w:rsidRDefault="006C71EB" w:rsidP="006B18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 </w:t>
      </w:r>
    </w:p>
    <w:p w:rsidR="006B1873" w:rsidRPr="002A52E4" w:rsidRDefault="00342BDA" w:rsidP="00EF333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</w:t>
      </w:r>
      <w:r w:rsidR="006B1873" w:rsidRPr="002A52E4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36ADD" w:rsidRPr="002A52E4" w:rsidRDefault="00536ADD" w:rsidP="007852BB">
      <w:pPr>
        <w:pStyle w:val="a4"/>
        <w:rPr>
          <w:rFonts w:ascii="Times New Roman" w:hAnsi="Times New Roman"/>
          <w:b/>
          <w:sz w:val="8"/>
          <w:szCs w:val="8"/>
        </w:rPr>
      </w:pPr>
    </w:p>
    <w:tbl>
      <w:tblPr>
        <w:tblpPr w:leftFromText="180" w:rightFromText="180" w:vertAnchor="text" w:horzAnchor="margin" w:tblpY="18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221"/>
        <w:gridCol w:w="2268"/>
        <w:gridCol w:w="3827"/>
      </w:tblGrid>
      <w:tr w:rsidR="0033466C" w:rsidRPr="00156B86" w:rsidTr="00B65C2D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D74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D743F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D743F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D743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466C" w:rsidRPr="00156B86" w:rsidTr="000B19A8">
        <w:trPr>
          <w:trHeight w:val="38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D" w:rsidRPr="00ED743F" w:rsidRDefault="00FE0EAF" w:rsidP="00FE0EAF">
            <w:pPr>
              <w:pStyle w:val="a4"/>
              <w:tabs>
                <w:tab w:val="center" w:pos="7317"/>
              </w:tabs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ab/>
            </w:r>
            <w:r w:rsidR="0033466C" w:rsidRPr="00ED743F">
              <w:rPr>
                <w:rFonts w:ascii="Times New Roman" w:hAnsi="Times New Roman"/>
                <w:sz w:val="24"/>
                <w:szCs w:val="24"/>
              </w:rPr>
              <w:t>Взаимодействие с педагогами</w:t>
            </w:r>
          </w:p>
        </w:tc>
      </w:tr>
      <w:tr w:rsidR="0033466C" w:rsidRPr="00156B86" w:rsidTr="00B65C2D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Утверждение плана совместной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621340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A62302" w:rsidRPr="00ED743F">
              <w:rPr>
                <w:rFonts w:ascii="Times New Roman" w:hAnsi="Times New Roman"/>
                <w:sz w:val="24"/>
                <w:szCs w:val="24"/>
              </w:rPr>
              <w:t>20</w:t>
            </w:r>
            <w:r w:rsidR="00342BD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9A8" w:rsidRPr="00ED743F" w:rsidRDefault="006C71EB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школы   </w:t>
            </w:r>
          </w:p>
        </w:tc>
      </w:tr>
      <w:tr w:rsidR="0033466C" w:rsidRPr="00156B86" w:rsidTr="00B65C2D">
        <w:trPr>
          <w:trHeight w:val="33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Подготовка информации по определению общего уровня развития и адаптации к школе выпускников детского сада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DF2DBE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По плану ПМПК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DBE" w:rsidRPr="00ED743F" w:rsidRDefault="00DF2DBE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Воспитатели  </w:t>
            </w:r>
            <w:r w:rsidR="009D15EC">
              <w:rPr>
                <w:rFonts w:ascii="Times New Roman" w:hAnsi="Times New Roman"/>
                <w:sz w:val="24"/>
                <w:szCs w:val="24"/>
              </w:rPr>
              <w:t>старших</w:t>
            </w: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33466C" w:rsidRPr="00156B86" w:rsidTr="00B65C2D">
        <w:trPr>
          <w:trHeight w:val="36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воспитателями уроков в первом классе</w:t>
            </w:r>
            <w:r w:rsidRPr="00ED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н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аблюдения за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успехами бывших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воспитанников,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развитием индивидуально – личностных качеств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уровнем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адаптации детей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новым условиям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9D15EC">
              <w:rPr>
                <w:rFonts w:ascii="Times New Roman" w:hAnsi="Times New Roman"/>
                <w:sz w:val="24"/>
                <w:szCs w:val="24"/>
              </w:rPr>
              <w:t xml:space="preserve"> старших</w:t>
            </w:r>
            <w:r w:rsidR="009D15EC" w:rsidRPr="00ED743F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6C" w:rsidRPr="00156B86" w:rsidTr="00B65C2D">
        <w:trPr>
          <w:trHeight w:val="180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совместных мероприятий: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- День Знаний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- День открытых дверей для выпускников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- Экологические акции (помощь детскому саду</w:t>
            </w:r>
            <w:r w:rsidR="00470B12" w:rsidRPr="00ED743F">
              <w:rPr>
                <w:rFonts w:ascii="Times New Roman" w:hAnsi="Times New Roman"/>
                <w:sz w:val="24"/>
                <w:szCs w:val="24"/>
              </w:rPr>
              <w:t xml:space="preserve"> в обустройстве снежных построек</w:t>
            </w:r>
            <w:r w:rsidRPr="00ED74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- Проведение экскурсий к школе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466C" w:rsidRPr="00ED743F" w:rsidRDefault="00A62302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9D15EC">
              <w:rPr>
                <w:rFonts w:ascii="Times New Roman" w:hAnsi="Times New Roman"/>
                <w:sz w:val="24"/>
                <w:szCs w:val="24"/>
              </w:rPr>
              <w:t xml:space="preserve"> старших</w:t>
            </w:r>
            <w:r w:rsidR="009D15EC" w:rsidRPr="00ED743F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r w:rsidR="0033466C" w:rsidRPr="00ED743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школы 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3466C" w:rsidRPr="00156B86" w:rsidTr="00B65C2D">
        <w:trPr>
          <w:trHeight w:val="24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A62302" w:rsidP="00334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43F">
              <w:rPr>
                <w:rFonts w:ascii="Times New Roman" w:hAnsi="Times New Roman" w:cs="Times New Roman"/>
                <w:sz w:val="24"/>
                <w:szCs w:val="24"/>
              </w:rPr>
              <w:t>Шефская работа</w:t>
            </w:r>
            <w:r w:rsidR="0033466C" w:rsidRPr="00ED74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43F">
              <w:rPr>
                <w:rFonts w:ascii="Times New Roman" w:hAnsi="Times New Roman" w:cs="Times New Roman"/>
                <w:sz w:val="24"/>
                <w:szCs w:val="24"/>
              </w:rPr>
              <w:t xml:space="preserve"> - Пошив куклам </w:t>
            </w:r>
            <w:r w:rsidR="00A62302" w:rsidRPr="00ED743F">
              <w:rPr>
                <w:rFonts w:ascii="Times New Roman" w:hAnsi="Times New Roman" w:cs="Times New Roman"/>
                <w:sz w:val="24"/>
                <w:szCs w:val="24"/>
              </w:rPr>
              <w:t>одежды, изготовление</w:t>
            </w:r>
            <w:r w:rsidRPr="00ED743F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 к театрализованным играм и предметов-заместителей для игровой деятельности силами школьников </w:t>
            </w:r>
          </w:p>
          <w:p w:rsidR="0033466C" w:rsidRPr="00ED743F" w:rsidRDefault="0033466C" w:rsidP="0033466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Мастерская Деда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Мороза «Новогодние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в подарок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детскому саду».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5A5D79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школы 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3466C" w:rsidRPr="00156B86" w:rsidTr="00B65C2D">
        <w:trPr>
          <w:trHeight w:val="19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6C71EB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на 2022-2023</w:t>
            </w:r>
            <w:r w:rsidR="0033466C" w:rsidRPr="00ED743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6C71EB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Заместитель директора школы</w:t>
            </w:r>
          </w:p>
        </w:tc>
      </w:tr>
      <w:tr w:rsidR="0033466C" w:rsidRPr="00156B86" w:rsidTr="00992FB5">
        <w:trPr>
          <w:trHeight w:val="169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Встреча с выпускниками. Совместные праздники: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ED743F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ED743F">
              <w:rPr>
                <w:rFonts w:ascii="Times New Roman" w:hAnsi="Times New Roman"/>
                <w:sz w:val="24"/>
                <w:szCs w:val="24"/>
              </w:rPr>
              <w:t xml:space="preserve"> неделя»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- «Рождественская карусель»</w:t>
            </w:r>
          </w:p>
          <w:p w:rsidR="0033466C" w:rsidRPr="00ED743F" w:rsidRDefault="0033466C" w:rsidP="003346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соревнование на улице «Зимние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забавы»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- «Весёлые старты»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ED74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A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74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D743F">
              <w:rPr>
                <w:rFonts w:ascii="Times New Roman" w:hAnsi="Times New Roman"/>
                <w:sz w:val="24"/>
                <w:szCs w:val="24"/>
              </w:rPr>
              <w:t>уководит</w:t>
            </w:r>
          </w:p>
          <w:p w:rsidR="00E841B1" w:rsidRPr="00ED743F" w:rsidRDefault="00A62302" w:rsidP="0033466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9D15EC">
              <w:rPr>
                <w:rFonts w:ascii="Times New Roman" w:hAnsi="Times New Roman"/>
                <w:sz w:val="24"/>
                <w:szCs w:val="24"/>
              </w:rPr>
              <w:t xml:space="preserve"> старших</w:t>
            </w:r>
            <w:r w:rsidR="009D15EC" w:rsidRPr="00ED743F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33466C" w:rsidRPr="00156B86" w:rsidTr="00B65C2D">
        <w:trPr>
          <w:trHeight w:val="32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F80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выставки детских работ</w:t>
            </w:r>
            <w:r w:rsidR="00BA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воспитанников детского сада и выпускников детского сада </w:t>
            </w:r>
            <w:r w:rsidR="007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(природный материал, рисунки)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Ст</w:t>
            </w:r>
            <w:r w:rsidR="00E5360B" w:rsidRPr="00ED743F"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A62302" w:rsidRPr="00ED743F">
              <w:rPr>
                <w:rFonts w:ascii="Times New Roman" w:hAnsi="Times New Roman"/>
                <w:sz w:val="24"/>
                <w:szCs w:val="24"/>
              </w:rPr>
              <w:t>директора школы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6C" w:rsidRPr="00156B86" w:rsidTr="000B19A8">
        <w:trPr>
          <w:trHeight w:val="203"/>
        </w:trPr>
        <w:tc>
          <w:tcPr>
            <w:tcW w:w="14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FE0EAF" w:rsidP="00FE0EAF">
            <w:pPr>
              <w:pStyle w:val="a4"/>
              <w:tabs>
                <w:tab w:val="center" w:pos="7317"/>
              </w:tabs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ab/>
              <w:t>Взаимодействие с родителями</w:t>
            </w:r>
          </w:p>
        </w:tc>
      </w:tr>
      <w:tr w:rsidR="0033466C" w:rsidRPr="00156B86" w:rsidTr="00B65C2D">
        <w:trPr>
          <w:trHeight w:val="6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Родительское собрание «Задачи  детского сада и семьи в подготовке детей к школе»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E5360B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="0033466C" w:rsidRPr="00ED743F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33466C" w:rsidRPr="00ED743F" w:rsidRDefault="0033466C" w:rsidP="009D15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Воспитатели  </w:t>
            </w:r>
            <w:r w:rsidR="009D15EC">
              <w:rPr>
                <w:rFonts w:ascii="Times New Roman" w:hAnsi="Times New Roman"/>
                <w:sz w:val="24"/>
                <w:szCs w:val="24"/>
              </w:rPr>
              <w:t xml:space="preserve"> старших</w:t>
            </w:r>
            <w:r w:rsidR="009D15EC" w:rsidRPr="00ED743F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33466C" w:rsidRPr="00156B86" w:rsidTr="00B65C2D">
        <w:trPr>
          <w:trHeight w:val="3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992FB5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Родительское собрание для родителей выпускников с приглашением педагога-психолога и учителей школы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5A5D79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3466C" w:rsidRPr="00156B86" w:rsidTr="00B65C2D">
        <w:trPr>
          <w:trHeight w:val="3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992FB5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Тематические выставки «Что должен уметь первоклассник»; «Поступление в школу </w:t>
            </w:r>
            <w:r w:rsidR="00547F29" w:rsidRPr="00ED74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743F">
              <w:rPr>
                <w:rFonts w:ascii="Times New Roman" w:hAnsi="Times New Roman"/>
                <w:sz w:val="24"/>
                <w:szCs w:val="24"/>
              </w:rPr>
              <w:t>важное событие в жизни детей»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Ст</w:t>
            </w:r>
            <w:r w:rsidR="00E5360B" w:rsidRPr="00ED743F"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33466C" w:rsidRPr="00ED743F" w:rsidRDefault="009D15E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</w:t>
            </w: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33466C" w:rsidRPr="00156B86" w:rsidTr="00B65C2D">
        <w:trPr>
          <w:trHeight w:val="3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992FB5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466C" w:rsidRPr="00ED74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День открытых дверей для родителей и учителей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ІІІ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9D15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 Воспитатели </w:t>
            </w:r>
            <w:r w:rsidR="009D15EC">
              <w:rPr>
                <w:rFonts w:ascii="Times New Roman" w:hAnsi="Times New Roman"/>
                <w:sz w:val="24"/>
                <w:szCs w:val="24"/>
              </w:rPr>
              <w:t xml:space="preserve"> старших</w:t>
            </w:r>
            <w:r w:rsidR="009D15EC" w:rsidRPr="00ED743F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33466C" w:rsidRPr="00156B86" w:rsidTr="00B65C2D">
        <w:trPr>
          <w:trHeight w:val="15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992FB5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466C" w:rsidRPr="00ED74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Экскурсии в школу:</w:t>
            </w:r>
          </w:p>
          <w:p w:rsidR="0033466C" w:rsidRPr="00ED743F" w:rsidRDefault="0033466C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- Знакомство со зданием школы;</w:t>
            </w:r>
          </w:p>
          <w:p w:rsidR="0033466C" w:rsidRPr="00ED743F" w:rsidRDefault="0033466C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- Знакомство с классами (кабинетами);</w:t>
            </w:r>
          </w:p>
          <w:p w:rsidR="0033466C" w:rsidRPr="00ED743F" w:rsidRDefault="0033466C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- Знакомство с библиотекой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По отдельному плану ДОУ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ED743F" w:rsidRDefault="005A5D79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3466C" w:rsidRPr="00ED743F">
              <w:rPr>
                <w:rFonts w:ascii="Times New Roman" w:hAnsi="Times New Roman"/>
                <w:sz w:val="24"/>
                <w:szCs w:val="24"/>
              </w:rPr>
              <w:t>аместитель директора школы</w:t>
            </w:r>
          </w:p>
          <w:p w:rsidR="0033466C" w:rsidRPr="00ED743F" w:rsidRDefault="0033466C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33466C" w:rsidRPr="00ED743F" w:rsidRDefault="0033466C" w:rsidP="009D15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Воспитатели  </w:t>
            </w:r>
            <w:r w:rsidR="009D15EC">
              <w:rPr>
                <w:rFonts w:ascii="Times New Roman" w:hAnsi="Times New Roman"/>
                <w:sz w:val="24"/>
                <w:szCs w:val="24"/>
              </w:rPr>
              <w:t xml:space="preserve"> старших</w:t>
            </w:r>
            <w:r w:rsidR="009D15EC" w:rsidRPr="00ED743F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33466C" w:rsidRPr="00156B86" w:rsidTr="000B19A8">
        <w:trPr>
          <w:trHeight w:val="407"/>
        </w:trPr>
        <w:tc>
          <w:tcPr>
            <w:tcW w:w="14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69BD" w:rsidRPr="00ED743F" w:rsidRDefault="0033466C" w:rsidP="00FE0EAF">
            <w:pPr>
              <w:pStyle w:val="a4"/>
              <w:tabs>
                <w:tab w:val="left" w:pos="216"/>
                <w:tab w:val="center" w:pos="73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33466C" w:rsidRPr="00156B86" w:rsidTr="00B65C2D">
        <w:trPr>
          <w:trHeight w:val="33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561176" w:rsidRPr="00ED743F">
              <w:rPr>
                <w:rFonts w:ascii="Times New Roman" w:hAnsi="Times New Roman"/>
                <w:sz w:val="24"/>
                <w:szCs w:val="24"/>
              </w:rPr>
              <w:t>детей подготовительной</w:t>
            </w:r>
            <w:r w:rsidRPr="00ED743F">
              <w:rPr>
                <w:rFonts w:ascii="Times New Roman" w:hAnsi="Times New Roman"/>
                <w:sz w:val="24"/>
                <w:szCs w:val="24"/>
              </w:rPr>
              <w:t xml:space="preserve"> к школе группы со школой.  Присутствие на празднике знаний 1 сентября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7A6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561176" w:rsidP="009D15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9D15EC">
              <w:rPr>
                <w:rFonts w:ascii="Times New Roman" w:hAnsi="Times New Roman"/>
                <w:sz w:val="24"/>
                <w:szCs w:val="24"/>
              </w:rPr>
              <w:t xml:space="preserve"> старших</w:t>
            </w:r>
            <w:r w:rsidR="009D15EC" w:rsidRPr="00ED743F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r w:rsidR="0033466C" w:rsidRPr="00ED743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9D1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66C" w:rsidRPr="00ED743F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33466C" w:rsidRPr="00156B86" w:rsidTr="00992FB5">
        <w:trPr>
          <w:trHeight w:val="138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992FB5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Совместный праздник «Прощание с детским садом»</w:t>
            </w:r>
          </w:p>
          <w:p w:rsidR="0033466C" w:rsidRPr="00992FB5" w:rsidRDefault="0033466C" w:rsidP="00992FB5">
            <w:pPr>
              <w:tabs>
                <w:tab w:val="left" w:pos="5472"/>
              </w:tabs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ED743F" w:rsidRDefault="0033466C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466C" w:rsidRPr="00ED743F" w:rsidRDefault="00BA0E90" w:rsidP="00334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466C" w:rsidRPr="00ED74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33466C" w:rsidRPr="00ED743F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33466C" w:rsidRPr="00ED743F" w:rsidRDefault="0033466C" w:rsidP="009D15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743F">
              <w:rPr>
                <w:rFonts w:ascii="Times New Roman" w:hAnsi="Times New Roman"/>
                <w:sz w:val="24"/>
                <w:szCs w:val="24"/>
              </w:rPr>
              <w:t xml:space="preserve">Воспитатели  </w:t>
            </w:r>
            <w:r w:rsidR="009D15EC">
              <w:rPr>
                <w:rFonts w:ascii="Times New Roman" w:hAnsi="Times New Roman"/>
                <w:sz w:val="24"/>
                <w:szCs w:val="24"/>
              </w:rPr>
              <w:t xml:space="preserve"> старших</w:t>
            </w:r>
            <w:r w:rsidR="009D15EC" w:rsidRPr="00ED743F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</w:tbl>
    <w:p w:rsidR="00257E76" w:rsidRPr="00710C88" w:rsidRDefault="00257E76" w:rsidP="00F16FDD">
      <w:pPr>
        <w:tabs>
          <w:tab w:val="left" w:pos="396"/>
          <w:tab w:val="left" w:pos="1872"/>
        </w:tabs>
        <w:rPr>
          <w:rFonts w:ascii="Times New Roman" w:hAnsi="Times New Roman" w:cs="Times New Roman"/>
          <w:sz w:val="28"/>
          <w:szCs w:val="28"/>
        </w:rPr>
      </w:pPr>
    </w:p>
    <w:sectPr w:rsidR="00257E76" w:rsidRPr="00710C88" w:rsidSect="00415C07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19" w:rsidRDefault="00B03019" w:rsidP="00537B1E">
      <w:pPr>
        <w:spacing w:after="0" w:line="240" w:lineRule="auto"/>
      </w:pPr>
      <w:r>
        <w:separator/>
      </w:r>
    </w:p>
  </w:endnote>
  <w:endnote w:type="continuationSeparator" w:id="0">
    <w:p w:rsidR="00B03019" w:rsidRDefault="00B03019" w:rsidP="0053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19" w:rsidRDefault="00B03019" w:rsidP="00537B1E">
      <w:pPr>
        <w:spacing w:after="0" w:line="240" w:lineRule="auto"/>
      </w:pPr>
      <w:r>
        <w:separator/>
      </w:r>
    </w:p>
  </w:footnote>
  <w:footnote w:type="continuationSeparator" w:id="0">
    <w:p w:rsidR="00B03019" w:rsidRDefault="00B03019" w:rsidP="00537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BBB"/>
    <w:multiLevelType w:val="hybridMultilevel"/>
    <w:tmpl w:val="84682E3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085F"/>
    <w:multiLevelType w:val="hybridMultilevel"/>
    <w:tmpl w:val="1F009534"/>
    <w:lvl w:ilvl="0" w:tplc="5F7807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5210"/>
    <w:multiLevelType w:val="hybridMultilevel"/>
    <w:tmpl w:val="7ABC0F78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815"/>
    <w:multiLevelType w:val="hybridMultilevel"/>
    <w:tmpl w:val="29946D5C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34B7"/>
    <w:multiLevelType w:val="hybridMultilevel"/>
    <w:tmpl w:val="8210119A"/>
    <w:lvl w:ilvl="0" w:tplc="D5F0F7EA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55A428D"/>
    <w:multiLevelType w:val="hybridMultilevel"/>
    <w:tmpl w:val="B972F5DE"/>
    <w:lvl w:ilvl="0" w:tplc="C5D887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701D8"/>
    <w:multiLevelType w:val="hybridMultilevel"/>
    <w:tmpl w:val="B6D23EB0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C256A"/>
    <w:multiLevelType w:val="hybridMultilevel"/>
    <w:tmpl w:val="33BABA10"/>
    <w:lvl w:ilvl="0" w:tplc="182823A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32439"/>
    <w:multiLevelType w:val="hybridMultilevel"/>
    <w:tmpl w:val="6A5C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FFA"/>
    <w:multiLevelType w:val="multilevel"/>
    <w:tmpl w:val="140699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0">
    <w:nsid w:val="2498190E"/>
    <w:multiLevelType w:val="hybridMultilevel"/>
    <w:tmpl w:val="ACCCAFD4"/>
    <w:lvl w:ilvl="0" w:tplc="DCCE4FEC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61370"/>
    <w:multiLevelType w:val="hybridMultilevel"/>
    <w:tmpl w:val="BC64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5328"/>
    <w:multiLevelType w:val="hybridMultilevel"/>
    <w:tmpl w:val="B6D23EB0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F49DF"/>
    <w:multiLevelType w:val="multilevel"/>
    <w:tmpl w:val="4964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452B5"/>
    <w:multiLevelType w:val="hybridMultilevel"/>
    <w:tmpl w:val="84682E3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72095"/>
    <w:multiLevelType w:val="hybridMultilevel"/>
    <w:tmpl w:val="691E0F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6">
    <w:nsid w:val="2D960FEF"/>
    <w:multiLevelType w:val="multilevel"/>
    <w:tmpl w:val="00E4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56402"/>
    <w:multiLevelType w:val="hybridMultilevel"/>
    <w:tmpl w:val="E4842692"/>
    <w:lvl w:ilvl="0" w:tplc="689482BA">
      <w:start w:val="1"/>
      <w:numFmt w:val="bullet"/>
      <w:lvlText w:val=""/>
      <w:lvlJc w:val="left"/>
      <w:pPr>
        <w:tabs>
          <w:tab w:val="num" w:pos="680"/>
        </w:tabs>
        <w:ind w:left="340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A157C"/>
    <w:multiLevelType w:val="hybridMultilevel"/>
    <w:tmpl w:val="D46A979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39A2036"/>
    <w:multiLevelType w:val="multilevel"/>
    <w:tmpl w:val="C4C2E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43EB47A4"/>
    <w:multiLevelType w:val="hybridMultilevel"/>
    <w:tmpl w:val="F28215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A7356"/>
    <w:multiLevelType w:val="multilevel"/>
    <w:tmpl w:val="3A2AC12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69394E"/>
    <w:multiLevelType w:val="hybridMultilevel"/>
    <w:tmpl w:val="691E0F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3">
    <w:nsid w:val="4A16681E"/>
    <w:multiLevelType w:val="hybridMultilevel"/>
    <w:tmpl w:val="BDA87BA6"/>
    <w:lvl w:ilvl="0" w:tplc="6720A76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9555C"/>
    <w:multiLevelType w:val="hybridMultilevel"/>
    <w:tmpl w:val="C930E266"/>
    <w:lvl w:ilvl="0" w:tplc="4BA8B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6C42F2"/>
    <w:multiLevelType w:val="hybridMultilevel"/>
    <w:tmpl w:val="5AAE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50EF7"/>
    <w:multiLevelType w:val="hybridMultilevel"/>
    <w:tmpl w:val="866090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D6616"/>
    <w:multiLevelType w:val="hybridMultilevel"/>
    <w:tmpl w:val="B6D23EB0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B0948"/>
    <w:multiLevelType w:val="multilevel"/>
    <w:tmpl w:val="3028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849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710C23"/>
    <w:multiLevelType w:val="hybridMultilevel"/>
    <w:tmpl w:val="A5923A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3181986"/>
    <w:multiLevelType w:val="hybridMultilevel"/>
    <w:tmpl w:val="DBC2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452BC"/>
    <w:multiLevelType w:val="hybridMultilevel"/>
    <w:tmpl w:val="6A5C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2179F"/>
    <w:multiLevelType w:val="multilevel"/>
    <w:tmpl w:val="A70E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A035AB"/>
    <w:multiLevelType w:val="hybridMultilevel"/>
    <w:tmpl w:val="1F009534"/>
    <w:lvl w:ilvl="0" w:tplc="5F7807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172DA"/>
    <w:multiLevelType w:val="singleLevel"/>
    <w:tmpl w:val="553091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>
    <w:nsid w:val="670E5751"/>
    <w:multiLevelType w:val="hybridMultilevel"/>
    <w:tmpl w:val="98D0E89E"/>
    <w:lvl w:ilvl="0" w:tplc="ECAC36C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>
    <w:nsid w:val="67A03F77"/>
    <w:multiLevelType w:val="hybridMultilevel"/>
    <w:tmpl w:val="F6129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0D6135"/>
    <w:multiLevelType w:val="hybridMultilevel"/>
    <w:tmpl w:val="BD0E6374"/>
    <w:lvl w:ilvl="0" w:tplc="F986199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D43ED2DE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F80894"/>
    <w:multiLevelType w:val="hybridMultilevel"/>
    <w:tmpl w:val="83BE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A247C"/>
    <w:multiLevelType w:val="singleLevel"/>
    <w:tmpl w:val="553091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1">
    <w:nsid w:val="706F2224"/>
    <w:multiLevelType w:val="hybridMultilevel"/>
    <w:tmpl w:val="02A25BC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E5569F"/>
    <w:multiLevelType w:val="multilevel"/>
    <w:tmpl w:val="E362E1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3">
    <w:nsid w:val="76A9080A"/>
    <w:multiLevelType w:val="hybridMultilevel"/>
    <w:tmpl w:val="9E76B25C"/>
    <w:lvl w:ilvl="0" w:tplc="CB749C42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</w:lvl>
    <w:lvl w:ilvl="1" w:tplc="C33C82D2">
      <w:start w:val="1"/>
      <w:numFmt w:val="bullet"/>
      <w:lvlText w:val=""/>
      <w:lvlJc w:val="left"/>
      <w:pPr>
        <w:tabs>
          <w:tab w:val="num" w:pos="502"/>
        </w:tabs>
        <w:ind w:left="1222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4">
    <w:nsid w:val="79003495"/>
    <w:multiLevelType w:val="hybridMultilevel"/>
    <w:tmpl w:val="42F62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F7590B"/>
    <w:multiLevelType w:val="hybridMultilevel"/>
    <w:tmpl w:val="9676C0C2"/>
    <w:lvl w:ilvl="0" w:tplc="DCCE4FEC">
      <w:start w:val="1"/>
      <w:numFmt w:val="decimal"/>
      <w:lvlText w:val="%1"/>
      <w:lvlJc w:val="left"/>
      <w:pPr>
        <w:tabs>
          <w:tab w:val="num" w:pos="752"/>
        </w:tabs>
        <w:ind w:left="7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FF575A"/>
    <w:multiLevelType w:val="hybridMultilevel"/>
    <w:tmpl w:val="08EA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33"/>
  </w:num>
  <w:num w:numId="5">
    <w:abstractNumId w:val="6"/>
  </w:num>
  <w:num w:numId="6">
    <w:abstractNumId w:val="27"/>
  </w:num>
  <w:num w:numId="7">
    <w:abstractNumId w:val="12"/>
  </w:num>
  <w:num w:numId="8">
    <w:abstractNumId w:val="3"/>
  </w:num>
  <w:num w:numId="9">
    <w:abstractNumId w:val="44"/>
  </w:num>
  <w:num w:numId="10">
    <w:abstractNumId w:val="7"/>
  </w:num>
  <w:num w:numId="11">
    <w:abstractNumId w:val="1"/>
  </w:num>
  <w:num w:numId="12">
    <w:abstractNumId w:val="4"/>
  </w:num>
  <w:num w:numId="13">
    <w:abstractNumId w:val="28"/>
  </w:num>
  <w:num w:numId="14">
    <w:abstractNumId w:val="16"/>
  </w:num>
  <w:num w:numId="15">
    <w:abstractNumId w:val="35"/>
  </w:num>
  <w:num w:numId="16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2"/>
  </w:num>
  <w:num w:numId="23">
    <w:abstractNumId w:val="46"/>
  </w:num>
  <w:num w:numId="24">
    <w:abstractNumId w:val="15"/>
  </w:num>
  <w:num w:numId="25">
    <w:abstractNumId w:val="30"/>
  </w:num>
  <w:num w:numId="26">
    <w:abstractNumId w:val="22"/>
  </w:num>
  <w:num w:numId="27">
    <w:abstractNumId w:val="37"/>
  </w:num>
  <w:num w:numId="28">
    <w:abstractNumId w:val="18"/>
  </w:num>
  <w:num w:numId="29">
    <w:abstractNumId w:val="2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1"/>
  </w:num>
  <w:num w:numId="35">
    <w:abstractNumId w:val="4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1"/>
  </w:num>
  <w:num w:numId="39">
    <w:abstractNumId w:val="45"/>
  </w:num>
  <w:num w:numId="40">
    <w:abstractNumId w:val="10"/>
  </w:num>
  <w:num w:numId="41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8"/>
  </w:num>
  <w:num w:numId="44">
    <w:abstractNumId w:val="0"/>
  </w:num>
  <w:num w:numId="45">
    <w:abstractNumId w:val="14"/>
  </w:num>
  <w:num w:numId="46">
    <w:abstractNumId w:val="17"/>
  </w:num>
  <w:num w:numId="47">
    <w:abstractNumId w:val="23"/>
  </w:num>
  <w:num w:numId="48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4E1A"/>
    <w:rsid w:val="00000324"/>
    <w:rsid w:val="00000729"/>
    <w:rsid w:val="000008A5"/>
    <w:rsid w:val="00000C7E"/>
    <w:rsid w:val="0000123D"/>
    <w:rsid w:val="00001337"/>
    <w:rsid w:val="000014FC"/>
    <w:rsid w:val="00001686"/>
    <w:rsid w:val="00001A1A"/>
    <w:rsid w:val="0000236D"/>
    <w:rsid w:val="00002537"/>
    <w:rsid w:val="00002984"/>
    <w:rsid w:val="00002FB7"/>
    <w:rsid w:val="000031A4"/>
    <w:rsid w:val="000031E9"/>
    <w:rsid w:val="00003742"/>
    <w:rsid w:val="00004688"/>
    <w:rsid w:val="00004A33"/>
    <w:rsid w:val="00005792"/>
    <w:rsid w:val="00005A0D"/>
    <w:rsid w:val="00005A6C"/>
    <w:rsid w:val="00005BC2"/>
    <w:rsid w:val="0000636B"/>
    <w:rsid w:val="00006495"/>
    <w:rsid w:val="00006B48"/>
    <w:rsid w:val="00006CA3"/>
    <w:rsid w:val="00006F46"/>
    <w:rsid w:val="00007081"/>
    <w:rsid w:val="00007279"/>
    <w:rsid w:val="00007486"/>
    <w:rsid w:val="000101C6"/>
    <w:rsid w:val="00011502"/>
    <w:rsid w:val="000115AC"/>
    <w:rsid w:val="00011DCA"/>
    <w:rsid w:val="000124F6"/>
    <w:rsid w:val="000125E7"/>
    <w:rsid w:val="00012D15"/>
    <w:rsid w:val="00012D90"/>
    <w:rsid w:val="0001306C"/>
    <w:rsid w:val="00013865"/>
    <w:rsid w:val="00013A40"/>
    <w:rsid w:val="00014547"/>
    <w:rsid w:val="00014A5C"/>
    <w:rsid w:val="00014C4A"/>
    <w:rsid w:val="00014C8A"/>
    <w:rsid w:val="000155D9"/>
    <w:rsid w:val="00015698"/>
    <w:rsid w:val="00015CD9"/>
    <w:rsid w:val="00015D7D"/>
    <w:rsid w:val="00015E24"/>
    <w:rsid w:val="000166DE"/>
    <w:rsid w:val="00016BCB"/>
    <w:rsid w:val="00016D21"/>
    <w:rsid w:val="00017521"/>
    <w:rsid w:val="0002050D"/>
    <w:rsid w:val="0002056A"/>
    <w:rsid w:val="00020CC1"/>
    <w:rsid w:val="00021DF1"/>
    <w:rsid w:val="0002205C"/>
    <w:rsid w:val="000223A1"/>
    <w:rsid w:val="000237F2"/>
    <w:rsid w:val="00024333"/>
    <w:rsid w:val="00024767"/>
    <w:rsid w:val="00024ABB"/>
    <w:rsid w:val="00024C8C"/>
    <w:rsid w:val="00024D46"/>
    <w:rsid w:val="00025282"/>
    <w:rsid w:val="00025926"/>
    <w:rsid w:val="00026C82"/>
    <w:rsid w:val="00027608"/>
    <w:rsid w:val="00030116"/>
    <w:rsid w:val="00030D2E"/>
    <w:rsid w:val="00030F04"/>
    <w:rsid w:val="0003113D"/>
    <w:rsid w:val="00031213"/>
    <w:rsid w:val="000312FB"/>
    <w:rsid w:val="000313B8"/>
    <w:rsid w:val="00031C6A"/>
    <w:rsid w:val="00031ED9"/>
    <w:rsid w:val="00033C3A"/>
    <w:rsid w:val="00034627"/>
    <w:rsid w:val="00034D5B"/>
    <w:rsid w:val="00034EB8"/>
    <w:rsid w:val="00035FAA"/>
    <w:rsid w:val="00036879"/>
    <w:rsid w:val="00036E86"/>
    <w:rsid w:val="000371CB"/>
    <w:rsid w:val="0003747F"/>
    <w:rsid w:val="00037B2A"/>
    <w:rsid w:val="00037D8D"/>
    <w:rsid w:val="00041833"/>
    <w:rsid w:val="00041841"/>
    <w:rsid w:val="0004199C"/>
    <w:rsid w:val="000419A5"/>
    <w:rsid w:val="000422B3"/>
    <w:rsid w:val="000423B5"/>
    <w:rsid w:val="00042758"/>
    <w:rsid w:val="00042846"/>
    <w:rsid w:val="00042A97"/>
    <w:rsid w:val="00042C9D"/>
    <w:rsid w:val="00043209"/>
    <w:rsid w:val="00043FF0"/>
    <w:rsid w:val="00044142"/>
    <w:rsid w:val="000442ED"/>
    <w:rsid w:val="00045299"/>
    <w:rsid w:val="00045678"/>
    <w:rsid w:val="000456B3"/>
    <w:rsid w:val="00045800"/>
    <w:rsid w:val="000467A3"/>
    <w:rsid w:val="00046AC6"/>
    <w:rsid w:val="00047856"/>
    <w:rsid w:val="00047E54"/>
    <w:rsid w:val="00051D73"/>
    <w:rsid w:val="0005254B"/>
    <w:rsid w:val="0005276E"/>
    <w:rsid w:val="00052CD1"/>
    <w:rsid w:val="00053EFD"/>
    <w:rsid w:val="0005423A"/>
    <w:rsid w:val="000544F6"/>
    <w:rsid w:val="00054B0D"/>
    <w:rsid w:val="00055249"/>
    <w:rsid w:val="000553AE"/>
    <w:rsid w:val="00055403"/>
    <w:rsid w:val="000554CE"/>
    <w:rsid w:val="0005555C"/>
    <w:rsid w:val="00055D63"/>
    <w:rsid w:val="000571BD"/>
    <w:rsid w:val="00057385"/>
    <w:rsid w:val="0005755C"/>
    <w:rsid w:val="000575E7"/>
    <w:rsid w:val="00057866"/>
    <w:rsid w:val="00057C56"/>
    <w:rsid w:val="00060ECF"/>
    <w:rsid w:val="0006114C"/>
    <w:rsid w:val="00061342"/>
    <w:rsid w:val="000615D2"/>
    <w:rsid w:val="00061BC9"/>
    <w:rsid w:val="000624B4"/>
    <w:rsid w:val="00062884"/>
    <w:rsid w:val="00062BC3"/>
    <w:rsid w:val="00063009"/>
    <w:rsid w:val="000630E4"/>
    <w:rsid w:val="0006320E"/>
    <w:rsid w:val="00063235"/>
    <w:rsid w:val="00064EC0"/>
    <w:rsid w:val="00065095"/>
    <w:rsid w:val="0006520F"/>
    <w:rsid w:val="00065598"/>
    <w:rsid w:val="000655DC"/>
    <w:rsid w:val="0006579C"/>
    <w:rsid w:val="00065ED8"/>
    <w:rsid w:val="00066062"/>
    <w:rsid w:val="000665B5"/>
    <w:rsid w:val="00067361"/>
    <w:rsid w:val="000679BE"/>
    <w:rsid w:val="00067B07"/>
    <w:rsid w:val="0007021C"/>
    <w:rsid w:val="00070638"/>
    <w:rsid w:val="0007091E"/>
    <w:rsid w:val="0007148E"/>
    <w:rsid w:val="00071602"/>
    <w:rsid w:val="000717BE"/>
    <w:rsid w:val="000723FD"/>
    <w:rsid w:val="000729AA"/>
    <w:rsid w:val="00074286"/>
    <w:rsid w:val="00074EBF"/>
    <w:rsid w:val="00074F07"/>
    <w:rsid w:val="00075973"/>
    <w:rsid w:val="00075CF4"/>
    <w:rsid w:val="00075EE6"/>
    <w:rsid w:val="00076091"/>
    <w:rsid w:val="000764A0"/>
    <w:rsid w:val="00076589"/>
    <w:rsid w:val="0008003A"/>
    <w:rsid w:val="00080D11"/>
    <w:rsid w:val="00080F85"/>
    <w:rsid w:val="00081181"/>
    <w:rsid w:val="00081C45"/>
    <w:rsid w:val="00082128"/>
    <w:rsid w:val="0008258A"/>
    <w:rsid w:val="00083D1C"/>
    <w:rsid w:val="000848B6"/>
    <w:rsid w:val="00084E1A"/>
    <w:rsid w:val="000852B8"/>
    <w:rsid w:val="00085AA7"/>
    <w:rsid w:val="00085C4A"/>
    <w:rsid w:val="00085E88"/>
    <w:rsid w:val="0008605E"/>
    <w:rsid w:val="000866E9"/>
    <w:rsid w:val="000869F5"/>
    <w:rsid w:val="00086CD9"/>
    <w:rsid w:val="000878A3"/>
    <w:rsid w:val="00087B8F"/>
    <w:rsid w:val="000903B1"/>
    <w:rsid w:val="00090A6A"/>
    <w:rsid w:val="00090D37"/>
    <w:rsid w:val="0009133A"/>
    <w:rsid w:val="00091367"/>
    <w:rsid w:val="0009157D"/>
    <w:rsid w:val="000925D5"/>
    <w:rsid w:val="00092602"/>
    <w:rsid w:val="00092D73"/>
    <w:rsid w:val="00093398"/>
    <w:rsid w:val="000933B5"/>
    <w:rsid w:val="00094D6A"/>
    <w:rsid w:val="00095163"/>
    <w:rsid w:val="0009518A"/>
    <w:rsid w:val="0009588D"/>
    <w:rsid w:val="000959D5"/>
    <w:rsid w:val="00095A64"/>
    <w:rsid w:val="00095F18"/>
    <w:rsid w:val="0009653E"/>
    <w:rsid w:val="00096570"/>
    <w:rsid w:val="000967CC"/>
    <w:rsid w:val="000967FA"/>
    <w:rsid w:val="000970E2"/>
    <w:rsid w:val="000977D3"/>
    <w:rsid w:val="00097CB3"/>
    <w:rsid w:val="00097EBB"/>
    <w:rsid w:val="000A03BF"/>
    <w:rsid w:val="000A080C"/>
    <w:rsid w:val="000A0AFF"/>
    <w:rsid w:val="000A0C78"/>
    <w:rsid w:val="000A0E12"/>
    <w:rsid w:val="000A1C53"/>
    <w:rsid w:val="000A1F94"/>
    <w:rsid w:val="000A3161"/>
    <w:rsid w:val="000A356B"/>
    <w:rsid w:val="000A4300"/>
    <w:rsid w:val="000A4374"/>
    <w:rsid w:val="000A47A4"/>
    <w:rsid w:val="000A5552"/>
    <w:rsid w:val="000A5B31"/>
    <w:rsid w:val="000A5D6E"/>
    <w:rsid w:val="000A6094"/>
    <w:rsid w:val="000A64E8"/>
    <w:rsid w:val="000A673F"/>
    <w:rsid w:val="000A6B26"/>
    <w:rsid w:val="000A7225"/>
    <w:rsid w:val="000A7FB2"/>
    <w:rsid w:val="000B02C9"/>
    <w:rsid w:val="000B13E3"/>
    <w:rsid w:val="000B19A8"/>
    <w:rsid w:val="000B1B4D"/>
    <w:rsid w:val="000B1C05"/>
    <w:rsid w:val="000B20F5"/>
    <w:rsid w:val="000B21E8"/>
    <w:rsid w:val="000B2818"/>
    <w:rsid w:val="000B2C91"/>
    <w:rsid w:val="000B34B4"/>
    <w:rsid w:val="000B3D3C"/>
    <w:rsid w:val="000B4920"/>
    <w:rsid w:val="000B51DF"/>
    <w:rsid w:val="000B5726"/>
    <w:rsid w:val="000B5F66"/>
    <w:rsid w:val="000B69AF"/>
    <w:rsid w:val="000B69CA"/>
    <w:rsid w:val="000B6A34"/>
    <w:rsid w:val="000B6AB8"/>
    <w:rsid w:val="000B70DE"/>
    <w:rsid w:val="000B71D2"/>
    <w:rsid w:val="000B7436"/>
    <w:rsid w:val="000B751C"/>
    <w:rsid w:val="000B75AF"/>
    <w:rsid w:val="000C0283"/>
    <w:rsid w:val="000C053D"/>
    <w:rsid w:val="000C0546"/>
    <w:rsid w:val="000C0B9C"/>
    <w:rsid w:val="000C20F1"/>
    <w:rsid w:val="000C21E5"/>
    <w:rsid w:val="000C2BB6"/>
    <w:rsid w:val="000C3635"/>
    <w:rsid w:val="000C3A5A"/>
    <w:rsid w:val="000C3BA6"/>
    <w:rsid w:val="000C49A4"/>
    <w:rsid w:val="000C4F14"/>
    <w:rsid w:val="000C5009"/>
    <w:rsid w:val="000C52F1"/>
    <w:rsid w:val="000C5B31"/>
    <w:rsid w:val="000C6119"/>
    <w:rsid w:val="000C729F"/>
    <w:rsid w:val="000C7307"/>
    <w:rsid w:val="000C776F"/>
    <w:rsid w:val="000D0C27"/>
    <w:rsid w:val="000D1762"/>
    <w:rsid w:val="000D17BF"/>
    <w:rsid w:val="000D2296"/>
    <w:rsid w:val="000D22EC"/>
    <w:rsid w:val="000D2F46"/>
    <w:rsid w:val="000D33EC"/>
    <w:rsid w:val="000D427D"/>
    <w:rsid w:val="000D45D3"/>
    <w:rsid w:val="000D45F2"/>
    <w:rsid w:val="000D4657"/>
    <w:rsid w:val="000D53F6"/>
    <w:rsid w:val="000D5D58"/>
    <w:rsid w:val="000D6059"/>
    <w:rsid w:val="000D63DF"/>
    <w:rsid w:val="000D69A3"/>
    <w:rsid w:val="000D6F64"/>
    <w:rsid w:val="000D7520"/>
    <w:rsid w:val="000D7A0F"/>
    <w:rsid w:val="000D7A33"/>
    <w:rsid w:val="000D7F48"/>
    <w:rsid w:val="000E051F"/>
    <w:rsid w:val="000E0700"/>
    <w:rsid w:val="000E08B5"/>
    <w:rsid w:val="000E0D79"/>
    <w:rsid w:val="000E140C"/>
    <w:rsid w:val="000E1EFE"/>
    <w:rsid w:val="000E2201"/>
    <w:rsid w:val="000E2551"/>
    <w:rsid w:val="000E2B7E"/>
    <w:rsid w:val="000E2CC2"/>
    <w:rsid w:val="000E2ED2"/>
    <w:rsid w:val="000E3800"/>
    <w:rsid w:val="000E39E7"/>
    <w:rsid w:val="000E3F15"/>
    <w:rsid w:val="000E44CA"/>
    <w:rsid w:val="000E4C90"/>
    <w:rsid w:val="000E5471"/>
    <w:rsid w:val="000E639A"/>
    <w:rsid w:val="000E65FC"/>
    <w:rsid w:val="000E7341"/>
    <w:rsid w:val="000E74B3"/>
    <w:rsid w:val="000E78BC"/>
    <w:rsid w:val="000E79AF"/>
    <w:rsid w:val="000E7CD1"/>
    <w:rsid w:val="000F0B64"/>
    <w:rsid w:val="000F0BA8"/>
    <w:rsid w:val="000F1303"/>
    <w:rsid w:val="000F2056"/>
    <w:rsid w:val="000F247F"/>
    <w:rsid w:val="000F2CED"/>
    <w:rsid w:val="000F39CD"/>
    <w:rsid w:val="000F3AE5"/>
    <w:rsid w:val="000F4331"/>
    <w:rsid w:val="000F43D2"/>
    <w:rsid w:val="000F4A55"/>
    <w:rsid w:val="000F533B"/>
    <w:rsid w:val="000F561B"/>
    <w:rsid w:val="000F6750"/>
    <w:rsid w:val="000F749E"/>
    <w:rsid w:val="00100742"/>
    <w:rsid w:val="00100858"/>
    <w:rsid w:val="00101163"/>
    <w:rsid w:val="00101B3A"/>
    <w:rsid w:val="00102230"/>
    <w:rsid w:val="00102782"/>
    <w:rsid w:val="00102818"/>
    <w:rsid w:val="00102DEB"/>
    <w:rsid w:val="001030E2"/>
    <w:rsid w:val="00103E7E"/>
    <w:rsid w:val="00103F5A"/>
    <w:rsid w:val="00104119"/>
    <w:rsid w:val="00104219"/>
    <w:rsid w:val="00104875"/>
    <w:rsid w:val="001054FF"/>
    <w:rsid w:val="00105B72"/>
    <w:rsid w:val="00107383"/>
    <w:rsid w:val="0010741D"/>
    <w:rsid w:val="001074DE"/>
    <w:rsid w:val="00107547"/>
    <w:rsid w:val="00107701"/>
    <w:rsid w:val="00107ACD"/>
    <w:rsid w:val="0011005A"/>
    <w:rsid w:val="00110E79"/>
    <w:rsid w:val="0011172A"/>
    <w:rsid w:val="0011230C"/>
    <w:rsid w:val="00112479"/>
    <w:rsid w:val="00113980"/>
    <w:rsid w:val="00114060"/>
    <w:rsid w:val="00114287"/>
    <w:rsid w:val="001143C4"/>
    <w:rsid w:val="00114462"/>
    <w:rsid w:val="00114C9B"/>
    <w:rsid w:val="00115ABC"/>
    <w:rsid w:val="00116084"/>
    <w:rsid w:val="001163C7"/>
    <w:rsid w:val="001166CC"/>
    <w:rsid w:val="001169C3"/>
    <w:rsid w:val="00116CFF"/>
    <w:rsid w:val="00117D7D"/>
    <w:rsid w:val="00117FD8"/>
    <w:rsid w:val="001210F2"/>
    <w:rsid w:val="001214F0"/>
    <w:rsid w:val="0012174E"/>
    <w:rsid w:val="0012183C"/>
    <w:rsid w:val="00121B28"/>
    <w:rsid w:val="00121B2F"/>
    <w:rsid w:val="00121CC4"/>
    <w:rsid w:val="00121D59"/>
    <w:rsid w:val="00122526"/>
    <w:rsid w:val="00122A45"/>
    <w:rsid w:val="0012376F"/>
    <w:rsid w:val="0012386D"/>
    <w:rsid w:val="0012645B"/>
    <w:rsid w:val="00126798"/>
    <w:rsid w:val="0012702D"/>
    <w:rsid w:val="001278D9"/>
    <w:rsid w:val="00127AE2"/>
    <w:rsid w:val="00127D29"/>
    <w:rsid w:val="0013051A"/>
    <w:rsid w:val="001311A1"/>
    <w:rsid w:val="001318BF"/>
    <w:rsid w:val="00131A63"/>
    <w:rsid w:val="00131E64"/>
    <w:rsid w:val="001323F4"/>
    <w:rsid w:val="001325C1"/>
    <w:rsid w:val="00132620"/>
    <w:rsid w:val="00132CB7"/>
    <w:rsid w:val="0013325D"/>
    <w:rsid w:val="00134042"/>
    <w:rsid w:val="00134CFE"/>
    <w:rsid w:val="00134E3D"/>
    <w:rsid w:val="001354F9"/>
    <w:rsid w:val="00136161"/>
    <w:rsid w:val="00136892"/>
    <w:rsid w:val="00137DFC"/>
    <w:rsid w:val="0014010F"/>
    <w:rsid w:val="001408DE"/>
    <w:rsid w:val="00140B83"/>
    <w:rsid w:val="0014114A"/>
    <w:rsid w:val="001413F3"/>
    <w:rsid w:val="00141E48"/>
    <w:rsid w:val="001421DF"/>
    <w:rsid w:val="00142601"/>
    <w:rsid w:val="00142B96"/>
    <w:rsid w:val="00143142"/>
    <w:rsid w:val="0014381C"/>
    <w:rsid w:val="001443A2"/>
    <w:rsid w:val="00144580"/>
    <w:rsid w:val="0014472B"/>
    <w:rsid w:val="00144D82"/>
    <w:rsid w:val="0014508D"/>
    <w:rsid w:val="00145AE1"/>
    <w:rsid w:val="00146018"/>
    <w:rsid w:val="00146CC7"/>
    <w:rsid w:val="00147037"/>
    <w:rsid w:val="00147D5D"/>
    <w:rsid w:val="00147DB8"/>
    <w:rsid w:val="00147EAE"/>
    <w:rsid w:val="00147EBC"/>
    <w:rsid w:val="00147FF0"/>
    <w:rsid w:val="0015010A"/>
    <w:rsid w:val="0015047E"/>
    <w:rsid w:val="00150829"/>
    <w:rsid w:val="001509F7"/>
    <w:rsid w:val="00150A1F"/>
    <w:rsid w:val="001520E2"/>
    <w:rsid w:val="001526D2"/>
    <w:rsid w:val="0015270F"/>
    <w:rsid w:val="001529F0"/>
    <w:rsid w:val="00154174"/>
    <w:rsid w:val="001546DD"/>
    <w:rsid w:val="00154855"/>
    <w:rsid w:val="0015492F"/>
    <w:rsid w:val="001552D3"/>
    <w:rsid w:val="001556AB"/>
    <w:rsid w:val="0015698C"/>
    <w:rsid w:val="001569F3"/>
    <w:rsid w:val="00156B86"/>
    <w:rsid w:val="00156FC0"/>
    <w:rsid w:val="00157544"/>
    <w:rsid w:val="0015755E"/>
    <w:rsid w:val="00157926"/>
    <w:rsid w:val="001607BC"/>
    <w:rsid w:val="0016094D"/>
    <w:rsid w:val="00160C19"/>
    <w:rsid w:val="001613B6"/>
    <w:rsid w:val="001614D6"/>
    <w:rsid w:val="00161FA3"/>
    <w:rsid w:val="001624B0"/>
    <w:rsid w:val="00162643"/>
    <w:rsid w:val="001627B4"/>
    <w:rsid w:val="00163701"/>
    <w:rsid w:val="00163F09"/>
    <w:rsid w:val="00164FD2"/>
    <w:rsid w:val="001651B7"/>
    <w:rsid w:val="00165330"/>
    <w:rsid w:val="00165648"/>
    <w:rsid w:val="00165DD8"/>
    <w:rsid w:val="00166338"/>
    <w:rsid w:val="00166C20"/>
    <w:rsid w:val="00166E1A"/>
    <w:rsid w:val="00166FB3"/>
    <w:rsid w:val="00167753"/>
    <w:rsid w:val="001678CD"/>
    <w:rsid w:val="00170353"/>
    <w:rsid w:val="00170943"/>
    <w:rsid w:val="00170C00"/>
    <w:rsid w:val="00170E5D"/>
    <w:rsid w:val="00171A96"/>
    <w:rsid w:val="00173437"/>
    <w:rsid w:val="00173734"/>
    <w:rsid w:val="0017381F"/>
    <w:rsid w:val="00173E00"/>
    <w:rsid w:val="001765EB"/>
    <w:rsid w:val="00177093"/>
    <w:rsid w:val="00177A8D"/>
    <w:rsid w:val="00177B48"/>
    <w:rsid w:val="00177BAB"/>
    <w:rsid w:val="00177D26"/>
    <w:rsid w:val="00177D75"/>
    <w:rsid w:val="001800D8"/>
    <w:rsid w:val="001802A6"/>
    <w:rsid w:val="001807B3"/>
    <w:rsid w:val="00180E79"/>
    <w:rsid w:val="00181813"/>
    <w:rsid w:val="00181A0D"/>
    <w:rsid w:val="00182239"/>
    <w:rsid w:val="00182424"/>
    <w:rsid w:val="0018267A"/>
    <w:rsid w:val="00182937"/>
    <w:rsid w:val="001831B4"/>
    <w:rsid w:val="00183E40"/>
    <w:rsid w:val="00184900"/>
    <w:rsid w:val="0018520C"/>
    <w:rsid w:val="00185553"/>
    <w:rsid w:val="001865BD"/>
    <w:rsid w:val="0018701D"/>
    <w:rsid w:val="0018734A"/>
    <w:rsid w:val="001876EE"/>
    <w:rsid w:val="00187B81"/>
    <w:rsid w:val="00190229"/>
    <w:rsid w:val="00190357"/>
    <w:rsid w:val="001906EE"/>
    <w:rsid w:val="00190A48"/>
    <w:rsid w:val="00190C08"/>
    <w:rsid w:val="00190E8B"/>
    <w:rsid w:val="00192DEC"/>
    <w:rsid w:val="0019328E"/>
    <w:rsid w:val="001934E8"/>
    <w:rsid w:val="001939DA"/>
    <w:rsid w:val="0019458B"/>
    <w:rsid w:val="00194722"/>
    <w:rsid w:val="001948B0"/>
    <w:rsid w:val="00194954"/>
    <w:rsid w:val="001951B8"/>
    <w:rsid w:val="001955D1"/>
    <w:rsid w:val="00195A4E"/>
    <w:rsid w:val="00196212"/>
    <w:rsid w:val="001969AA"/>
    <w:rsid w:val="0019758F"/>
    <w:rsid w:val="00197838"/>
    <w:rsid w:val="001978C6"/>
    <w:rsid w:val="00197EA3"/>
    <w:rsid w:val="001A02C8"/>
    <w:rsid w:val="001A044D"/>
    <w:rsid w:val="001A06E7"/>
    <w:rsid w:val="001A13A7"/>
    <w:rsid w:val="001A1775"/>
    <w:rsid w:val="001A18D9"/>
    <w:rsid w:val="001A2196"/>
    <w:rsid w:val="001A2C01"/>
    <w:rsid w:val="001A3168"/>
    <w:rsid w:val="001A357B"/>
    <w:rsid w:val="001A3C96"/>
    <w:rsid w:val="001A3CF5"/>
    <w:rsid w:val="001A3E0D"/>
    <w:rsid w:val="001A5884"/>
    <w:rsid w:val="001A5D53"/>
    <w:rsid w:val="001A6396"/>
    <w:rsid w:val="001A6BAB"/>
    <w:rsid w:val="001A6D9E"/>
    <w:rsid w:val="001A7A5B"/>
    <w:rsid w:val="001A7A84"/>
    <w:rsid w:val="001B07C6"/>
    <w:rsid w:val="001B0BB7"/>
    <w:rsid w:val="001B1044"/>
    <w:rsid w:val="001B1598"/>
    <w:rsid w:val="001B1DB8"/>
    <w:rsid w:val="001B1F45"/>
    <w:rsid w:val="001B2829"/>
    <w:rsid w:val="001B28E4"/>
    <w:rsid w:val="001B3012"/>
    <w:rsid w:val="001B337C"/>
    <w:rsid w:val="001B3B8A"/>
    <w:rsid w:val="001B3C92"/>
    <w:rsid w:val="001B3F52"/>
    <w:rsid w:val="001B4166"/>
    <w:rsid w:val="001B44C4"/>
    <w:rsid w:val="001B4583"/>
    <w:rsid w:val="001B48F8"/>
    <w:rsid w:val="001B4E92"/>
    <w:rsid w:val="001B5168"/>
    <w:rsid w:val="001B551E"/>
    <w:rsid w:val="001B5565"/>
    <w:rsid w:val="001B585A"/>
    <w:rsid w:val="001B64F0"/>
    <w:rsid w:val="001B7160"/>
    <w:rsid w:val="001B74FE"/>
    <w:rsid w:val="001B77A4"/>
    <w:rsid w:val="001B7B22"/>
    <w:rsid w:val="001B7C31"/>
    <w:rsid w:val="001C0AB0"/>
    <w:rsid w:val="001C0CF7"/>
    <w:rsid w:val="001C113D"/>
    <w:rsid w:val="001C17BD"/>
    <w:rsid w:val="001C1C65"/>
    <w:rsid w:val="001C1D2B"/>
    <w:rsid w:val="001C262B"/>
    <w:rsid w:val="001C2645"/>
    <w:rsid w:val="001C33C4"/>
    <w:rsid w:val="001C3950"/>
    <w:rsid w:val="001C3B7C"/>
    <w:rsid w:val="001C3D88"/>
    <w:rsid w:val="001C4588"/>
    <w:rsid w:val="001C4A2A"/>
    <w:rsid w:val="001C5711"/>
    <w:rsid w:val="001C5EFC"/>
    <w:rsid w:val="001C64A7"/>
    <w:rsid w:val="001C6515"/>
    <w:rsid w:val="001C7535"/>
    <w:rsid w:val="001C76AC"/>
    <w:rsid w:val="001C7708"/>
    <w:rsid w:val="001C78BC"/>
    <w:rsid w:val="001D046E"/>
    <w:rsid w:val="001D0B8C"/>
    <w:rsid w:val="001D1C72"/>
    <w:rsid w:val="001D27F5"/>
    <w:rsid w:val="001D283B"/>
    <w:rsid w:val="001D2CEF"/>
    <w:rsid w:val="001D391A"/>
    <w:rsid w:val="001D559F"/>
    <w:rsid w:val="001D5F84"/>
    <w:rsid w:val="001D67BF"/>
    <w:rsid w:val="001D6954"/>
    <w:rsid w:val="001D703A"/>
    <w:rsid w:val="001D73FB"/>
    <w:rsid w:val="001D797D"/>
    <w:rsid w:val="001D7D14"/>
    <w:rsid w:val="001E075E"/>
    <w:rsid w:val="001E07FE"/>
    <w:rsid w:val="001E1943"/>
    <w:rsid w:val="001E1EF2"/>
    <w:rsid w:val="001E1FFC"/>
    <w:rsid w:val="001E25D5"/>
    <w:rsid w:val="001E2E12"/>
    <w:rsid w:val="001E3389"/>
    <w:rsid w:val="001E3E7A"/>
    <w:rsid w:val="001E4C4C"/>
    <w:rsid w:val="001E4F66"/>
    <w:rsid w:val="001E53AF"/>
    <w:rsid w:val="001E54FF"/>
    <w:rsid w:val="001E5518"/>
    <w:rsid w:val="001E5F3D"/>
    <w:rsid w:val="001E5F48"/>
    <w:rsid w:val="001E6396"/>
    <w:rsid w:val="001E6532"/>
    <w:rsid w:val="001E67E2"/>
    <w:rsid w:val="001E6F3B"/>
    <w:rsid w:val="001F0522"/>
    <w:rsid w:val="001F09EF"/>
    <w:rsid w:val="001F0B2F"/>
    <w:rsid w:val="001F145D"/>
    <w:rsid w:val="001F1D7F"/>
    <w:rsid w:val="001F238C"/>
    <w:rsid w:val="001F2A3C"/>
    <w:rsid w:val="001F31EC"/>
    <w:rsid w:val="001F38D8"/>
    <w:rsid w:val="001F46B7"/>
    <w:rsid w:val="001F4A4E"/>
    <w:rsid w:val="001F55F2"/>
    <w:rsid w:val="001F78FD"/>
    <w:rsid w:val="001F7B13"/>
    <w:rsid w:val="001F7D02"/>
    <w:rsid w:val="002005A4"/>
    <w:rsid w:val="002008F4"/>
    <w:rsid w:val="00200C48"/>
    <w:rsid w:val="00201D8D"/>
    <w:rsid w:val="00201EC3"/>
    <w:rsid w:val="0020208E"/>
    <w:rsid w:val="002022D8"/>
    <w:rsid w:val="0020296D"/>
    <w:rsid w:val="00203817"/>
    <w:rsid w:val="002038BB"/>
    <w:rsid w:val="0020397A"/>
    <w:rsid w:val="002040DA"/>
    <w:rsid w:val="00204309"/>
    <w:rsid w:val="00204468"/>
    <w:rsid w:val="002049AE"/>
    <w:rsid w:val="002060A7"/>
    <w:rsid w:val="0020761C"/>
    <w:rsid w:val="00207FE4"/>
    <w:rsid w:val="00210120"/>
    <w:rsid w:val="002101AC"/>
    <w:rsid w:val="00210EEB"/>
    <w:rsid w:val="002111D2"/>
    <w:rsid w:val="00212188"/>
    <w:rsid w:val="00212192"/>
    <w:rsid w:val="00212949"/>
    <w:rsid w:val="002131A9"/>
    <w:rsid w:val="00213203"/>
    <w:rsid w:val="00213284"/>
    <w:rsid w:val="00214172"/>
    <w:rsid w:val="00214B07"/>
    <w:rsid w:val="00214CF9"/>
    <w:rsid w:val="00214D3D"/>
    <w:rsid w:val="00215DF4"/>
    <w:rsid w:val="002167A4"/>
    <w:rsid w:val="00216A17"/>
    <w:rsid w:val="00216A35"/>
    <w:rsid w:val="00216ED3"/>
    <w:rsid w:val="002171C0"/>
    <w:rsid w:val="00217616"/>
    <w:rsid w:val="002177EA"/>
    <w:rsid w:val="00217DA5"/>
    <w:rsid w:val="00217F3D"/>
    <w:rsid w:val="00220263"/>
    <w:rsid w:val="00220975"/>
    <w:rsid w:val="00220ADB"/>
    <w:rsid w:val="00220FA9"/>
    <w:rsid w:val="0022170B"/>
    <w:rsid w:val="00221AE1"/>
    <w:rsid w:val="0022233A"/>
    <w:rsid w:val="002225F5"/>
    <w:rsid w:val="002231CA"/>
    <w:rsid w:val="002232BF"/>
    <w:rsid w:val="002237B8"/>
    <w:rsid w:val="00223D81"/>
    <w:rsid w:val="00223E9E"/>
    <w:rsid w:val="00224031"/>
    <w:rsid w:val="0022410E"/>
    <w:rsid w:val="002256E4"/>
    <w:rsid w:val="0022586A"/>
    <w:rsid w:val="0022588B"/>
    <w:rsid w:val="00225EB7"/>
    <w:rsid w:val="002262F1"/>
    <w:rsid w:val="002269ED"/>
    <w:rsid w:val="00226A16"/>
    <w:rsid w:val="00226BBB"/>
    <w:rsid w:val="00226C48"/>
    <w:rsid w:val="00226C8C"/>
    <w:rsid w:val="002274EF"/>
    <w:rsid w:val="002275AD"/>
    <w:rsid w:val="002302BC"/>
    <w:rsid w:val="002310F4"/>
    <w:rsid w:val="0023237F"/>
    <w:rsid w:val="00232A93"/>
    <w:rsid w:val="00232B87"/>
    <w:rsid w:val="00233799"/>
    <w:rsid w:val="0023517C"/>
    <w:rsid w:val="00235F6C"/>
    <w:rsid w:val="00237123"/>
    <w:rsid w:val="002378B2"/>
    <w:rsid w:val="00237F84"/>
    <w:rsid w:val="002400B2"/>
    <w:rsid w:val="00240914"/>
    <w:rsid w:val="00240AED"/>
    <w:rsid w:val="00240F7C"/>
    <w:rsid w:val="002417E7"/>
    <w:rsid w:val="00241951"/>
    <w:rsid w:val="00241D35"/>
    <w:rsid w:val="00242E02"/>
    <w:rsid w:val="002439CF"/>
    <w:rsid w:val="0024458E"/>
    <w:rsid w:val="002456DA"/>
    <w:rsid w:val="00245AF0"/>
    <w:rsid w:val="00245AFE"/>
    <w:rsid w:val="00245C71"/>
    <w:rsid w:val="00245E8C"/>
    <w:rsid w:val="00246061"/>
    <w:rsid w:val="00246391"/>
    <w:rsid w:val="00246416"/>
    <w:rsid w:val="00246868"/>
    <w:rsid w:val="00246AC3"/>
    <w:rsid w:val="00246BF2"/>
    <w:rsid w:val="0025090A"/>
    <w:rsid w:val="00250AD8"/>
    <w:rsid w:val="00250B44"/>
    <w:rsid w:val="00250BAC"/>
    <w:rsid w:val="00250C1D"/>
    <w:rsid w:val="002522FF"/>
    <w:rsid w:val="00252D9C"/>
    <w:rsid w:val="00253499"/>
    <w:rsid w:val="00253786"/>
    <w:rsid w:val="002537E4"/>
    <w:rsid w:val="00253C0D"/>
    <w:rsid w:val="002542EC"/>
    <w:rsid w:val="00254736"/>
    <w:rsid w:val="00254C4B"/>
    <w:rsid w:val="00255095"/>
    <w:rsid w:val="00255EDA"/>
    <w:rsid w:val="00255F7B"/>
    <w:rsid w:val="0025751F"/>
    <w:rsid w:val="00257671"/>
    <w:rsid w:val="00257A02"/>
    <w:rsid w:val="00257D39"/>
    <w:rsid w:val="00257E76"/>
    <w:rsid w:val="00257F85"/>
    <w:rsid w:val="00260F58"/>
    <w:rsid w:val="00261E08"/>
    <w:rsid w:val="00261EE8"/>
    <w:rsid w:val="002626C0"/>
    <w:rsid w:val="002644DC"/>
    <w:rsid w:val="002648AF"/>
    <w:rsid w:val="002648BC"/>
    <w:rsid w:val="00264C63"/>
    <w:rsid w:val="00264DFF"/>
    <w:rsid w:val="0026501C"/>
    <w:rsid w:val="002650B2"/>
    <w:rsid w:val="002656C8"/>
    <w:rsid w:val="00265C66"/>
    <w:rsid w:val="00265D6E"/>
    <w:rsid w:val="00266362"/>
    <w:rsid w:val="00266667"/>
    <w:rsid w:val="00266E28"/>
    <w:rsid w:val="002672A3"/>
    <w:rsid w:val="0026792B"/>
    <w:rsid w:val="00270721"/>
    <w:rsid w:val="00270B16"/>
    <w:rsid w:val="00270BD6"/>
    <w:rsid w:val="00270C0C"/>
    <w:rsid w:val="0027175E"/>
    <w:rsid w:val="00271DDF"/>
    <w:rsid w:val="002727DB"/>
    <w:rsid w:val="002728CA"/>
    <w:rsid w:val="00272B40"/>
    <w:rsid w:val="00272F95"/>
    <w:rsid w:val="00273146"/>
    <w:rsid w:val="00273FDB"/>
    <w:rsid w:val="00274177"/>
    <w:rsid w:val="00274185"/>
    <w:rsid w:val="002745C0"/>
    <w:rsid w:val="0027469A"/>
    <w:rsid w:val="00275A53"/>
    <w:rsid w:val="00275BDD"/>
    <w:rsid w:val="00275D42"/>
    <w:rsid w:val="002764C6"/>
    <w:rsid w:val="0027658B"/>
    <w:rsid w:val="00277568"/>
    <w:rsid w:val="00277989"/>
    <w:rsid w:val="00277D07"/>
    <w:rsid w:val="00280392"/>
    <w:rsid w:val="0028051E"/>
    <w:rsid w:val="00280A1C"/>
    <w:rsid w:val="00280AB7"/>
    <w:rsid w:val="00280F90"/>
    <w:rsid w:val="0028160C"/>
    <w:rsid w:val="0028226B"/>
    <w:rsid w:val="00282DC6"/>
    <w:rsid w:val="00283220"/>
    <w:rsid w:val="00283634"/>
    <w:rsid w:val="002837A3"/>
    <w:rsid w:val="00283C5C"/>
    <w:rsid w:val="00283E65"/>
    <w:rsid w:val="00284138"/>
    <w:rsid w:val="002842A6"/>
    <w:rsid w:val="00284A02"/>
    <w:rsid w:val="00284E8B"/>
    <w:rsid w:val="0028507F"/>
    <w:rsid w:val="00285084"/>
    <w:rsid w:val="002851DA"/>
    <w:rsid w:val="00285CED"/>
    <w:rsid w:val="00285E3C"/>
    <w:rsid w:val="002864A1"/>
    <w:rsid w:val="00287A63"/>
    <w:rsid w:val="0029040D"/>
    <w:rsid w:val="0029076E"/>
    <w:rsid w:val="00290F51"/>
    <w:rsid w:val="00291177"/>
    <w:rsid w:val="002913BC"/>
    <w:rsid w:val="00291BDB"/>
    <w:rsid w:val="00291C23"/>
    <w:rsid w:val="002924BA"/>
    <w:rsid w:val="00292A1B"/>
    <w:rsid w:val="00292B93"/>
    <w:rsid w:val="00292FD6"/>
    <w:rsid w:val="00293184"/>
    <w:rsid w:val="00293D98"/>
    <w:rsid w:val="00294B88"/>
    <w:rsid w:val="00294BFE"/>
    <w:rsid w:val="00295137"/>
    <w:rsid w:val="0029519C"/>
    <w:rsid w:val="002958A4"/>
    <w:rsid w:val="00295A8B"/>
    <w:rsid w:val="00295F26"/>
    <w:rsid w:val="0029613E"/>
    <w:rsid w:val="002963A4"/>
    <w:rsid w:val="0029676E"/>
    <w:rsid w:val="00296916"/>
    <w:rsid w:val="00296EC3"/>
    <w:rsid w:val="0029711E"/>
    <w:rsid w:val="002972B1"/>
    <w:rsid w:val="002A0E36"/>
    <w:rsid w:val="002A16A9"/>
    <w:rsid w:val="002A1A57"/>
    <w:rsid w:val="002A1F89"/>
    <w:rsid w:val="002A27C7"/>
    <w:rsid w:val="002A3073"/>
    <w:rsid w:val="002A3580"/>
    <w:rsid w:val="002A3B9A"/>
    <w:rsid w:val="002A425C"/>
    <w:rsid w:val="002A42AA"/>
    <w:rsid w:val="002A44F6"/>
    <w:rsid w:val="002A52E4"/>
    <w:rsid w:val="002A5ADB"/>
    <w:rsid w:val="002A66EA"/>
    <w:rsid w:val="002A6893"/>
    <w:rsid w:val="002A6A25"/>
    <w:rsid w:val="002B00DF"/>
    <w:rsid w:val="002B01C5"/>
    <w:rsid w:val="002B0E35"/>
    <w:rsid w:val="002B12F6"/>
    <w:rsid w:val="002B1403"/>
    <w:rsid w:val="002B2379"/>
    <w:rsid w:val="002B24EA"/>
    <w:rsid w:val="002B3693"/>
    <w:rsid w:val="002B3C22"/>
    <w:rsid w:val="002B416B"/>
    <w:rsid w:val="002B41C5"/>
    <w:rsid w:val="002B428A"/>
    <w:rsid w:val="002B43BB"/>
    <w:rsid w:val="002B47D8"/>
    <w:rsid w:val="002B4848"/>
    <w:rsid w:val="002B4C18"/>
    <w:rsid w:val="002B4C52"/>
    <w:rsid w:val="002B4D72"/>
    <w:rsid w:val="002B4F4B"/>
    <w:rsid w:val="002B53E0"/>
    <w:rsid w:val="002B60A2"/>
    <w:rsid w:val="002B62E5"/>
    <w:rsid w:val="002B6431"/>
    <w:rsid w:val="002B6B7A"/>
    <w:rsid w:val="002B6C04"/>
    <w:rsid w:val="002B735F"/>
    <w:rsid w:val="002B7A4D"/>
    <w:rsid w:val="002B7A6E"/>
    <w:rsid w:val="002C0944"/>
    <w:rsid w:val="002C0AEC"/>
    <w:rsid w:val="002C1E7D"/>
    <w:rsid w:val="002C23D1"/>
    <w:rsid w:val="002C2EAB"/>
    <w:rsid w:val="002C2F3C"/>
    <w:rsid w:val="002C36AB"/>
    <w:rsid w:val="002C370C"/>
    <w:rsid w:val="002C4459"/>
    <w:rsid w:val="002C4661"/>
    <w:rsid w:val="002C4D5A"/>
    <w:rsid w:val="002C5115"/>
    <w:rsid w:val="002C5465"/>
    <w:rsid w:val="002C585D"/>
    <w:rsid w:val="002C601F"/>
    <w:rsid w:val="002C621F"/>
    <w:rsid w:val="002C645C"/>
    <w:rsid w:val="002C69BC"/>
    <w:rsid w:val="002C6B79"/>
    <w:rsid w:val="002C6D56"/>
    <w:rsid w:val="002C7AA2"/>
    <w:rsid w:val="002C7C1A"/>
    <w:rsid w:val="002D1193"/>
    <w:rsid w:val="002D157D"/>
    <w:rsid w:val="002D1C78"/>
    <w:rsid w:val="002D1DD4"/>
    <w:rsid w:val="002D270A"/>
    <w:rsid w:val="002D2D00"/>
    <w:rsid w:val="002D3095"/>
    <w:rsid w:val="002D31F4"/>
    <w:rsid w:val="002D42D5"/>
    <w:rsid w:val="002D4AC6"/>
    <w:rsid w:val="002D4B26"/>
    <w:rsid w:val="002D58E3"/>
    <w:rsid w:val="002D5A80"/>
    <w:rsid w:val="002D5FB8"/>
    <w:rsid w:val="002D6825"/>
    <w:rsid w:val="002D6BFB"/>
    <w:rsid w:val="002D6CBD"/>
    <w:rsid w:val="002D6EA3"/>
    <w:rsid w:val="002D7D82"/>
    <w:rsid w:val="002D7EFA"/>
    <w:rsid w:val="002E0279"/>
    <w:rsid w:val="002E0383"/>
    <w:rsid w:val="002E0993"/>
    <w:rsid w:val="002E1EEB"/>
    <w:rsid w:val="002E1EF4"/>
    <w:rsid w:val="002E20A3"/>
    <w:rsid w:val="002E253E"/>
    <w:rsid w:val="002E2973"/>
    <w:rsid w:val="002E2CA6"/>
    <w:rsid w:val="002E3319"/>
    <w:rsid w:val="002E34E6"/>
    <w:rsid w:val="002E381E"/>
    <w:rsid w:val="002E3A62"/>
    <w:rsid w:val="002E43AD"/>
    <w:rsid w:val="002E472D"/>
    <w:rsid w:val="002E4B3D"/>
    <w:rsid w:val="002E5144"/>
    <w:rsid w:val="002E5403"/>
    <w:rsid w:val="002E5EF7"/>
    <w:rsid w:val="002E7035"/>
    <w:rsid w:val="002E722C"/>
    <w:rsid w:val="002E7723"/>
    <w:rsid w:val="002E7A29"/>
    <w:rsid w:val="002E7F23"/>
    <w:rsid w:val="002F0207"/>
    <w:rsid w:val="002F066F"/>
    <w:rsid w:val="002F0B03"/>
    <w:rsid w:val="002F100C"/>
    <w:rsid w:val="002F1844"/>
    <w:rsid w:val="002F1FC8"/>
    <w:rsid w:val="002F2102"/>
    <w:rsid w:val="002F2FFF"/>
    <w:rsid w:val="002F3190"/>
    <w:rsid w:val="002F3830"/>
    <w:rsid w:val="002F3E64"/>
    <w:rsid w:val="002F4BAB"/>
    <w:rsid w:val="002F5012"/>
    <w:rsid w:val="002F5263"/>
    <w:rsid w:val="002F58AA"/>
    <w:rsid w:val="002F58CD"/>
    <w:rsid w:val="002F5EA2"/>
    <w:rsid w:val="002F6867"/>
    <w:rsid w:val="002F6AD7"/>
    <w:rsid w:val="002F70F4"/>
    <w:rsid w:val="002F7608"/>
    <w:rsid w:val="002F7CDE"/>
    <w:rsid w:val="003000CD"/>
    <w:rsid w:val="003004EA"/>
    <w:rsid w:val="00300AFC"/>
    <w:rsid w:val="003023FB"/>
    <w:rsid w:val="00302783"/>
    <w:rsid w:val="00303179"/>
    <w:rsid w:val="00303A5D"/>
    <w:rsid w:val="0030459E"/>
    <w:rsid w:val="0030484C"/>
    <w:rsid w:val="00305088"/>
    <w:rsid w:val="0030566F"/>
    <w:rsid w:val="00305716"/>
    <w:rsid w:val="003058B9"/>
    <w:rsid w:val="00305DB8"/>
    <w:rsid w:val="00306807"/>
    <w:rsid w:val="00307095"/>
    <w:rsid w:val="00307AE5"/>
    <w:rsid w:val="00307AE7"/>
    <w:rsid w:val="00307B92"/>
    <w:rsid w:val="0031061A"/>
    <w:rsid w:val="00310629"/>
    <w:rsid w:val="00310F5A"/>
    <w:rsid w:val="003111D2"/>
    <w:rsid w:val="00311278"/>
    <w:rsid w:val="00311BEE"/>
    <w:rsid w:val="00311D03"/>
    <w:rsid w:val="00312BB1"/>
    <w:rsid w:val="00314997"/>
    <w:rsid w:val="00314BFE"/>
    <w:rsid w:val="0031522E"/>
    <w:rsid w:val="003162D7"/>
    <w:rsid w:val="003162E5"/>
    <w:rsid w:val="00316CD3"/>
    <w:rsid w:val="00316E31"/>
    <w:rsid w:val="0031735E"/>
    <w:rsid w:val="00317E0F"/>
    <w:rsid w:val="00317FF4"/>
    <w:rsid w:val="00320279"/>
    <w:rsid w:val="00321135"/>
    <w:rsid w:val="0032275D"/>
    <w:rsid w:val="0032298B"/>
    <w:rsid w:val="00322A4E"/>
    <w:rsid w:val="00322E73"/>
    <w:rsid w:val="00323638"/>
    <w:rsid w:val="003239B2"/>
    <w:rsid w:val="00323D6E"/>
    <w:rsid w:val="003245D4"/>
    <w:rsid w:val="00324BE3"/>
    <w:rsid w:val="00324D6A"/>
    <w:rsid w:val="0032576A"/>
    <w:rsid w:val="003258D8"/>
    <w:rsid w:val="00325E2A"/>
    <w:rsid w:val="00326170"/>
    <w:rsid w:val="0032623D"/>
    <w:rsid w:val="00326278"/>
    <w:rsid w:val="00326D33"/>
    <w:rsid w:val="00327A02"/>
    <w:rsid w:val="00327C54"/>
    <w:rsid w:val="00327C6F"/>
    <w:rsid w:val="00330258"/>
    <w:rsid w:val="00330320"/>
    <w:rsid w:val="00330754"/>
    <w:rsid w:val="00331283"/>
    <w:rsid w:val="00331945"/>
    <w:rsid w:val="00331F9E"/>
    <w:rsid w:val="003322CD"/>
    <w:rsid w:val="00332476"/>
    <w:rsid w:val="00332ED1"/>
    <w:rsid w:val="00332FDC"/>
    <w:rsid w:val="003332D2"/>
    <w:rsid w:val="0033339B"/>
    <w:rsid w:val="00333403"/>
    <w:rsid w:val="00333F09"/>
    <w:rsid w:val="00334141"/>
    <w:rsid w:val="0033466C"/>
    <w:rsid w:val="00334B47"/>
    <w:rsid w:val="00334D83"/>
    <w:rsid w:val="00335020"/>
    <w:rsid w:val="0033517F"/>
    <w:rsid w:val="00335261"/>
    <w:rsid w:val="003353C7"/>
    <w:rsid w:val="00335A80"/>
    <w:rsid w:val="00336027"/>
    <w:rsid w:val="003368ED"/>
    <w:rsid w:val="0033790C"/>
    <w:rsid w:val="00337D4E"/>
    <w:rsid w:val="003402B8"/>
    <w:rsid w:val="003403AF"/>
    <w:rsid w:val="00340973"/>
    <w:rsid w:val="00341677"/>
    <w:rsid w:val="003416CD"/>
    <w:rsid w:val="00341B11"/>
    <w:rsid w:val="00341D65"/>
    <w:rsid w:val="00342BDA"/>
    <w:rsid w:val="00342F93"/>
    <w:rsid w:val="003433F5"/>
    <w:rsid w:val="00343AC1"/>
    <w:rsid w:val="00344285"/>
    <w:rsid w:val="003446DA"/>
    <w:rsid w:val="00344AD3"/>
    <w:rsid w:val="00344C64"/>
    <w:rsid w:val="00344E96"/>
    <w:rsid w:val="00345457"/>
    <w:rsid w:val="00347913"/>
    <w:rsid w:val="003505D8"/>
    <w:rsid w:val="00350C20"/>
    <w:rsid w:val="00350E2B"/>
    <w:rsid w:val="0035237D"/>
    <w:rsid w:val="003524F4"/>
    <w:rsid w:val="0035273F"/>
    <w:rsid w:val="00352C40"/>
    <w:rsid w:val="00352DAA"/>
    <w:rsid w:val="00353D4A"/>
    <w:rsid w:val="00353E2F"/>
    <w:rsid w:val="0035402C"/>
    <w:rsid w:val="0035478E"/>
    <w:rsid w:val="003559E3"/>
    <w:rsid w:val="00355A9C"/>
    <w:rsid w:val="00355F42"/>
    <w:rsid w:val="00356399"/>
    <w:rsid w:val="003571F9"/>
    <w:rsid w:val="003572D8"/>
    <w:rsid w:val="003575EF"/>
    <w:rsid w:val="003609E1"/>
    <w:rsid w:val="00360E6A"/>
    <w:rsid w:val="003616DF"/>
    <w:rsid w:val="0036187C"/>
    <w:rsid w:val="00361A78"/>
    <w:rsid w:val="00361EC2"/>
    <w:rsid w:val="00362227"/>
    <w:rsid w:val="0036239D"/>
    <w:rsid w:val="00362FD2"/>
    <w:rsid w:val="0036304A"/>
    <w:rsid w:val="00363578"/>
    <w:rsid w:val="003638F9"/>
    <w:rsid w:val="00364059"/>
    <w:rsid w:val="00365171"/>
    <w:rsid w:val="00365A78"/>
    <w:rsid w:val="003676FA"/>
    <w:rsid w:val="00367864"/>
    <w:rsid w:val="00367C9F"/>
    <w:rsid w:val="003705F1"/>
    <w:rsid w:val="00371D71"/>
    <w:rsid w:val="00371FC0"/>
    <w:rsid w:val="00372008"/>
    <w:rsid w:val="0037354F"/>
    <w:rsid w:val="003736A6"/>
    <w:rsid w:val="003737CF"/>
    <w:rsid w:val="00373809"/>
    <w:rsid w:val="003739AB"/>
    <w:rsid w:val="00373C19"/>
    <w:rsid w:val="00373D5B"/>
    <w:rsid w:val="00373EFD"/>
    <w:rsid w:val="00374958"/>
    <w:rsid w:val="00374C01"/>
    <w:rsid w:val="00375059"/>
    <w:rsid w:val="00375A87"/>
    <w:rsid w:val="00375C52"/>
    <w:rsid w:val="00376A81"/>
    <w:rsid w:val="00376B5B"/>
    <w:rsid w:val="0037776C"/>
    <w:rsid w:val="00377B13"/>
    <w:rsid w:val="00377DCB"/>
    <w:rsid w:val="00377E73"/>
    <w:rsid w:val="00380222"/>
    <w:rsid w:val="00380702"/>
    <w:rsid w:val="00380AE4"/>
    <w:rsid w:val="003817BB"/>
    <w:rsid w:val="0038201D"/>
    <w:rsid w:val="003832EF"/>
    <w:rsid w:val="00384283"/>
    <w:rsid w:val="0038454B"/>
    <w:rsid w:val="003852C0"/>
    <w:rsid w:val="00385AFA"/>
    <w:rsid w:val="00386178"/>
    <w:rsid w:val="003867ED"/>
    <w:rsid w:val="0038698D"/>
    <w:rsid w:val="00386F2D"/>
    <w:rsid w:val="00387746"/>
    <w:rsid w:val="003877CA"/>
    <w:rsid w:val="003879DC"/>
    <w:rsid w:val="003906D5"/>
    <w:rsid w:val="003912DF"/>
    <w:rsid w:val="0039214E"/>
    <w:rsid w:val="00392DAD"/>
    <w:rsid w:val="003933A7"/>
    <w:rsid w:val="0039357C"/>
    <w:rsid w:val="00393733"/>
    <w:rsid w:val="00393B05"/>
    <w:rsid w:val="00393D1C"/>
    <w:rsid w:val="00394CD8"/>
    <w:rsid w:val="0039549F"/>
    <w:rsid w:val="0039613D"/>
    <w:rsid w:val="0039663B"/>
    <w:rsid w:val="003966C3"/>
    <w:rsid w:val="003969FF"/>
    <w:rsid w:val="00397785"/>
    <w:rsid w:val="003A08B6"/>
    <w:rsid w:val="003A0A31"/>
    <w:rsid w:val="003A0DE8"/>
    <w:rsid w:val="003A1836"/>
    <w:rsid w:val="003A1F0B"/>
    <w:rsid w:val="003A2112"/>
    <w:rsid w:val="003A213B"/>
    <w:rsid w:val="003A27E3"/>
    <w:rsid w:val="003A2C2B"/>
    <w:rsid w:val="003A4F5F"/>
    <w:rsid w:val="003A5375"/>
    <w:rsid w:val="003A5DA5"/>
    <w:rsid w:val="003A65BC"/>
    <w:rsid w:val="003A69E3"/>
    <w:rsid w:val="003A6FF7"/>
    <w:rsid w:val="003A71E6"/>
    <w:rsid w:val="003A77AD"/>
    <w:rsid w:val="003B0404"/>
    <w:rsid w:val="003B0800"/>
    <w:rsid w:val="003B0C10"/>
    <w:rsid w:val="003B0C7C"/>
    <w:rsid w:val="003B11BF"/>
    <w:rsid w:val="003B17D5"/>
    <w:rsid w:val="003B270E"/>
    <w:rsid w:val="003B27C3"/>
    <w:rsid w:val="003B289F"/>
    <w:rsid w:val="003B4490"/>
    <w:rsid w:val="003B55F0"/>
    <w:rsid w:val="003B5A41"/>
    <w:rsid w:val="003B5FF2"/>
    <w:rsid w:val="003B6AEF"/>
    <w:rsid w:val="003B6D76"/>
    <w:rsid w:val="003B7057"/>
    <w:rsid w:val="003B7748"/>
    <w:rsid w:val="003B7E1F"/>
    <w:rsid w:val="003C0161"/>
    <w:rsid w:val="003C1439"/>
    <w:rsid w:val="003C260E"/>
    <w:rsid w:val="003C271E"/>
    <w:rsid w:val="003C3749"/>
    <w:rsid w:val="003C3CE8"/>
    <w:rsid w:val="003C3E20"/>
    <w:rsid w:val="003C3FB7"/>
    <w:rsid w:val="003C40F3"/>
    <w:rsid w:val="003C42BD"/>
    <w:rsid w:val="003C4787"/>
    <w:rsid w:val="003C4817"/>
    <w:rsid w:val="003C5027"/>
    <w:rsid w:val="003C5193"/>
    <w:rsid w:val="003C5445"/>
    <w:rsid w:val="003C5597"/>
    <w:rsid w:val="003C5C9B"/>
    <w:rsid w:val="003C6650"/>
    <w:rsid w:val="003C699C"/>
    <w:rsid w:val="003C6E9B"/>
    <w:rsid w:val="003C779E"/>
    <w:rsid w:val="003C7E1B"/>
    <w:rsid w:val="003D163D"/>
    <w:rsid w:val="003D1674"/>
    <w:rsid w:val="003D19C5"/>
    <w:rsid w:val="003D2109"/>
    <w:rsid w:val="003D234F"/>
    <w:rsid w:val="003D2BF5"/>
    <w:rsid w:val="003D3143"/>
    <w:rsid w:val="003D39AC"/>
    <w:rsid w:val="003D4893"/>
    <w:rsid w:val="003D5767"/>
    <w:rsid w:val="003D6052"/>
    <w:rsid w:val="003D6498"/>
    <w:rsid w:val="003D67EF"/>
    <w:rsid w:val="003D6CA1"/>
    <w:rsid w:val="003D7269"/>
    <w:rsid w:val="003D7EA7"/>
    <w:rsid w:val="003E07F9"/>
    <w:rsid w:val="003E0E5B"/>
    <w:rsid w:val="003E2011"/>
    <w:rsid w:val="003E25EF"/>
    <w:rsid w:val="003E2A43"/>
    <w:rsid w:val="003E3134"/>
    <w:rsid w:val="003E328A"/>
    <w:rsid w:val="003E37AF"/>
    <w:rsid w:val="003E4EAD"/>
    <w:rsid w:val="003E5A00"/>
    <w:rsid w:val="003E7A2F"/>
    <w:rsid w:val="003E7ACF"/>
    <w:rsid w:val="003F03FF"/>
    <w:rsid w:val="003F0F04"/>
    <w:rsid w:val="003F0FD5"/>
    <w:rsid w:val="003F1586"/>
    <w:rsid w:val="003F162C"/>
    <w:rsid w:val="003F17C0"/>
    <w:rsid w:val="003F1D3F"/>
    <w:rsid w:val="003F3E32"/>
    <w:rsid w:val="003F406D"/>
    <w:rsid w:val="003F440E"/>
    <w:rsid w:val="003F56A0"/>
    <w:rsid w:val="003F5CDC"/>
    <w:rsid w:val="003F5ECB"/>
    <w:rsid w:val="003F5FD2"/>
    <w:rsid w:val="003F6218"/>
    <w:rsid w:val="003F71F5"/>
    <w:rsid w:val="003F74C5"/>
    <w:rsid w:val="0040011C"/>
    <w:rsid w:val="0040031E"/>
    <w:rsid w:val="0040075F"/>
    <w:rsid w:val="00401D2E"/>
    <w:rsid w:val="0040206D"/>
    <w:rsid w:val="004024A7"/>
    <w:rsid w:val="0040286C"/>
    <w:rsid w:val="00403533"/>
    <w:rsid w:val="004037D9"/>
    <w:rsid w:val="004039FD"/>
    <w:rsid w:val="00403D6A"/>
    <w:rsid w:val="004047A1"/>
    <w:rsid w:val="00404C6C"/>
    <w:rsid w:val="00405DF9"/>
    <w:rsid w:val="004062D8"/>
    <w:rsid w:val="0040636F"/>
    <w:rsid w:val="00406460"/>
    <w:rsid w:val="004067B1"/>
    <w:rsid w:val="00406A09"/>
    <w:rsid w:val="00406DA5"/>
    <w:rsid w:val="0040735E"/>
    <w:rsid w:val="00407581"/>
    <w:rsid w:val="004077D4"/>
    <w:rsid w:val="00407840"/>
    <w:rsid w:val="00407F3D"/>
    <w:rsid w:val="00410E6A"/>
    <w:rsid w:val="004113EE"/>
    <w:rsid w:val="004115C2"/>
    <w:rsid w:val="00411662"/>
    <w:rsid w:val="00411C10"/>
    <w:rsid w:val="00412C05"/>
    <w:rsid w:val="00412DF8"/>
    <w:rsid w:val="004131B9"/>
    <w:rsid w:val="00413269"/>
    <w:rsid w:val="004137C1"/>
    <w:rsid w:val="00413BB8"/>
    <w:rsid w:val="00413BFA"/>
    <w:rsid w:val="0041413A"/>
    <w:rsid w:val="004143FD"/>
    <w:rsid w:val="00414A7F"/>
    <w:rsid w:val="004152F3"/>
    <w:rsid w:val="00415B3A"/>
    <w:rsid w:val="00415C07"/>
    <w:rsid w:val="00416413"/>
    <w:rsid w:val="00416B8F"/>
    <w:rsid w:val="00417012"/>
    <w:rsid w:val="00417117"/>
    <w:rsid w:val="00417462"/>
    <w:rsid w:val="004176CA"/>
    <w:rsid w:val="00422991"/>
    <w:rsid w:val="00422FFE"/>
    <w:rsid w:val="004236F0"/>
    <w:rsid w:val="00423A9C"/>
    <w:rsid w:val="00423FF9"/>
    <w:rsid w:val="004240F3"/>
    <w:rsid w:val="00424A14"/>
    <w:rsid w:val="00424DD9"/>
    <w:rsid w:val="004259D6"/>
    <w:rsid w:val="0042608C"/>
    <w:rsid w:val="0042735D"/>
    <w:rsid w:val="00427401"/>
    <w:rsid w:val="00427A1A"/>
    <w:rsid w:val="00427A88"/>
    <w:rsid w:val="00427A8C"/>
    <w:rsid w:val="00427E16"/>
    <w:rsid w:val="004304CE"/>
    <w:rsid w:val="004304FB"/>
    <w:rsid w:val="004305C0"/>
    <w:rsid w:val="004310D3"/>
    <w:rsid w:val="00431D3F"/>
    <w:rsid w:val="00431D5E"/>
    <w:rsid w:val="00432273"/>
    <w:rsid w:val="004332D3"/>
    <w:rsid w:val="00433325"/>
    <w:rsid w:val="00433F61"/>
    <w:rsid w:val="0043416C"/>
    <w:rsid w:val="0043442C"/>
    <w:rsid w:val="00434B77"/>
    <w:rsid w:val="00435AED"/>
    <w:rsid w:val="004362E3"/>
    <w:rsid w:val="004363AA"/>
    <w:rsid w:val="00436D7E"/>
    <w:rsid w:val="00437026"/>
    <w:rsid w:val="00437BBF"/>
    <w:rsid w:val="004406A8"/>
    <w:rsid w:val="00440818"/>
    <w:rsid w:val="00440830"/>
    <w:rsid w:val="00440AB6"/>
    <w:rsid w:val="0044120F"/>
    <w:rsid w:val="004418CB"/>
    <w:rsid w:val="00442631"/>
    <w:rsid w:val="004426CF"/>
    <w:rsid w:val="00442CFD"/>
    <w:rsid w:val="00442D53"/>
    <w:rsid w:val="0044319D"/>
    <w:rsid w:val="00443E5A"/>
    <w:rsid w:val="00443F95"/>
    <w:rsid w:val="004440EF"/>
    <w:rsid w:val="00444E21"/>
    <w:rsid w:val="00445B65"/>
    <w:rsid w:val="00446402"/>
    <w:rsid w:val="00446FD2"/>
    <w:rsid w:val="00447135"/>
    <w:rsid w:val="004473CC"/>
    <w:rsid w:val="00447507"/>
    <w:rsid w:val="00447A02"/>
    <w:rsid w:val="00447A0D"/>
    <w:rsid w:val="00447AC2"/>
    <w:rsid w:val="00447BD5"/>
    <w:rsid w:val="00447F3D"/>
    <w:rsid w:val="0045049F"/>
    <w:rsid w:val="004507CB"/>
    <w:rsid w:val="00450A5C"/>
    <w:rsid w:val="00450E4E"/>
    <w:rsid w:val="004511C0"/>
    <w:rsid w:val="00451AFD"/>
    <w:rsid w:val="00451DBD"/>
    <w:rsid w:val="0045233D"/>
    <w:rsid w:val="004523BC"/>
    <w:rsid w:val="00452579"/>
    <w:rsid w:val="0045266E"/>
    <w:rsid w:val="004536E4"/>
    <w:rsid w:val="00453AC7"/>
    <w:rsid w:val="00453E47"/>
    <w:rsid w:val="004547C1"/>
    <w:rsid w:val="00454A2F"/>
    <w:rsid w:val="00454B4A"/>
    <w:rsid w:val="00455322"/>
    <w:rsid w:val="0045550C"/>
    <w:rsid w:val="00455675"/>
    <w:rsid w:val="00455DBF"/>
    <w:rsid w:val="00456FAA"/>
    <w:rsid w:val="00457278"/>
    <w:rsid w:val="004575CF"/>
    <w:rsid w:val="00457A42"/>
    <w:rsid w:val="00457D66"/>
    <w:rsid w:val="004607E9"/>
    <w:rsid w:val="00460A60"/>
    <w:rsid w:val="00460DAA"/>
    <w:rsid w:val="00461172"/>
    <w:rsid w:val="004617BD"/>
    <w:rsid w:val="0046223C"/>
    <w:rsid w:val="00462748"/>
    <w:rsid w:val="00462DD6"/>
    <w:rsid w:val="0046366E"/>
    <w:rsid w:val="00463E7E"/>
    <w:rsid w:val="00464980"/>
    <w:rsid w:val="00464CBE"/>
    <w:rsid w:val="00465421"/>
    <w:rsid w:val="004656AD"/>
    <w:rsid w:val="00465B7A"/>
    <w:rsid w:val="00465C08"/>
    <w:rsid w:val="00465E77"/>
    <w:rsid w:val="0046676D"/>
    <w:rsid w:val="00466DD0"/>
    <w:rsid w:val="0046718F"/>
    <w:rsid w:val="00467246"/>
    <w:rsid w:val="00467FF8"/>
    <w:rsid w:val="00470B12"/>
    <w:rsid w:val="0047113C"/>
    <w:rsid w:val="004712C3"/>
    <w:rsid w:val="004713C0"/>
    <w:rsid w:val="004713CE"/>
    <w:rsid w:val="004721C8"/>
    <w:rsid w:val="0047345F"/>
    <w:rsid w:val="00473E30"/>
    <w:rsid w:val="00474492"/>
    <w:rsid w:val="0047469B"/>
    <w:rsid w:val="00474B14"/>
    <w:rsid w:val="00474EBF"/>
    <w:rsid w:val="00474EEB"/>
    <w:rsid w:val="0047536F"/>
    <w:rsid w:val="0047609D"/>
    <w:rsid w:val="00476B1C"/>
    <w:rsid w:val="0047754D"/>
    <w:rsid w:val="0048052F"/>
    <w:rsid w:val="00480603"/>
    <w:rsid w:val="0048062F"/>
    <w:rsid w:val="004810A7"/>
    <w:rsid w:val="00481240"/>
    <w:rsid w:val="004816EC"/>
    <w:rsid w:val="00481BAC"/>
    <w:rsid w:val="00482AA1"/>
    <w:rsid w:val="00483419"/>
    <w:rsid w:val="00483A43"/>
    <w:rsid w:val="00484810"/>
    <w:rsid w:val="00484D41"/>
    <w:rsid w:val="00484E08"/>
    <w:rsid w:val="00485464"/>
    <w:rsid w:val="00485D0B"/>
    <w:rsid w:val="004868B5"/>
    <w:rsid w:val="004872D8"/>
    <w:rsid w:val="00491121"/>
    <w:rsid w:val="00492B75"/>
    <w:rsid w:val="00492EB4"/>
    <w:rsid w:val="0049345B"/>
    <w:rsid w:val="00493561"/>
    <w:rsid w:val="0049375D"/>
    <w:rsid w:val="00493B07"/>
    <w:rsid w:val="00493F5F"/>
    <w:rsid w:val="00494B14"/>
    <w:rsid w:val="004955EC"/>
    <w:rsid w:val="004956A6"/>
    <w:rsid w:val="00495D88"/>
    <w:rsid w:val="004963B3"/>
    <w:rsid w:val="00496448"/>
    <w:rsid w:val="004964D0"/>
    <w:rsid w:val="00496EEB"/>
    <w:rsid w:val="0049723A"/>
    <w:rsid w:val="0049724A"/>
    <w:rsid w:val="004972FF"/>
    <w:rsid w:val="0049730D"/>
    <w:rsid w:val="00497378"/>
    <w:rsid w:val="004A00E1"/>
    <w:rsid w:val="004A0769"/>
    <w:rsid w:val="004A0C3E"/>
    <w:rsid w:val="004A1E52"/>
    <w:rsid w:val="004A1F30"/>
    <w:rsid w:val="004A21AB"/>
    <w:rsid w:val="004A277E"/>
    <w:rsid w:val="004A377E"/>
    <w:rsid w:val="004A39AA"/>
    <w:rsid w:val="004A498C"/>
    <w:rsid w:val="004A537D"/>
    <w:rsid w:val="004A5F53"/>
    <w:rsid w:val="004A627D"/>
    <w:rsid w:val="004A65D6"/>
    <w:rsid w:val="004A6607"/>
    <w:rsid w:val="004A6DE9"/>
    <w:rsid w:val="004A6EE0"/>
    <w:rsid w:val="004A6F96"/>
    <w:rsid w:val="004A7977"/>
    <w:rsid w:val="004A7A2F"/>
    <w:rsid w:val="004A7B02"/>
    <w:rsid w:val="004A7FC0"/>
    <w:rsid w:val="004B0341"/>
    <w:rsid w:val="004B0A00"/>
    <w:rsid w:val="004B0E36"/>
    <w:rsid w:val="004B1A70"/>
    <w:rsid w:val="004B225D"/>
    <w:rsid w:val="004B282C"/>
    <w:rsid w:val="004B343B"/>
    <w:rsid w:val="004B3779"/>
    <w:rsid w:val="004B45FE"/>
    <w:rsid w:val="004B4655"/>
    <w:rsid w:val="004B46B1"/>
    <w:rsid w:val="004B5141"/>
    <w:rsid w:val="004B56BD"/>
    <w:rsid w:val="004B57D4"/>
    <w:rsid w:val="004B596B"/>
    <w:rsid w:val="004B5B33"/>
    <w:rsid w:val="004B7322"/>
    <w:rsid w:val="004B7677"/>
    <w:rsid w:val="004B7B09"/>
    <w:rsid w:val="004C0610"/>
    <w:rsid w:val="004C0926"/>
    <w:rsid w:val="004C092B"/>
    <w:rsid w:val="004C09A8"/>
    <w:rsid w:val="004C0D07"/>
    <w:rsid w:val="004C0DDC"/>
    <w:rsid w:val="004C0E94"/>
    <w:rsid w:val="004C0FC9"/>
    <w:rsid w:val="004C13C2"/>
    <w:rsid w:val="004C13EE"/>
    <w:rsid w:val="004C1B7F"/>
    <w:rsid w:val="004C2065"/>
    <w:rsid w:val="004C2CDC"/>
    <w:rsid w:val="004C3099"/>
    <w:rsid w:val="004C338C"/>
    <w:rsid w:val="004C36A0"/>
    <w:rsid w:val="004C3A6D"/>
    <w:rsid w:val="004C3BFA"/>
    <w:rsid w:val="004C459D"/>
    <w:rsid w:val="004C469C"/>
    <w:rsid w:val="004C4B2D"/>
    <w:rsid w:val="004C55A6"/>
    <w:rsid w:val="004C5AE1"/>
    <w:rsid w:val="004C5CB5"/>
    <w:rsid w:val="004C5F94"/>
    <w:rsid w:val="004C7AB6"/>
    <w:rsid w:val="004C7F24"/>
    <w:rsid w:val="004D016C"/>
    <w:rsid w:val="004D0537"/>
    <w:rsid w:val="004D124B"/>
    <w:rsid w:val="004D1570"/>
    <w:rsid w:val="004D1A94"/>
    <w:rsid w:val="004D2379"/>
    <w:rsid w:val="004D2546"/>
    <w:rsid w:val="004D2828"/>
    <w:rsid w:val="004D3469"/>
    <w:rsid w:val="004D37B5"/>
    <w:rsid w:val="004D3C9B"/>
    <w:rsid w:val="004D43C0"/>
    <w:rsid w:val="004D460F"/>
    <w:rsid w:val="004D486E"/>
    <w:rsid w:val="004D4C20"/>
    <w:rsid w:val="004D4F9E"/>
    <w:rsid w:val="004D4FCA"/>
    <w:rsid w:val="004D53EA"/>
    <w:rsid w:val="004D557E"/>
    <w:rsid w:val="004D5789"/>
    <w:rsid w:val="004D592B"/>
    <w:rsid w:val="004D5DFC"/>
    <w:rsid w:val="004D759C"/>
    <w:rsid w:val="004D7F59"/>
    <w:rsid w:val="004E0272"/>
    <w:rsid w:val="004E0BBD"/>
    <w:rsid w:val="004E1884"/>
    <w:rsid w:val="004E2C25"/>
    <w:rsid w:val="004E2E25"/>
    <w:rsid w:val="004E3280"/>
    <w:rsid w:val="004E4695"/>
    <w:rsid w:val="004E558A"/>
    <w:rsid w:val="004E5B66"/>
    <w:rsid w:val="004E6451"/>
    <w:rsid w:val="004E64D1"/>
    <w:rsid w:val="004E6685"/>
    <w:rsid w:val="004E66AE"/>
    <w:rsid w:val="004E6F41"/>
    <w:rsid w:val="004E720B"/>
    <w:rsid w:val="004E7442"/>
    <w:rsid w:val="004E7F89"/>
    <w:rsid w:val="004F05C3"/>
    <w:rsid w:val="004F207B"/>
    <w:rsid w:val="004F2113"/>
    <w:rsid w:val="004F2D95"/>
    <w:rsid w:val="004F300E"/>
    <w:rsid w:val="004F30E3"/>
    <w:rsid w:val="004F3205"/>
    <w:rsid w:val="004F3658"/>
    <w:rsid w:val="004F3B83"/>
    <w:rsid w:val="004F3DB8"/>
    <w:rsid w:val="004F40E8"/>
    <w:rsid w:val="004F5710"/>
    <w:rsid w:val="004F5C3F"/>
    <w:rsid w:val="004F6912"/>
    <w:rsid w:val="004F6B0B"/>
    <w:rsid w:val="004F6BDD"/>
    <w:rsid w:val="004F6E1D"/>
    <w:rsid w:val="004F6EBA"/>
    <w:rsid w:val="004F7946"/>
    <w:rsid w:val="004F7FC8"/>
    <w:rsid w:val="0050129E"/>
    <w:rsid w:val="005020B7"/>
    <w:rsid w:val="00502647"/>
    <w:rsid w:val="005034C9"/>
    <w:rsid w:val="00503693"/>
    <w:rsid w:val="00503CC7"/>
    <w:rsid w:val="00503F11"/>
    <w:rsid w:val="00504CF1"/>
    <w:rsid w:val="00505A9B"/>
    <w:rsid w:val="00505C0E"/>
    <w:rsid w:val="0050618F"/>
    <w:rsid w:val="005067F9"/>
    <w:rsid w:val="005079FB"/>
    <w:rsid w:val="00507A0E"/>
    <w:rsid w:val="00510B6A"/>
    <w:rsid w:val="00510C35"/>
    <w:rsid w:val="00510D5B"/>
    <w:rsid w:val="0051102F"/>
    <w:rsid w:val="0051137C"/>
    <w:rsid w:val="00511642"/>
    <w:rsid w:val="00511A01"/>
    <w:rsid w:val="00511ED3"/>
    <w:rsid w:val="0051324F"/>
    <w:rsid w:val="00513C6B"/>
    <w:rsid w:val="00513DF7"/>
    <w:rsid w:val="00513E70"/>
    <w:rsid w:val="005148E6"/>
    <w:rsid w:val="00514FC1"/>
    <w:rsid w:val="0051552B"/>
    <w:rsid w:val="00515AC2"/>
    <w:rsid w:val="00515B42"/>
    <w:rsid w:val="00515F32"/>
    <w:rsid w:val="0051627F"/>
    <w:rsid w:val="0051638F"/>
    <w:rsid w:val="005164C6"/>
    <w:rsid w:val="00516F75"/>
    <w:rsid w:val="00517284"/>
    <w:rsid w:val="0051748F"/>
    <w:rsid w:val="00517925"/>
    <w:rsid w:val="00517FE0"/>
    <w:rsid w:val="005202C1"/>
    <w:rsid w:val="00520852"/>
    <w:rsid w:val="0052090C"/>
    <w:rsid w:val="00520DDC"/>
    <w:rsid w:val="00523322"/>
    <w:rsid w:val="00523789"/>
    <w:rsid w:val="00523A93"/>
    <w:rsid w:val="0052432E"/>
    <w:rsid w:val="00524B1E"/>
    <w:rsid w:val="00524E49"/>
    <w:rsid w:val="0052520C"/>
    <w:rsid w:val="00525F47"/>
    <w:rsid w:val="0052609E"/>
    <w:rsid w:val="0052649D"/>
    <w:rsid w:val="00526B1A"/>
    <w:rsid w:val="00526CD2"/>
    <w:rsid w:val="00527349"/>
    <w:rsid w:val="0052734E"/>
    <w:rsid w:val="0052774E"/>
    <w:rsid w:val="00527CD2"/>
    <w:rsid w:val="00527DD9"/>
    <w:rsid w:val="00527E78"/>
    <w:rsid w:val="0053076C"/>
    <w:rsid w:val="00531E28"/>
    <w:rsid w:val="00532017"/>
    <w:rsid w:val="005320B3"/>
    <w:rsid w:val="005324CF"/>
    <w:rsid w:val="00532C15"/>
    <w:rsid w:val="00533244"/>
    <w:rsid w:val="00533446"/>
    <w:rsid w:val="005335AF"/>
    <w:rsid w:val="0053394C"/>
    <w:rsid w:val="00533E52"/>
    <w:rsid w:val="005340EE"/>
    <w:rsid w:val="005348E9"/>
    <w:rsid w:val="00534C0E"/>
    <w:rsid w:val="00534DDA"/>
    <w:rsid w:val="0053533A"/>
    <w:rsid w:val="00536778"/>
    <w:rsid w:val="00536ADD"/>
    <w:rsid w:val="005377E1"/>
    <w:rsid w:val="0053787B"/>
    <w:rsid w:val="00537B1E"/>
    <w:rsid w:val="00537CF4"/>
    <w:rsid w:val="00540449"/>
    <w:rsid w:val="0054046B"/>
    <w:rsid w:val="00540A39"/>
    <w:rsid w:val="0054160C"/>
    <w:rsid w:val="005418D2"/>
    <w:rsid w:val="00541A73"/>
    <w:rsid w:val="00542898"/>
    <w:rsid w:val="00542CF0"/>
    <w:rsid w:val="00542DF0"/>
    <w:rsid w:val="005434EC"/>
    <w:rsid w:val="00544150"/>
    <w:rsid w:val="00544162"/>
    <w:rsid w:val="00544709"/>
    <w:rsid w:val="00545240"/>
    <w:rsid w:val="00545633"/>
    <w:rsid w:val="005456DE"/>
    <w:rsid w:val="00545BAD"/>
    <w:rsid w:val="00546681"/>
    <w:rsid w:val="005472D6"/>
    <w:rsid w:val="005474ED"/>
    <w:rsid w:val="00547F29"/>
    <w:rsid w:val="0055048C"/>
    <w:rsid w:val="00550802"/>
    <w:rsid w:val="00550D12"/>
    <w:rsid w:val="005512D3"/>
    <w:rsid w:val="00551B30"/>
    <w:rsid w:val="005525D7"/>
    <w:rsid w:val="00552CDA"/>
    <w:rsid w:val="00552D7A"/>
    <w:rsid w:val="0055330E"/>
    <w:rsid w:val="00554018"/>
    <w:rsid w:val="00554395"/>
    <w:rsid w:val="00554B8E"/>
    <w:rsid w:val="00554E68"/>
    <w:rsid w:val="00554E9C"/>
    <w:rsid w:val="00554F35"/>
    <w:rsid w:val="0055554B"/>
    <w:rsid w:val="00555809"/>
    <w:rsid w:val="00555EBB"/>
    <w:rsid w:val="005570F2"/>
    <w:rsid w:val="00557B7A"/>
    <w:rsid w:val="00557DBC"/>
    <w:rsid w:val="00561176"/>
    <w:rsid w:val="005612D3"/>
    <w:rsid w:val="005613BA"/>
    <w:rsid w:val="00561A1B"/>
    <w:rsid w:val="005623E5"/>
    <w:rsid w:val="005627E3"/>
    <w:rsid w:val="00562E20"/>
    <w:rsid w:val="00563729"/>
    <w:rsid w:val="00563C57"/>
    <w:rsid w:val="00563E8B"/>
    <w:rsid w:val="00564218"/>
    <w:rsid w:val="00564290"/>
    <w:rsid w:val="00564991"/>
    <w:rsid w:val="00564F19"/>
    <w:rsid w:val="005659F9"/>
    <w:rsid w:val="00565AA0"/>
    <w:rsid w:val="00565DD3"/>
    <w:rsid w:val="00566109"/>
    <w:rsid w:val="005665FB"/>
    <w:rsid w:val="00566687"/>
    <w:rsid w:val="00566A25"/>
    <w:rsid w:val="00567851"/>
    <w:rsid w:val="00567A11"/>
    <w:rsid w:val="0057029F"/>
    <w:rsid w:val="00571EB2"/>
    <w:rsid w:val="00572E72"/>
    <w:rsid w:val="00573145"/>
    <w:rsid w:val="00573842"/>
    <w:rsid w:val="00573A0B"/>
    <w:rsid w:val="00574A9F"/>
    <w:rsid w:val="00574FE0"/>
    <w:rsid w:val="00575036"/>
    <w:rsid w:val="005756E2"/>
    <w:rsid w:val="005765FE"/>
    <w:rsid w:val="00577D28"/>
    <w:rsid w:val="00577D35"/>
    <w:rsid w:val="00580180"/>
    <w:rsid w:val="005808EC"/>
    <w:rsid w:val="00580A4D"/>
    <w:rsid w:val="00580C4F"/>
    <w:rsid w:val="00581BE5"/>
    <w:rsid w:val="00581DC6"/>
    <w:rsid w:val="00583354"/>
    <w:rsid w:val="00583682"/>
    <w:rsid w:val="0058389A"/>
    <w:rsid w:val="0058406B"/>
    <w:rsid w:val="005858BE"/>
    <w:rsid w:val="00585C04"/>
    <w:rsid w:val="0058601F"/>
    <w:rsid w:val="0058668A"/>
    <w:rsid w:val="0058683C"/>
    <w:rsid w:val="005868A8"/>
    <w:rsid w:val="00586E92"/>
    <w:rsid w:val="005872F0"/>
    <w:rsid w:val="00587B84"/>
    <w:rsid w:val="00587BAA"/>
    <w:rsid w:val="0059024E"/>
    <w:rsid w:val="00590465"/>
    <w:rsid w:val="005904C7"/>
    <w:rsid w:val="0059082C"/>
    <w:rsid w:val="005910ED"/>
    <w:rsid w:val="0059116C"/>
    <w:rsid w:val="00591799"/>
    <w:rsid w:val="005919C9"/>
    <w:rsid w:val="00592061"/>
    <w:rsid w:val="00592858"/>
    <w:rsid w:val="00592D37"/>
    <w:rsid w:val="00593249"/>
    <w:rsid w:val="0059355F"/>
    <w:rsid w:val="00594ED7"/>
    <w:rsid w:val="0059576C"/>
    <w:rsid w:val="00597503"/>
    <w:rsid w:val="005A1607"/>
    <w:rsid w:val="005A1ABA"/>
    <w:rsid w:val="005A25B7"/>
    <w:rsid w:val="005A2F8E"/>
    <w:rsid w:val="005A3D2E"/>
    <w:rsid w:val="005A4161"/>
    <w:rsid w:val="005A427B"/>
    <w:rsid w:val="005A4660"/>
    <w:rsid w:val="005A4875"/>
    <w:rsid w:val="005A4DFD"/>
    <w:rsid w:val="005A5441"/>
    <w:rsid w:val="005A5D79"/>
    <w:rsid w:val="005A65AC"/>
    <w:rsid w:val="005A6F3A"/>
    <w:rsid w:val="005A7296"/>
    <w:rsid w:val="005B0689"/>
    <w:rsid w:val="005B0B61"/>
    <w:rsid w:val="005B10EF"/>
    <w:rsid w:val="005B12B3"/>
    <w:rsid w:val="005B136A"/>
    <w:rsid w:val="005B1AB2"/>
    <w:rsid w:val="005B1FED"/>
    <w:rsid w:val="005B276D"/>
    <w:rsid w:val="005B2B45"/>
    <w:rsid w:val="005B37C2"/>
    <w:rsid w:val="005B4545"/>
    <w:rsid w:val="005B47ED"/>
    <w:rsid w:val="005B4BC0"/>
    <w:rsid w:val="005B4C11"/>
    <w:rsid w:val="005B5ACF"/>
    <w:rsid w:val="005B60E5"/>
    <w:rsid w:val="005B6B31"/>
    <w:rsid w:val="005B6D00"/>
    <w:rsid w:val="005B710D"/>
    <w:rsid w:val="005B7356"/>
    <w:rsid w:val="005B7A82"/>
    <w:rsid w:val="005C003B"/>
    <w:rsid w:val="005C0B2A"/>
    <w:rsid w:val="005C197D"/>
    <w:rsid w:val="005C1E1B"/>
    <w:rsid w:val="005C1F49"/>
    <w:rsid w:val="005C214F"/>
    <w:rsid w:val="005C25EE"/>
    <w:rsid w:val="005C391A"/>
    <w:rsid w:val="005C3D08"/>
    <w:rsid w:val="005C4599"/>
    <w:rsid w:val="005C481F"/>
    <w:rsid w:val="005C4B37"/>
    <w:rsid w:val="005C4C48"/>
    <w:rsid w:val="005C4D0A"/>
    <w:rsid w:val="005C4D28"/>
    <w:rsid w:val="005C555B"/>
    <w:rsid w:val="005C58CA"/>
    <w:rsid w:val="005C63EB"/>
    <w:rsid w:val="005C6CF1"/>
    <w:rsid w:val="005C6D5B"/>
    <w:rsid w:val="005C7234"/>
    <w:rsid w:val="005C7463"/>
    <w:rsid w:val="005D14D3"/>
    <w:rsid w:val="005D235E"/>
    <w:rsid w:val="005D2BC2"/>
    <w:rsid w:val="005D342D"/>
    <w:rsid w:val="005D34F0"/>
    <w:rsid w:val="005D373E"/>
    <w:rsid w:val="005D391C"/>
    <w:rsid w:val="005D3DAB"/>
    <w:rsid w:val="005D3F53"/>
    <w:rsid w:val="005D4120"/>
    <w:rsid w:val="005D41F6"/>
    <w:rsid w:val="005D5063"/>
    <w:rsid w:val="005D5187"/>
    <w:rsid w:val="005D53A9"/>
    <w:rsid w:val="005D5E6B"/>
    <w:rsid w:val="005D6872"/>
    <w:rsid w:val="005D6EAC"/>
    <w:rsid w:val="005E04B8"/>
    <w:rsid w:val="005E04CC"/>
    <w:rsid w:val="005E05CA"/>
    <w:rsid w:val="005E09BD"/>
    <w:rsid w:val="005E0E75"/>
    <w:rsid w:val="005E10BA"/>
    <w:rsid w:val="005E12CA"/>
    <w:rsid w:val="005E149F"/>
    <w:rsid w:val="005E1C1A"/>
    <w:rsid w:val="005E1DB2"/>
    <w:rsid w:val="005E2020"/>
    <w:rsid w:val="005E2D6B"/>
    <w:rsid w:val="005E2E76"/>
    <w:rsid w:val="005E42DC"/>
    <w:rsid w:val="005E442A"/>
    <w:rsid w:val="005E57BA"/>
    <w:rsid w:val="005E5C6E"/>
    <w:rsid w:val="005E6169"/>
    <w:rsid w:val="005E6478"/>
    <w:rsid w:val="005E65A0"/>
    <w:rsid w:val="005E6D47"/>
    <w:rsid w:val="005E7148"/>
    <w:rsid w:val="005E797F"/>
    <w:rsid w:val="005E7BC3"/>
    <w:rsid w:val="005F009A"/>
    <w:rsid w:val="005F0459"/>
    <w:rsid w:val="005F05B2"/>
    <w:rsid w:val="005F0949"/>
    <w:rsid w:val="005F118F"/>
    <w:rsid w:val="005F1430"/>
    <w:rsid w:val="005F144F"/>
    <w:rsid w:val="005F16DA"/>
    <w:rsid w:val="005F178F"/>
    <w:rsid w:val="005F1B20"/>
    <w:rsid w:val="005F1DA6"/>
    <w:rsid w:val="005F238B"/>
    <w:rsid w:val="005F2C33"/>
    <w:rsid w:val="005F2FF5"/>
    <w:rsid w:val="005F3276"/>
    <w:rsid w:val="005F3435"/>
    <w:rsid w:val="005F3D0D"/>
    <w:rsid w:val="005F3EFA"/>
    <w:rsid w:val="005F3F4F"/>
    <w:rsid w:val="005F4433"/>
    <w:rsid w:val="005F45A0"/>
    <w:rsid w:val="005F4C47"/>
    <w:rsid w:val="005F5078"/>
    <w:rsid w:val="005F5079"/>
    <w:rsid w:val="005F5243"/>
    <w:rsid w:val="005F543C"/>
    <w:rsid w:val="005F570F"/>
    <w:rsid w:val="005F61E1"/>
    <w:rsid w:val="005F6325"/>
    <w:rsid w:val="005F6575"/>
    <w:rsid w:val="005F6731"/>
    <w:rsid w:val="005F6B43"/>
    <w:rsid w:val="005F6C83"/>
    <w:rsid w:val="005F7101"/>
    <w:rsid w:val="005F71CC"/>
    <w:rsid w:val="005F75AD"/>
    <w:rsid w:val="005F7BE0"/>
    <w:rsid w:val="005F7C00"/>
    <w:rsid w:val="006007F8"/>
    <w:rsid w:val="00600D5D"/>
    <w:rsid w:val="006014D2"/>
    <w:rsid w:val="006018AC"/>
    <w:rsid w:val="00602796"/>
    <w:rsid w:val="006027D3"/>
    <w:rsid w:val="006043BB"/>
    <w:rsid w:val="006043FF"/>
    <w:rsid w:val="00604605"/>
    <w:rsid w:val="00604B90"/>
    <w:rsid w:val="00604DD3"/>
    <w:rsid w:val="00604E57"/>
    <w:rsid w:val="00604F1B"/>
    <w:rsid w:val="00605791"/>
    <w:rsid w:val="00606543"/>
    <w:rsid w:val="00606C8F"/>
    <w:rsid w:val="00606EEA"/>
    <w:rsid w:val="00607189"/>
    <w:rsid w:val="00607261"/>
    <w:rsid w:val="00607AD9"/>
    <w:rsid w:val="0061119B"/>
    <w:rsid w:val="006115B5"/>
    <w:rsid w:val="00611F63"/>
    <w:rsid w:val="0061215F"/>
    <w:rsid w:val="00612837"/>
    <w:rsid w:val="00612F0F"/>
    <w:rsid w:val="0061331D"/>
    <w:rsid w:val="0061346D"/>
    <w:rsid w:val="00613B4F"/>
    <w:rsid w:val="00613E20"/>
    <w:rsid w:val="006140A7"/>
    <w:rsid w:val="00614552"/>
    <w:rsid w:val="00614CF2"/>
    <w:rsid w:val="00615034"/>
    <w:rsid w:val="00615219"/>
    <w:rsid w:val="00615235"/>
    <w:rsid w:val="0061571A"/>
    <w:rsid w:val="00615736"/>
    <w:rsid w:val="006160FD"/>
    <w:rsid w:val="006163A1"/>
    <w:rsid w:val="00616AF3"/>
    <w:rsid w:val="00616F8A"/>
    <w:rsid w:val="00617C96"/>
    <w:rsid w:val="00617DFD"/>
    <w:rsid w:val="00620BA2"/>
    <w:rsid w:val="0062131C"/>
    <w:rsid w:val="00621340"/>
    <w:rsid w:val="0062141B"/>
    <w:rsid w:val="0062151C"/>
    <w:rsid w:val="006222CF"/>
    <w:rsid w:val="006225DE"/>
    <w:rsid w:val="00622B7F"/>
    <w:rsid w:val="00622C04"/>
    <w:rsid w:val="00623352"/>
    <w:rsid w:val="006236D8"/>
    <w:rsid w:val="00623B6C"/>
    <w:rsid w:val="00623FBB"/>
    <w:rsid w:val="006240A5"/>
    <w:rsid w:val="00624E8F"/>
    <w:rsid w:val="0062557F"/>
    <w:rsid w:val="0062572E"/>
    <w:rsid w:val="00626193"/>
    <w:rsid w:val="006265E0"/>
    <w:rsid w:val="006266A4"/>
    <w:rsid w:val="006267ED"/>
    <w:rsid w:val="00626E07"/>
    <w:rsid w:val="00627AAE"/>
    <w:rsid w:val="00627C2A"/>
    <w:rsid w:val="00630C41"/>
    <w:rsid w:val="006317BA"/>
    <w:rsid w:val="00631DB2"/>
    <w:rsid w:val="006337C9"/>
    <w:rsid w:val="00633813"/>
    <w:rsid w:val="00634231"/>
    <w:rsid w:val="00634650"/>
    <w:rsid w:val="00634E17"/>
    <w:rsid w:val="006353EB"/>
    <w:rsid w:val="006356A1"/>
    <w:rsid w:val="00635B59"/>
    <w:rsid w:val="00636014"/>
    <w:rsid w:val="006364B7"/>
    <w:rsid w:val="006368E6"/>
    <w:rsid w:val="00636AC1"/>
    <w:rsid w:val="006375A2"/>
    <w:rsid w:val="00637AD3"/>
    <w:rsid w:val="006403E4"/>
    <w:rsid w:val="0064072D"/>
    <w:rsid w:val="00640BC8"/>
    <w:rsid w:val="00640D0C"/>
    <w:rsid w:val="006417E4"/>
    <w:rsid w:val="00641EF8"/>
    <w:rsid w:val="006425C2"/>
    <w:rsid w:val="006428AF"/>
    <w:rsid w:val="00642A92"/>
    <w:rsid w:val="006437AC"/>
    <w:rsid w:val="0064441C"/>
    <w:rsid w:val="00644734"/>
    <w:rsid w:val="00644C34"/>
    <w:rsid w:val="006454CC"/>
    <w:rsid w:val="006457B7"/>
    <w:rsid w:val="0064631B"/>
    <w:rsid w:val="00646C77"/>
    <w:rsid w:val="00647B95"/>
    <w:rsid w:val="00647BE4"/>
    <w:rsid w:val="00647C1E"/>
    <w:rsid w:val="006502CF"/>
    <w:rsid w:val="00650322"/>
    <w:rsid w:val="006513C8"/>
    <w:rsid w:val="0065166E"/>
    <w:rsid w:val="0065173C"/>
    <w:rsid w:val="00651ABC"/>
    <w:rsid w:val="00652C35"/>
    <w:rsid w:val="006530E9"/>
    <w:rsid w:val="00653159"/>
    <w:rsid w:val="00653394"/>
    <w:rsid w:val="0065390E"/>
    <w:rsid w:val="00653BD3"/>
    <w:rsid w:val="00654252"/>
    <w:rsid w:val="0065463B"/>
    <w:rsid w:val="00655172"/>
    <w:rsid w:val="00655370"/>
    <w:rsid w:val="006555A9"/>
    <w:rsid w:val="0065560C"/>
    <w:rsid w:val="0065589B"/>
    <w:rsid w:val="006563BF"/>
    <w:rsid w:val="0065787E"/>
    <w:rsid w:val="006578D3"/>
    <w:rsid w:val="00657FB4"/>
    <w:rsid w:val="00660213"/>
    <w:rsid w:val="00660889"/>
    <w:rsid w:val="0066089D"/>
    <w:rsid w:val="00660988"/>
    <w:rsid w:val="0066119E"/>
    <w:rsid w:val="0066124C"/>
    <w:rsid w:val="006612AA"/>
    <w:rsid w:val="006612E3"/>
    <w:rsid w:val="00661CE0"/>
    <w:rsid w:val="006621B9"/>
    <w:rsid w:val="0066271F"/>
    <w:rsid w:val="00662846"/>
    <w:rsid w:val="00662996"/>
    <w:rsid w:val="00662CF0"/>
    <w:rsid w:val="0066309E"/>
    <w:rsid w:val="006631FB"/>
    <w:rsid w:val="0066338C"/>
    <w:rsid w:val="00663BA5"/>
    <w:rsid w:val="00664C68"/>
    <w:rsid w:val="00664DA7"/>
    <w:rsid w:val="006650EB"/>
    <w:rsid w:val="0066525E"/>
    <w:rsid w:val="006652A5"/>
    <w:rsid w:val="006656B5"/>
    <w:rsid w:val="00665BF6"/>
    <w:rsid w:val="00666003"/>
    <w:rsid w:val="006668A9"/>
    <w:rsid w:val="006675D0"/>
    <w:rsid w:val="00667A41"/>
    <w:rsid w:val="00667F9B"/>
    <w:rsid w:val="0067019E"/>
    <w:rsid w:val="006705D6"/>
    <w:rsid w:val="006705E4"/>
    <w:rsid w:val="006708B7"/>
    <w:rsid w:val="00670DFB"/>
    <w:rsid w:val="00671291"/>
    <w:rsid w:val="00672392"/>
    <w:rsid w:val="00673198"/>
    <w:rsid w:val="00673324"/>
    <w:rsid w:val="00673E66"/>
    <w:rsid w:val="00674076"/>
    <w:rsid w:val="006740EA"/>
    <w:rsid w:val="00674529"/>
    <w:rsid w:val="00674E77"/>
    <w:rsid w:val="00674F58"/>
    <w:rsid w:val="00675F76"/>
    <w:rsid w:val="00676262"/>
    <w:rsid w:val="006764C6"/>
    <w:rsid w:val="006765B2"/>
    <w:rsid w:val="00677047"/>
    <w:rsid w:val="006771F7"/>
    <w:rsid w:val="00677419"/>
    <w:rsid w:val="0067743F"/>
    <w:rsid w:val="00677956"/>
    <w:rsid w:val="00677E17"/>
    <w:rsid w:val="006804E8"/>
    <w:rsid w:val="0068091F"/>
    <w:rsid w:val="006814E7"/>
    <w:rsid w:val="00681E8A"/>
    <w:rsid w:val="00682958"/>
    <w:rsid w:val="006839B2"/>
    <w:rsid w:val="00683D37"/>
    <w:rsid w:val="00684192"/>
    <w:rsid w:val="006848B5"/>
    <w:rsid w:val="006848CC"/>
    <w:rsid w:val="00684DEA"/>
    <w:rsid w:val="00685489"/>
    <w:rsid w:val="00685A74"/>
    <w:rsid w:val="00685A7F"/>
    <w:rsid w:val="00685BDE"/>
    <w:rsid w:val="00685F7F"/>
    <w:rsid w:val="00687520"/>
    <w:rsid w:val="006875D0"/>
    <w:rsid w:val="00690088"/>
    <w:rsid w:val="00690F43"/>
    <w:rsid w:val="006913C5"/>
    <w:rsid w:val="006914CD"/>
    <w:rsid w:val="00692C2B"/>
    <w:rsid w:val="00692DB1"/>
    <w:rsid w:val="0069328F"/>
    <w:rsid w:val="006938AD"/>
    <w:rsid w:val="00693B8D"/>
    <w:rsid w:val="00694127"/>
    <w:rsid w:val="006944E3"/>
    <w:rsid w:val="00694846"/>
    <w:rsid w:val="006948DC"/>
    <w:rsid w:val="00694A38"/>
    <w:rsid w:val="00694D2B"/>
    <w:rsid w:val="00696316"/>
    <w:rsid w:val="006A0176"/>
    <w:rsid w:val="006A01E6"/>
    <w:rsid w:val="006A02A9"/>
    <w:rsid w:val="006A0A56"/>
    <w:rsid w:val="006A0FAE"/>
    <w:rsid w:val="006A133B"/>
    <w:rsid w:val="006A169A"/>
    <w:rsid w:val="006A17A7"/>
    <w:rsid w:val="006A18F0"/>
    <w:rsid w:val="006A1BA3"/>
    <w:rsid w:val="006A3701"/>
    <w:rsid w:val="006A37B0"/>
    <w:rsid w:val="006A3D3B"/>
    <w:rsid w:val="006A45F8"/>
    <w:rsid w:val="006A589A"/>
    <w:rsid w:val="006A5E6A"/>
    <w:rsid w:val="006A7A13"/>
    <w:rsid w:val="006A7A23"/>
    <w:rsid w:val="006A7B5C"/>
    <w:rsid w:val="006A7F89"/>
    <w:rsid w:val="006B00F2"/>
    <w:rsid w:val="006B0182"/>
    <w:rsid w:val="006B045A"/>
    <w:rsid w:val="006B063D"/>
    <w:rsid w:val="006B0692"/>
    <w:rsid w:val="006B0F41"/>
    <w:rsid w:val="006B15B7"/>
    <w:rsid w:val="006B1873"/>
    <w:rsid w:val="006B18CA"/>
    <w:rsid w:val="006B2511"/>
    <w:rsid w:val="006B3568"/>
    <w:rsid w:val="006B3A19"/>
    <w:rsid w:val="006B3D2F"/>
    <w:rsid w:val="006B483F"/>
    <w:rsid w:val="006B5559"/>
    <w:rsid w:val="006B5670"/>
    <w:rsid w:val="006B5A40"/>
    <w:rsid w:val="006B6271"/>
    <w:rsid w:val="006B6953"/>
    <w:rsid w:val="006B7078"/>
    <w:rsid w:val="006B73EC"/>
    <w:rsid w:val="006B764F"/>
    <w:rsid w:val="006B7C4E"/>
    <w:rsid w:val="006C044C"/>
    <w:rsid w:val="006C0AA0"/>
    <w:rsid w:val="006C1321"/>
    <w:rsid w:val="006C1AE8"/>
    <w:rsid w:val="006C203C"/>
    <w:rsid w:val="006C337B"/>
    <w:rsid w:val="006C38FE"/>
    <w:rsid w:val="006C3DDE"/>
    <w:rsid w:val="006C4629"/>
    <w:rsid w:val="006C470D"/>
    <w:rsid w:val="006C47CA"/>
    <w:rsid w:val="006C59A1"/>
    <w:rsid w:val="006C5D6C"/>
    <w:rsid w:val="006C6D38"/>
    <w:rsid w:val="006C6FED"/>
    <w:rsid w:val="006C71EB"/>
    <w:rsid w:val="006C75C6"/>
    <w:rsid w:val="006C7C86"/>
    <w:rsid w:val="006C7C9F"/>
    <w:rsid w:val="006D037B"/>
    <w:rsid w:val="006D0502"/>
    <w:rsid w:val="006D07F0"/>
    <w:rsid w:val="006D08CC"/>
    <w:rsid w:val="006D0E43"/>
    <w:rsid w:val="006D1262"/>
    <w:rsid w:val="006D201A"/>
    <w:rsid w:val="006D24A2"/>
    <w:rsid w:val="006D2A99"/>
    <w:rsid w:val="006D3D24"/>
    <w:rsid w:val="006D7FBC"/>
    <w:rsid w:val="006E06A5"/>
    <w:rsid w:val="006E0A4B"/>
    <w:rsid w:val="006E1A5C"/>
    <w:rsid w:val="006E1D63"/>
    <w:rsid w:val="006E1F3B"/>
    <w:rsid w:val="006E31AA"/>
    <w:rsid w:val="006E33A3"/>
    <w:rsid w:val="006E3763"/>
    <w:rsid w:val="006E421B"/>
    <w:rsid w:val="006E4FEC"/>
    <w:rsid w:val="006E56B0"/>
    <w:rsid w:val="006E5BC3"/>
    <w:rsid w:val="006E5BD2"/>
    <w:rsid w:val="006E5DD4"/>
    <w:rsid w:val="006E5EE9"/>
    <w:rsid w:val="006E5FF5"/>
    <w:rsid w:val="006E6391"/>
    <w:rsid w:val="006E681C"/>
    <w:rsid w:val="006E6AD7"/>
    <w:rsid w:val="006E6ECA"/>
    <w:rsid w:val="006E72BB"/>
    <w:rsid w:val="006E72EC"/>
    <w:rsid w:val="006E74C5"/>
    <w:rsid w:val="006E77C7"/>
    <w:rsid w:val="006E78D1"/>
    <w:rsid w:val="006E7DC9"/>
    <w:rsid w:val="006F0E03"/>
    <w:rsid w:val="006F101F"/>
    <w:rsid w:val="006F1A01"/>
    <w:rsid w:val="006F213F"/>
    <w:rsid w:val="006F27E6"/>
    <w:rsid w:val="006F3326"/>
    <w:rsid w:val="006F33BC"/>
    <w:rsid w:val="006F3694"/>
    <w:rsid w:val="006F420A"/>
    <w:rsid w:val="006F4257"/>
    <w:rsid w:val="006F4630"/>
    <w:rsid w:val="006F47E9"/>
    <w:rsid w:val="006F4FD0"/>
    <w:rsid w:val="006F571A"/>
    <w:rsid w:val="006F60F9"/>
    <w:rsid w:val="006F6206"/>
    <w:rsid w:val="006F7575"/>
    <w:rsid w:val="0070030E"/>
    <w:rsid w:val="00700BAD"/>
    <w:rsid w:val="0070175A"/>
    <w:rsid w:val="00701A6B"/>
    <w:rsid w:val="007025FC"/>
    <w:rsid w:val="00703572"/>
    <w:rsid w:val="00704815"/>
    <w:rsid w:val="00704B5F"/>
    <w:rsid w:val="00704F3A"/>
    <w:rsid w:val="007053A6"/>
    <w:rsid w:val="007053DB"/>
    <w:rsid w:val="00705969"/>
    <w:rsid w:val="0070695D"/>
    <w:rsid w:val="0070712E"/>
    <w:rsid w:val="007071A7"/>
    <w:rsid w:val="00707369"/>
    <w:rsid w:val="00707BEC"/>
    <w:rsid w:val="007101A7"/>
    <w:rsid w:val="00710527"/>
    <w:rsid w:val="00710C88"/>
    <w:rsid w:val="00710E52"/>
    <w:rsid w:val="00711204"/>
    <w:rsid w:val="00712851"/>
    <w:rsid w:val="00712FDF"/>
    <w:rsid w:val="00713231"/>
    <w:rsid w:val="0071333E"/>
    <w:rsid w:val="007137C7"/>
    <w:rsid w:val="00713CE8"/>
    <w:rsid w:val="00713DB1"/>
    <w:rsid w:val="00713F08"/>
    <w:rsid w:val="007144E8"/>
    <w:rsid w:val="007146CA"/>
    <w:rsid w:val="00715102"/>
    <w:rsid w:val="00715B16"/>
    <w:rsid w:val="00715C86"/>
    <w:rsid w:val="007161F9"/>
    <w:rsid w:val="00716AB7"/>
    <w:rsid w:val="00716F18"/>
    <w:rsid w:val="00717EFB"/>
    <w:rsid w:val="007202BD"/>
    <w:rsid w:val="00720869"/>
    <w:rsid w:val="00721222"/>
    <w:rsid w:val="00721593"/>
    <w:rsid w:val="00721C48"/>
    <w:rsid w:val="00722123"/>
    <w:rsid w:val="00722470"/>
    <w:rsid w:val="007227F4"/>
    <w:rsid w:val="007229FB"/>
    <w:rsid w:val="00722A82"/>
    <w:rsid w:val="00722D8A"/>
    <w:rsid w:val="00722E05"/>
    <w:rsid w:val="007235FB"/>
    <w:rsid w:val="00724773"/>
    <w:rsid w:val="00724EEC"/>
    <w:rsid w:val="007250FD"/>
    <w:rsid w:val="007252D9"/>
    <w:rsid w:val="007254E0"/>
    <w:rsid w:val="007260EE"/>
    <w:rsid w:val="007262A0"/>
    <w:rsid w:val="007262E7"/>
    <w:rsid w:val="007271C5"/>
    <w:rsid w:val="007273A9"/>
    <w:rsid w:val="00727744"/>
    <w:rsid w:val="00727F09"/>
    <w:rsid w:val="00727F1D"/>
    <w:rsid w:val="00730118"/>
    <w:rsid w:val="0073035F"/>
    <w:rsid w:val="00730BFF"/>
    <w:rsid w:val="0073127C"/>
    <w:rsid w:val="00731291"/>
    <w:rsid w:val="0073130C"/>
    <w:rsid w:val="00731806"/>
    <w:rsid w:val="007324BC"/>
    <w:rsid w:val="00732564"/>
    <w:rsid w:val="007337CE"/>
    <w:rsid w:val="0073416B"/>
    <w:rsid w:val="00734CD9"/>
    <w:rsid w:val="00735735"/>
    <w:rsid w:val="00736783"/>
    <w:rsid w:val="007368C5"/>
    <w:rsid w:val="007369E9"/>
    <w:rsid w:val="00736F50"/>
    <w:rsid w:val="0073702F"/>
    <w:rsid w:val="0073732B"/>
    <w:rsid w:val="00737B36"/>
    <w:rsid w:val="007402EF"/>
    <w:rsid w:val="007407EC"/>
    <w:rsid w:val="00740BAF"/>
    <w:rsid w:val="00740BEE"/>
    <w:rsid w:val="00740CF9"/>
    <w:rsid w:val="007414EF"/>
    <w:rsid w:val="00741656"/>
    <w:rsid w:val="00741B6B"/>
    <w:rsid w:val="00742333"/>
    <w:rsid w:val="00742C6C"/>
    <w:rsid w:val="00743D0A"/>
    <w:rsid w:val="007449B6"/>
    <w:rsid w:val="00744C94"/>
    <w:rsid w:val="0074596B"/>
    <w:rsid w:val="00745E30"/>
    <w:rsid w:val="007464ED"/>
    <w:rsid w:val="007477FB"/>
    <w:rsid w:val="00750543"/>
    <w:rsid w:val="007513F8"/>
    <w:rsid w:val="00751FE8"/>
    <w:rsid w:val="00752560"/>
    <w:rsid w:val="00752979"/>
    <w:rsid w:val="00753A6C"/>
    <w:rsid w:val="00753B1D"/>
    <w:rsid w:val="007546FF"/>
    <w:rsid w:val="00754F10"/>
    <w:rsid w:val="00755BA4"/>
    <w:rsid w:val="00756697"/>
    <w:rsid w:val="007576ED"/>
    <w:rsid w:val="0075770D"/>
    <w:rsid w:val="00757B71"/>
    <w:rsid w:val="00761351"/>
    <w:rsid w:val="00761C11"/>
    <w:rsid w:val="00762145"/>
    <w:rsid w:val="007623C4"/>
    <w:rsid w:val="007626B0"/>
    <w:rsid w:val="007661EA"/>
    <w:rsid w:val="00766569"/>
    <w:rsid w:val="007666BC"/>
    <w:rsid w:val="00770090"/>
    <w:rsid w:val="0077034B"/>
    <w:rsid w:val="0077045C"/>
    <w:rsid w:val="0077065D"/>
    <w:rsid w:val="00770E7A"/>
    <w:rsid w:val="00771055"/>
    <w:rsid w:val="00771472"/>
    <w:rsid w:val="0077149A"/>
    <w:rsid w:val="00771C65"/>
    <w:rsid w:val="00771F76"/>
    <w:rsid w:val="00772498"/>
    <w:rsid w:val="007734A4"/>
    <w:rsid w:val="00773742"/>
    <w:rsid w:val="00773A97"/>
    <w:rsid w:val="00773EF9"/>
    <w:rsid w:val="007740E4"/>
    <w:rsid w:val="0077445F"/>
    <w:rsid w:val="007755AC"/>
    <w:rsid w:val="00775E37"/>
    <w:rsid w:val="00776103"/>
    <w:rsid w:val="0077658F"/>
    <w:rsid w:val="007771C1"/>
    <w:rsid w:val="00777699"/>
    <w:rsid w:val="00780D34"/>
    <w:rsid w:val="0078169D"/>
    <w:rsid w:val="007817BF"/>
    <w:rsid w:val="00781E2D"/>
    <w:rsid w:val="00781FC1"/>
    <w:rsid w:val="00782900"/>
    <w:rsid w:val="00782B3B"/>
    <w:rsid w:val="00782CCB"/>
    <w:rsid w:val="0078373A"/>
    <w:rsid w:val="007839EA"/>
    <w:rsid w:val="00783D79"/>
    <w:rsid w:val="00783E51"/>
    <w:rsid w:val="00784668"/>
    <w:rsid w:val="007852BB"/>
    <w:rsid w:val="00785592"/>
    <w:rsid w:val="00785F5C"/>
    <w:rsid w:val="007860EC"/>
    <w:rsid w:val="00786742"/>
    <w:rsid w:val="00786FFB"/>
    <w:rsid w:val="0078707F"/>
    <w:rsid w:val="007904EC"/>
    <w:rsid w:val="0079094E"/>
    <w:rsid w:val="007909A7"/>
    <w:rsid w:val="00791081"/>
    <w:rsid w:val="007918A4"/>
    <w:rsid w:val="00791AE6"/>
    <w:rsid w:val="00791E2F"/>
    <w:rsid w:val="0079279C"/>
    <w:rsid w:val="00792A45"/>
    <w:rsid w:val="00792C24"/>
    <w:rsid w:val="00792F02"/>
    <w:rsid w:val="007930BD"/>
    <w:rsid w:val="0079332E"/>
    <w:rsid w:val="0079380A"/>
    <w:rsid w:val="00793D6C"/>
    <w:rsid w:val="00794614"/>
    <w:rsid w:val="00794724"/>
    <w:rsid w:val="00794D44"/>
    <w:rsid w:val="007952E5"/>
    <w:rsid w:val="00795B90"/>
    <w:rsid w:val="00795FB2"/>
    <w:rsid w:val="007964A5"/>
    <w:rsid w:val="0079669D"/>
    <w:rsid w:val="00796FD1"/>
    <w:rsid w:val="00797341"/>
    <w:rsid w:val="0079735E"/>
    <w:rsid w:val="00797666"/>
    <w:rsid w:val="00797D70"/>
    <w:rsid w:val="007A003D"/>
    <w:rsid w:val="007A2324"/>
    <w:rsid w:val="007A27B1"/>
    <w:rsid w:val="007A3028"/>
    <w:rsid w:val="007A45DC"/>
    <w:rsid w:val="007A5868"/>
    <w:rsid w:val="007A624F"/>
    <w:rsid w:val="007A6324"/>
    <w:rsid w:val="007A69BD"/>
    <w:rsid w:val="007A7496"/>
    <w:rsid w:val="007A7C68"/>
    <w:rsid w:val="007B0955"/>
    <w:rsid w:val="007B0D70"/>
    <w:rsid w:val="007B116D"/>
    <w:rsid w:val="007B1485"/>
    <w:rsid w:val="007B1D76"/>
    <w:rsid w:val="007B26C0"/>
    <w:rsid w:val="007B2FB6"/>
    <w:rsid w:val="007B38CC"/>
    <w:rsid w:val="007B3A49"/>
    <w:rsid w:val="007B498B"/>
    <w:rsid w:val="007B49DE"/>
    <w:rsid w:val="007B503F"/>
    <w:rsid w:val="007B513C"/>
    <w:rsid w:val="007B5612"/>
    <w:rsid w:val="007B64D3"/>
    <w:rsid w:val="007B6CA5"/>
    <w:rsid w:val="007B7922"/>
    <w:rsid w:val="007C049F"/>
    <w:rsid w:val="007C0DDD"/>
    <w:rsid w:val="007C1D44"/>
    <w:rsid w:val="007C2251"/>
    <w:rsid w:val="007C2887"/>
    <w:rsid w:val="007C2CFD"/>
    <w:rsid w:val="007C324A"/>
    <w:rsid w:val="007C4510"/>
    <w:rsid w:val="007C48BE"/>
    <w:rsid w:val="007C4CEC"/>
    <w:rsid w:val="007C4FE3"/>
    <w:rsid w:val="007C63A1"/>
    <w:rsid w:val="007C6E4D"/>
    <w:rsid w:val="007C784C"/>
    <w:rsid w:val="007C7DE2"/>
    <w:rsid w:val="007D0786"/>
    <w:rsid w:val="007D0FA6"/>
    <w:rsid w:val="007D1612"/>
    <w:rsid w:val="007D1795"/>
    <w:rsid w:val="007D215E"/>
    <w:rsid w:val="007D2985"/>
    <w:rsid w:val="007D3FD6"/>
    <w:rsid w:val="007D47A1"/>
    <w:rsid w:val="007D482E"/>
    <w:rsid w:val="007D499F"/>
    <w:rsid w:val="007D4A6A"/>
    <w:rsid w:val="007D586F"/>
    <w:rsid w:val="007D62CD"/>
    <w:rsid w:val="007D6CD8"/>
    <w:rsid w:val="007D710A"/>
    <w:rsid w:val="007D7401"/>
    <w:rsid w:val="007D770F"/>
    <w:rsid w:val="007D7B02"/>
    <w:rsid w:val="007D7B53"/>
    <w:rsid w:val="007D7C34"/>
    <w:rsid w:val="007E066F"/>
    <w:rsid w:val="007E07E1"/>
    <w:rsid w:val="007E08BB"/>
    <w:rsid w:val="007E0CD0"/>
    <w:rsid w:val="007E2216"/>
    <w:rsid w:val="007E2D4F"/>
    <w:rsid w:val="007E3386"/>
    <w:rsid w:val="007E428C"/>
    <w:rsid w:val="007E65B7"/>
    <w:rsid w:val="007E7A62"/>
    <w:rsid w:val="007F01FF"/>
    <w:rsid w:val="007F0230"/>
    <w:rsid w:val="007F06E8"/>
    <w:rsid w:val="007F0A75"/>
    <w:rsid w:val="007F0ABD"/>
    <w:rsid w:val="007F0DF5"/>
    <w:rsid w:val="007F1300"/>
    <w:rsid w:val="007F17A0"/>
    <w:rsid w:val="007F18BE"/>
    <w:rsid w:val="007F2468"/>
    <w:rsid w:val="007F2745"/>
    <w:rsid w:val="007F3638"/>
    <w:rsid w:val="007F3BCB"/>
    <w:rsid w:val="007F5085"/>
    <w:rsid w:val="007F52D5"/>
    <w:rsid w:val="007F658A"/>
    <w:rsid w:val="007F719C"/>
    <w:rsid w:val="0080090D"/>
    <w:rsid w:val="008014EC"/>
    <w:rsid w:val="0080205C"/>
    <w:rsid w:val="0080271C"/>
    <w:rsid w:val="008028FF"/>
    <w:rsid w:val="00802B01"/>
    <w:rsid w:val="00802C62"/>
    <w:rsid w:val="00802CE8"/>
    <w:rsid w:val="00803E13"/>
    <w:rsid w:val="00804234"/>
    <w:rsid w:val="00804756"/>
    <w:rsid w:val="00804806"/>
    <w:rsid w:val="0080586A"/>
    <w:rsid w:val="00805D0A"/>
    <w:rsid w:val="0080615C"/>
    <w:rsid w:val="0080689A"/>
    <w:rsid w:val="008074D0"/>
    <w:rsid w:val="0080792F"/>
    <w:rsid w:val="00807DA6"/>
    <w:rsid w:val="00807E7D"/>
    <w:rsid w:val="008100FA"/>
    <w:rsid w:val="008102FC"/>
    <w:rsid w:val="00810A90"/>
    <w:rsid w:val="00811888"/>
    <w:rsid w:val="00811C1C"/>
    <w:rsid w:val="00811E40"/>
    <w:rsid w:val="0081276C"/>
    <w:rsid w:val="00812C5C"/>
    <w:rsid w:val="00812E00"/>
    <w:rsid w:val="00814038"/>
    <w:rsid w:val="008142AD"/>
    <w:rsid w:val="0081473B"/>
    <w:rsid w:val="008149BF"/>
    <w:rsid w:val="00814BD9"/>
    <w:rsid w:val="00814BEE"/>
    <w:rsid w:val="00815A68"/>
    <w:rsid w:val="0081637B"/>
    <w:rsid w:val="00816D47"/>
    <w:rsid w:val="0081700D"/>
    <w:rsid w:val="00817155"/>
    <w:rsid w:val="00817198"/>
    <w:rsid w:val="00817A6C"/>
    <w:rsid w:val="008208CF"/>
    <w:rsid w:val="00820C95"/>
    <w:rsid w:val="0082134B"/>
    <w:rsid w:val="00821A4D"/>
    <w:rsid w:val="00821EA4"/>
    <w:rsid w:val="0082294E"/>
    <w:rsid w:val="00824811"/>
    <w:rsid w:val="0082487F"/>
    <w:rsid w:val="0082513C"/>
    <w:rsid w:val="0082574F"/>
    <w:rsid w:val="00825805"/>
    <w:rsid w:val="00825D22"/>
    <w:rsid w:val="008269BF"/>
    <w:rsid w:val="00826A13"/>
    <w:rsid w:val="008301E6"/>
    <w:rsid w:val="00830821"/>
    <w:rsid w:val="00830C9D"/>
    <w:rsid w:val="00831089"/>
    <w:rsid w:val="00831428"/>
    <w:rsid w:val="00832415"/>
    <w:rsid w:val="00832942"/>
    <w:rsid w:val="008331EA"/>
    <w:rsid w:val="008337A6"/>
    <w:rsid w:val="00833F51"/>
    <w:rsid w:val="00833FE2"/>
    <w:rsid w:val="0083478B"/>
    <w:rsid w:val="00834B1A"/>
    <w:rsid w:val="00834EC6"/>
    <w:rsid w:val="00834F1E"/>
    <w:rsid w:val="00836A64"/>
    <w:rsid w:val="00836B5D"/>
    <w:rsid w:val="00836BCB"/>
    <w:rsid w:val="00836FBD"/>
    <w:rsid w:val="0083731A"/>
    <w:rsid w:val="00837CFC"/>
    <w:rsid w:val="00837EA4"/>
    <w:rsid w:val="008409AC"/>
    <w:rsid w:val="0084125A"/>
    <w:rsid w:val="00841C80"/>
    <w:rsid w:val="00841D2E"/>
    <w:rsid w:val="00842386"/>
    <w:rsid w:val="00842C87"/>
    <w:rsid w:val="00842D5F"/>
    <w:rsid w:val="00842F89"/>
    <w:rsid w:val="0084499A"/>
    <w:rsid w:val="00845D46"/>
    <w:rsid w:val="00846D77"/>
    <w:rsid w:val="00846DCE"/>
    <w:rsid w:val="008477D8"/>
    <w:rsid w:val="00847BC3"/>
    <w:rsid w:val="008504A3"/>
    <w:rsid w:val="00850C49"/>
    <w:rsid w:val="00850F6E"/>
    <w:rsid w:val="008512EF"/>
    <w:rsid w:val="008517CC"/>
    <w:rsid w:val="00851DD7"/>
    <w:rsid w:val="008522B9"/>
    <w:rsid w:val="008524A4"/>
    <w:rsid w:val="00852B16"/>
    <w:rsid w:val="00852C87"/>
    <w:rsid w:val="00852E09"/>
    <w:rsid w:val="0085338D"/>
    <w:rsid w:val="00853AB8"/>
    <w:rsid w:val="00853ACE"/>
    <w:rsid w:val="00854849"/>
    <w:rsid w:val="00854A80"/>
    <w:rsid w:val="0085526C"/>
    <w:rsid w:val="0085599C"/>
    <w:rsid w:val="00855EC5"/>
    <w:rsid w:val="00856E69"/>
    <w:rsid w:val="0085785C"/>
    <w:rsid w:val="00860394"/>
    <w:rsid w:val="0086051D"/>
    <w:rsid w:val="00860523"/>
    <w:rsid w:val="00860F69"/>
    <w:rsid w:val="00862080"/>
    <w:rsid w:val="00862AB2"/>
    <w:rsid w:val="00862D4A"/>
    <w:rsid w:val="00863D93"/>
    <w:rsid w:val="00864123"/>
    <w:rsid w:val="0086436D"/>
    <w:rsid w:val="008644AE"/>
    <w:rsid w:val="0086501C"/>
    <w:rsid w:val="0086593C"/>
    <w:rsid w:val="00866911"/>
    <w:rsid w:val="00866AC8"/>
    <w:rsid w:val="00866DC2"/>
    <w:rsid w:val="00867547"/>
    <w:rsid w:val="00867778"/>
    <w:rsid w:val="008677EC"/>
    <w:rsid w:val="00867D53"/>
    <w:rsid w:val="00870003"/>
    <w:rsid w:val="00870D92"/>
    <w:rsid w:val="00871274"/>
    <w:rsid w:val="00871550"/>
    <w:rsid w:val="008719F0"/>
    <w:rsid w:val="00872E73"/>
    <w:rsid w:val="00873557"/>
    <w:rsid w:val="008748CA"/>
    <w:rsid w:val="00875290"/>
    <w:rsid w:val="00875B1F"/>
    <w:rsid w:val="00875BC2"/>
    <w:rsid w:val="00875C6C"/>
    <w:rsid w:val="00875F66"/>
    <w:rsid w:val="00876212"/>
    <w:rsid w:val="008768EC"/>
    <w:rsid w:val="00876EB7"/>
    <w:rsid w:val="0087767B"/>
    <w:rsid w:val="00880753"/>
    <w:rsid w:val="008813F6"/>
    <w:rsid w:val="008814DB"/>
    <w:rsid w:val="0088176B"/>
    <w:rsid w:val="00881932"/>
    <w:rsid w:val="00882A9D"/>
    <w:rsid w:val="00883F1D"/>
    <w:rsid w:val="008840A7"/>
    <w:rsid w:val="00885126"/>
    <w:rsid w:val="00885270"/>
    <w:rsid w:val="008856AD"/>
    <w:rsid w:val="008859B0"/>
    <w:rsid w:val="00886281"/>
    <w:rsid w:val="00886694"/>
    <w:rsid w:val="00887387"/>
    <w:rsid w:val="008900DF"/>
    <w:rsid w:val="00890141"/>
    <w:rsid w:val="0089026F"/>
    <w:rsid w:val="00890389"/>
    <w:rsid w:val="00890A46"/>
    <w:rsid w:val="00890DA5"/>
    <w:rsid w:val="00890F71"/>
    <w:rsid w:val="00891089"/>
    <w:rsid w:val="00891B57"/>
    <w:rsid w:val="00891C51"/>
    <w:rsid w:val="00892625"/>
    <w:rsid w:val="00892DD6"/>
    <w:rsid w:val="0089360D"/>
    <w:rsid w:val="0089396C"/>
    <w:rsid w:val="00893D25"/>
    <w:rsid w:val="008941D6"/>
    <w:rsid w:val="00894573"/>
    <w:rsid w:val="0089479D"/>
    <w:rsid w:val="00894B66"/>
    <w:rsid w:val="00895D7F"/>
    <w:rsid w:val="00895F34"/>
    <w:rsid w:val="0089687E"/>
    <w:rsid w:val="008968B2"/>
    <w:rsid w:val="00896E7E"/>
    <w:rsid w:val="00896FC5"/>
    <w:rsid w:val="008977BE"/>
    <w:rsid w:val="008A02CE"/>
    <w:rsid w:val="008A07A3"/>
    <w:rsid w:val="008A096A"/>
    <w:rsid w:val="008A0C9D"/>
    <w:rsid w:val="008A13D7"/>
    <w:rsid w:val="008A1EDA"/>
    <w:rsid w:val="008A2607"/>
    <w:rsid w:val="008A2926"/>
    <w:rsid w:val="008A2EBF"/>
    <w:rsid w:val="008A2F17"/>
    <w:rsid w:val="008A30D3"/>
    <w:rsid w:val="008A32F6"/>
    <w:rsid w:val="008A4157"/>
    <w:rsid w:val="008A461A"/>
    <w:rsid w:val="008A46A4"/>
    <w:rsid w:val="008A67E6"/>
    <w:rsid w:val="008A6B05"/>
    <w:rsid w:val="008A6B81"/>
    <w:rsid w:val="008B0251"/>
    <w:rsid w:val="008B10FA"/>
    <w:rsid w:val="008B1BEE"/>
    <w:rsid w:val="008B1CDA"/>
    <w:rsid w:val="008B1F19"/>
    <w:rsid w:val="008B2D17"/>
    <w:rsid w:val="008B2DED"/>
    <w:rsid w:val="008B2FAF"/>
    <w:rsid w:val="008B3D67"/>
    <w:rsid w:val="008B4C4D"/>
    <w:rsid w:val="008B4FE0"/>
    <w:rsid w:val="008B591C"/>
    <w:rsid w:val="008B6014"/>
    <w:rsid w:val="008B65A0"/>
    <w:rsid w:val="008B667B"/>
    <w:rsid w:val="008B66BA"/>
    <w:rsid w:val="008B66F9"/>
    <w:rsid w:val="008B70EC"/>
    <w:rsid w:val="008B7263"/>
    <w:rsid w:val="008B7492"/>
    <w:rsid w:val="008C0005"/>
    <w:rsid w:val="008C1658"/>
    <w:rsid w:val="008C1E3F"/>
    <w:rsid w:val="008C243A"/>
    <w:rsid w:val="008C269A"/>
    <w:rsid w:val="008C2A64"/>
    <w:rsid w:val="008C2AB0"/>
    <w:rsid w:val="008C2CAC"/>
    <w:rsid w:val="008C327B"/>
    <w:rsid w:val="008C33F1"/>
    <w:rsid w:val="008C4A2F"/>
    <w:rsid w:val="008C4A45"/>
    <w:rsid w:val="008C5A6C"/>
    <w:rsid w:val="008C5EE7"/>
    <w:rsid w:val="008C64D6"/>
    <w:rsid w:val="008C6770"/>
    <w:rsid w:val="008C7209"/>
    <w:rsid w:val="008D092F"/>
    <w:rsid w:val="008D0945"/>
    <w:rsid w:val="008D1102"/>
    <w:rsid w:val="008D152D"/>
    <w:rsid w:val="008D15FC"/>
    <w:rsid w:val="008D1613"/>
    <w:rsid w:val="008D16E3"/>
    <w:rsid w:val="008D19D9"/>
    <w:rsid w:val="008D1EA2"/>
    <w:rsid w:val="008D27F6"/>
    <w:rsid w:val="008D28ED"/>
    <w:rsid w:val="008D3909"/>
    <w:rsid w:val="008D41B4"/>
    <w:rsid w:val="008D4512"/>
    <w:rsid w:val="008D50C3"/>
    <w:rsid w:val="008D5652"/>
    <w:rsid w:val="008D570A"/>
    <w:rsid w:val="008D5D12"/>
    <w:rsid w:val="008D5D22"/>
    <w:rsid w:val="008D6450"/>
    <w:rsid w:val="008D6756"/>
    <w:rsid w:val="008D6B96"/>
    <w:rsid w:val="008D6D43"/>
    <w:rsid w:val="008D74B8"/>
    <w:rsid w:val="008D7639"/>
    <w:rsid w:val="008D7AE9"/>
    <w:rsid w:val="008E0583"/>
    <w:rsid w:val="008E0D73"/>
    <w:rsid w:val="008E0E2D"/>
    <w:rsid w:val="008E1011"/>
    <w:rsid w:val="008E146C"/>
    <w:rsid w:val="008E182F"/>
    <w:rsid w:val="008E1E98"/>
    <w:rsid w:val="008E1EA3"/>
    <w:rsid w:val="008E2870"/>
    <w:rsid w:val="008E3216"/>
    <w:rsid w:val="008E324B"/>
    <w:rsid w:val="008E325E"/>
    <w:rsid w:val="008E3504"/>
    <w:rsid w:val="008E36FF"/>
    <w:rsid w:val="008E3DB9"/>
    <w:rsid w:val="008E42C3"/>
    <w:rsid w:val="008E4D0F"/>
    <w:rsid w:val="008E59D2"/>
    <w:rsid w:val="008E5C5A"/>
    <w:rsid w:val="008E5D49"/>
    <w:rsid w:val="008E6A9C"/>
    <w:rsid w:val="008E6B3D"/>
    <w:rsid w:val="008E73B2"/>
    <w:rsid w:val="008E7549"/>
    <w:rsid w:val="008E76EC"/>
    <w:rsid w:val="008E7E76"/>
    <w:rsid w:val="008F02D5"/>
    <w:rsid w:val="008F0842"/>
    <w:rsid w:val="008F0B31"/>
    <w:rsid w:val="008F1319"/>
    <w:rsid w:val="008F132F"/>
    <w:rsid w:val="008F1D67"/>
    <w:rsid w:val="008F1ECB"/>
    <w:rsid w:val="008F2A1B"/>
    <w:rsid w:val="008F2B34"/>
    <w:rsid w:val="008F2C28"/>
    <w:rsid w:val="008F3966"/>
    <w:rsid w:val="008F3C1D"/>
    <w:rsid w:val="008F4996"/>
    <w:rsid w:val="008F50C5"/>
    <w:rsid w:val="008F52CC"/>
    <w:rsid w:val="008F599B"/>
    <w:rsid w:val="008F5BE5"/>
    <w:rsid w:val="008F5D36"/>
    <w:rsid w:val="008F60A8"/>
    <w:rsid w:val="008F74DE"/>
    <w:rsid w:val="0090017F"/>
    <w:rsid w:val="0090073F"/>
    <w:rsid w:val="0090096C"/>
    <w:rsid w:val="00900D3E"/>
    <w:rsid w:val="009018D0"/>
    <w:rsid w:val="00901D5C"/>
    <w:rsid w:val="0090267E"/>
    <w:rsid w:val="00902C2D"/>
    <w:rsid w:val="00902C59"/>
    <w:rsid w:val="0090317E"/>
    <w:rsid w:val="00903227"/>
    <w:rsid w:val="00903856"/>
    <w:rsid w:val="00904043"/>
    <w:rsid w:val="00904FBF"/>
    <w:rsid w:val="00905522"/>
    <w:rsid w:val="009059A4"/>
    <w:rsid w:val="00905E2B"/>
    <w:rsid w:val="009067B9"/>
    <w:rsid w:val="00906911"/>
    <w:rsid w:val="0090743E"/>
    <w:rsid w:val="00907EC4"/>
    <w:rsid w:val="009100B4"/>
    <w:rsid w:val="00910A3F"/>
    <w:rsid w:val="00911A93"/>
    <w:rsid w:val="00912562"/>
    <w:rsid w:val="00912B62"/>
    <w:rsid w:val="00912BCF"/>
    <w:rsid w:val="00913414"/>
    <w:rsid w:val="00913BB1"/>
    <w:rsid w:val="00914AE6"/>
    <w:rsid w:val="00914C9A"/>
    <w:rsid w:val="0091523F"/>
    <w:rsid w:val="0091571F"/>
    <w:rsid w:val="00915A0A"/>
    <w:rsid w:val="00915AD4"/>
    <w:rsid w:val="00915E22"/>
    <w:rsid w:val="00916293"/>
    <w:rsid w:val="00916551"/>
    <w:rsid w:val="00916B9B"/>
    <w:rsid w:val="00916D05"/>
    <w:rsid w:val="009172B8"/>
    <w:rsid w:val="009173E6"/>
    <w:rsid w:val="0091753D"/>
    <w:rsid w:val="00917763"/>
    <w:rsid w:val="00917D6E"/>
    <w:rsid w:val="0092004F"/>
    <w:rsid w:val="00920884"/>
    <w:rsid w:val="00920918"/>
    <w:rsid w:val="00920CA1"/>
    <w:rsid w:val="009210EB"/>
    <w:rsid w:val="0092130B"/>
    <w:rsid w:val="00921A89"/>
    <w:rsid w:val="00921D57"/>
    <w:rsid w:val="00922629"/>
    <w:rsid w:val="009226FE"/>
    <w:rsid w:val="00922734"/>
    <w:rsid w:val="009229E4"/>
    <w:rsid w:val="00922FAD"/>
    <w:rsid w:val="00923EE0"/>
    <w:rsid w:val="009240B8"/>
    <w:rsid w:val="00924191"/>
    <w:rsid w:val="0092473D"/>
    <w:rsid w:val="00924B00"/>
    <w:rsid w:val="00925053"/>
    <w:rsid w:val="0092537A"/>
    <w:rsid w:val="00925522"/>
    <w:rsid w:val="009263B1"/>
    <w:rsid w:val="0092640F"/>
    <w:rsid w:val="00926864"/>
    <w:rsid w:val="00926C28"/>
    <w:rsid w:val="00927AF8"/>
    <w:rsid w:val="0093085B"/>
    <w:rsid w:val="00930C50"/>
    <w:rsid w:val="00930DCA"/>
    <w:rsid w:val="0093127B"/>
    <w:rsid w:val="0093158D"/>
    <w:rsid w:val="0093183E"/>
    <w:rsid w:val="0093194A"/>
    <w:rsid w:val="0093199D"/>
    <w:rsid w:val="00932512"/>
    <w:rsid w:val="00933A82"/>
    <w:rsid w:val="00933E59"/>
    <w:rsid w:val="00933FFA"/>
    <w:rsid w:val="0093467A"/>
    <w:rsid w:val="009347DC"/>
    <w:rsid w:val="00934B98"/>
    <w:rsid w:val="009350EB"/>
    <w:rsid w:val="00935675"/>
    <w:rsid w:val="00935E82"/>
    <w:rsid w:val="009361F7"/>
    <w:rsid w:val="0093656B"/>
    <w:rsid w:val="00936BA1"/>
    <w:rsid w:val="00940205"/>
    <w:rsid w:val="0094049D"/>
    <w:rsid w:val="00940577"/>
    <w:rsid w:val="00940D1D"/>
    <w:rsid w:val="00941CDF"/>
    <w:rsid w:val="00941E0B"/>
    <w:rsid w:val="009426F1"/>
    <w:rsid w:val="00942A5B"/>
    <w:rsid w:val="00942F50"/>
    <w:rsid w:val="00943813"/>
    <w:rsid w:val="00943D78"/>
    <w:rsid w:val="0094449E"/>
    <w:rsid w:val="009447A4"/>
    <w:rsid w:val="00944905"/>
    <w:rsid w:val="00944CBD"/>
    <w:rsid w:val="00945153"/>
    <w:rsid w:val="009456D9"/>
    <w:rsid w:val="00946365"/>
    <w:rsid w:val="0094724C"/>
    <w:rsid w:val="0094784C"/>
    <w:rsid w:val="009478DB"/>
    <w:rsid w:val="00947B35"/>
    <w:rsid w:val="00947F23"/>
    <w:rsid w:val="00950072"/>
    <w:rsid w:val="00950CA9"/>
    <w:rsid w:val="009520B9"/>
    <w:rsid w:val="0095262F"/>
    <w:rsid w:val="00952D06"/>
    <w:rsid w:val="00953290"/>
    <w:rsid w:val="00953843"/>
    <w:rsid w:val="00953BD8"/>
    <w:rsid w:val="00954083"/>
    <w:rsid w:val="00954B25"/>
    <w:rsid w:val="00955EA7"/>
    <w:rsid w:val="00955FC4"/>
    <w:rsid w:val="0095637D"/>
    <w:rsid w:val="009566CE"/>
    <w:rsid w:val="00957090"/>
    <w:rsid w:val="00960646"/>
    <w:rsid w:val="00961229"/>
    <w:rsid w:val="009618A5"/>
    <w:rsid w:val="00961D8D"/>
    <w:rsid w:val="00961FB6"/>
    <w:rsid w:val="0096238D"/>
    <w:rsid w:val="00962604"/>
    <w:rsid w:val="009627BE"/>
    <w:rsid w:val="0096330E"/>
    <w:rsid w:val="009651D4"/>
    <w:rsid w:val="0096537B"/>
    <w:rsid w:val="00965C6E"/>
    <w:rsid w:val="00965E7A"/>
    <w:rsid w:val="00965E9B"/>
    <w:rsid w:val="009661A3"/>
    <w:rsid w:val="00966367"/>
    <w:rsid w:val="00966CE3"/>
    <w:rsid w:val="00967CD7"/>
    <w:rsid w:val="0097009B"/>
    <w:rsid w:val="00970D00"/>
    <w:rsid w:val="009711EB"/>
    <w:rsid w:val="00971271"/>
    <w:rsid w:val="00971436"/>
    <w:rsid w:val="009714EE"/>
    <w:rsid w:val="00971B86"/>
    <w:rsid w:val="009734B4"/>
    <w:rsid w:val="00973950"/>
    <w:rsid w:val="009743BD"/>
    <w:rsid w:val="009743FE"/>
    <w:rsid w:val="00974967"/>
    <w:rsid w:val="00975026"/>
    <w:rsid w:val="009753A2"/>
    <w:rsid w:val="0097589E"/>
    <w:rsid w:val="00976660"/>
    <w:rsid w:val="00976686"/>
    <w:rsid w:val="00977F51"/>
    <w:rsid w:val="00980151"/>
    <w:rsid w:val="009802BB"/>
    <w:rsid w:val="00980317"/>
    <w:rsid w:val="00981015"/>
    <w:rsid w:val="00981B35"/>
    <w:rsid w:val="00982A14"/>
    <w:rsid w:val="00982B0A"/>
    <w:rsid w:val="00982D3D"/>
    <w:rsid w:val="00982F14"/>
    <w:rsid w:val="00983288"/>
    <w:rsid w:val="009836FB"/>
    <w:rsid w:val="00983B54"/>
    <w:rsid w:val="00984A8B"/>
    <w:rsid w:val="00985622"/>
    <w:rsid w:val="00985BDF"/>
    <w:rsid w:val="00985C0F"/>
    <w:rsid w:val="00987970"/>
    <w:rsid w:val="00987F5A"/>
    <w:rsid w:val="00991209"/>
    <w:rsid w:val="00991224"/>
    <w:rsid w:val="009914A6"/>
    <w:rsid w:val="009914CA"/>
    <w:rsid w:val="00991696"/>
    <w:rsid w:val="0099174F"/>
    <w:rsid w:val="00991BBB"/>
    <w:rsid w:val="00991E62"/>
    <w:rsid w:val="009921BC"/>
    <w:rsid w:val="009922D3"/>
    <w:rsid w:val="00992550"/>
    <w:rsid w:val="00992DC0"/>
    <w:rsid w:val="00992FB5"/>
    <w:rsid w:val="00993072"/>
    <w:rsid w:val="009938A0"/>
    <w:rsid w:val="00993E55"/>
    <w:rsid w:val="0099416F"/>
    <w:rsid w:val="0099449F"/>
    <w:rsid w:val="0099461C"/>
    <w:rsid w:val="00994990"/>
    <w:rsid w:val="009954D9"/>
    <w:rsid w:val="009956E3"/>
    <w:rsid w:val="00995D3E"/>
    <w:rsid w:val="00995D7B"/>
    <w:rsid w:val="00996848"/>
    <w:rsid w:val="00997176"/>
    <w:rsid w:val="0099791C"/>
    <w:rsid w:val="009A0310"/>
    <w:rsid w:val="009A09A6"/>
    <w:rsid w:val="009A13C0"/>
    <w:rsid w:val="009A15AF"/>
    <w:rsid w:val="009A20D3"/>
    <w:rsid w:val="009A3D23"/>
    <w:rsid w:val="009A56B4"/>
    <w:rsid w:val="009A5E6A"/>
    <w:rsid w:val="009A6136"/>
    <w:rsid w:val="009A64FF"/>
    <w:rsid w:val="009A6BE3"/>
    <w:rsid w:val="009A6C25"/>
    <w:rsid w:val="009A6D01"/>
    <w:rsid w:val="009A6D5F"/>
    <w:rsid w:val="009A799B"/>
    <w:rsid w:val="009A7FC0"/>
    <w:rsid w:val="009B1190"/>
    <w:rsid w:val="009B176C"/>
    <w:rsid w:val="009B1C31"/>
    <w:rsid w:val="009B224E"/>
    <w:rsid w:val="009B24DB"/>
    <w:rsid w:val="009B267E"/>
    <w:rsid w:val="009B26F2"/>
    <w:rsid w:val="009B2DFC"/>
    <w:rsid w:val="009B3959"/>
    <w:rsid w:val="009B3AA9"/>
    <w:rsid w:val="009B3E52"/>
    <w:rsid w:val="009B598E"/>
    <w:rsid w:val="009B6779"/>
    <w:rsid w:val="009B6A36"/>
    <w:rsid w:val="009B6BE1"/>
    <w:rsid w:val="009B6C46"/>
    <w:rsid w:val="009B719F"/>
    <w:rsid w:val="009C0216"/>
    <w:rsid w:val="009C16F5"/>
    <w:rsid w:val="009C17AA"/>
    <w:rsid w:val="009C281C"/>
    <w:rsid w:val="009C2962"/>
    <w:rsid w:val="009C2B21"/>
    <w:rsid w:val="009C3306"/>
    <w:rsid w:val="009C3B1A"/>
    <w:rsid w:val="009C4A99"/>
    <w:rsid w:val="009C4AF0"/>
    <w:rsid w:val="009C4BAA"/>
    <w:rsid w:val="009C5135"/>
    <w:rsid w:val="009C5A8A"/>
    <w:rsid w:val="009C65C4"/>
    <w:rsid w:val="009C6828"/>
    <w:rsid w:val="009C6B2D"/>
    <w:rsid w:val="009C6FB7"/>
    <w:rsid w:val="009C792E"/>
    <w:rsid w:val="009D15EC"/>
    <w:rsid w:val="009D164D"/>
    <w:rsid w:val="009D1DD1"/>
    <w:rsid w:val="009D3346"/>
    <w:rsid w:val="009D36D7"/>
    <w:rsid w:val="009D3F16"/>
    <w:rsid w:val="009D473E"/>
    <w:rsid w:val="009D4D27"/>
    <w:rsid w:val="009D531E"/>
    <w:rsid w:val="009D593F"/>
    <w:rsid w:val="009D5B16"/>
    <w:rsid w:val="009D5E0C"/>
    <w:rsid w:val="009D645B"/>
    <w:rsid w:val="009D66C0"/>
    <w:rsid w:val="009D6B19"/>
    <w:rsid w:val="009D6BD9"/>
    <w:rsid w:val="009D75AD"/>
    <w:rsid w:val="009E0E86"/>
    <w:rsid w:val="009E1859"/>
    <w:rsid w:val="009E1F20"/>
    <w:rsid w:val="009E2922"/>
    <w:rsid w:val="009E3137"/>
    <w:rsid w:val="009E32BF"/>
    <w:rsid w:val="009E37D0"/>
    <w:rsid w:val="009E39B4"/>
    <w:rsid w:val="009E429B"/>
    <w:rsid w:val="009E444A"/>
    <w:rsid w:val="009E48A3"/>
    <w:rsid w:val="009E4FE7"/>
    <w:rsid w:val="009E52C3"/>
    <w:rsid w:val="009E560E"/>
    <w:rsid w:val="009E5788"/>
    <w:rsid w:val="009E59B4"/>
    <w:rsid w:val="009E5D28"/>
    <w:rsid w:val="009E620B"/>
    <w:rsid w:val="009E66F0"/>
    <w:rsid w:val="009E6A22"/>
    <w:rsid w:val="009E6A23"/>
    <w:rsid w:val="009E6B59"/>
    <w:rsid w:val="009E6C70"/>
    <w:rsid w:val="009E733A"/>
    <w:rsid w:val="009E7425"/>
    <w:rsid w:val="009F04DA"/>
    <w:rsid w:val="009F159E"/>
    <w:rsid w:val="009F2068"/>
    <w:rsid w:val="009F2164"/>
    <w:rsid w:val="009F22C2"/>
    <w:rsid w:val="009F25A3"/>
    <w:rsid w:val="009F2A4E"/>
    <w:rsid w:val="009F3098"/>
    <w:rsid w:val="009F33D8"/>
    <w:rsid w:val="009F3B6A"/>
    <w:rsid w:val="009F50F6"/>
    <w:rsid w:val="009F5338"/>
    <w:rsid w:val="009F5BD3"/>
    <w:rsid w:val="009F7087"/>
    <w:rsid w:val="009F73A6"/>
    <w:rsid w:val="009F77E0"/>
    <w:rsid w:val="00A01115"/>
    <w:rsid w:val="00A012F9"/>
    <w:rsid w:val="00A01D99"/>
    <w:rsid w:val="00A01D9B"/>
    <w:rsid w:val="00A02502"/>
    <w:rsid w:val="00A0346E"/>
    <w:rsid w:val="00A0354A"/>
    <w:rsid w:val="00A0365A"/>
    <w:rsid w:val="00A05A11"/>
    <w:rsid w:val="00A06CAC"/>
    <w:rsid w:val="00A07CE6"/>
    <w:rsid w:val="00A07FB0"/>
    <w:rsid w:val="00A10824"/>
    <w:rsid w:val="00A10B9A"/>
    <w:rsid w:val="00A10D79"/>
    <w:rsid w:val="00A11152"/>
    <w:rsid w:val="00A11386"/>
    <w:rsid w:val="00A114BB"/>
    <w:rsid w:val="00A114C0"/>
    <w:rsid w:val="00A11731"/>
    <w:rsid w:val="00A11786"/>
    <w:rsid w:val="00A11D3C"/>
    <w:rsid w:val="00A1212A"/>
    <w:rsid w:val="00A130FF"/>
    <w:rsid w:val="00A13132"/>
    <w:rsid w:val="00A136B8"/>
    <w:rsid w:val="00A13F66"/>
    <w:rsid w:val="00A13FB0"/>
    <w:rsid w:val="00A14460"/>
    <w:rsid w:val="00A15732"/>
    <w:rsid w:val="00A15ABF"/>
    <w:rsid w:val="00A16204"/>
    <w:rsid w:val="00A16A16"/>
    <w:rsid w:val="00A16F33"/>
    <w:rsid w:val="00A17268"/>
    <w:rsid w:val="00A17544"/>
    <w:rsid w:val="00A2016A"/>
    <w:rsid w:val="00A2076C"/>
    <w:rsid w:val="00A20B05"/>
    <w:rsid w:val="00A20C71"/>
    <w:rsid w:val="00A20DEC"/>
    <w:rsid w:val="00A211BC"/>
    <w:rsid w:val="00A2226B"/>
    <w:rsid w:val="00A22889"/>
    <w:rsid w:val="00A23AAE"/>
    <w:rsid w:val="00A23B88"/>
    <w:rsid w:val="00A240DD"/>
    <w:rsid w:val="00A24A09"/>
    <w:rsid w:val="00A2530C"/>
    <w:rsid w:val="00A25826"/>
    <w:rsid w:val="00A25F62"/>
    <w:rsid w:val="00A26AA9"/>
    <w:rsid w:val="00A2742E"/>
    <w:rsid w:val="00A27E03"/>
    <w:rsid w:val="00A27FD4"/>
    <w:rsid w:val="00A302EF"/>
    <w:rsid w:val="00A30814"/>
    <w:rsid w:val="00A30CF6"/>
    <w:rsid w:val="00A315F6"/>
    <w:rsid w:val="00A31899"/>
    <w:rsid w:val="00A32A82"/>
    <w:rsid w:val="00A32A89"/>
    <w:rsid w:val="00A32FF0"/>
    <w:rsid w:val="00A342BE"/>
    <w:rsid w:val="00A347D7"/>
    <w:rsid w:val="00A34CEC"/>
    <w:rsid w:val="00A352FF"/>
    <w:rsid w:val="00A35525"/>
    <w:rsid w:val="00A35539"/>
    <w:rsid w:val="00A35A63"/>
    <w:rsid w:val="00A35C39"/>
    <w:rsid w:val="00A35FD6"/>
    <w:rsid w:val="00A364BC"/>
    <w:rsid w:val="00A36B50"/>
    <w:rsid w:val="00A37C31"/>
    <w:rsid w:val="00A37CD8"/>
    <w:rsid w:val="00A40864"/>
    <w:rsid w:val="00A40E19"/>
    <w:rsid w:val="00A424FF"/>
    <w:rsid w:val="00A42A8A"/>
    <w:rsid w:val="00A44915"/>
    <w:rsid w:val="00A44C32"/>
    <w:rsid w:val="00A44D2B"/>
    <w:rsid w:val="00A4547B"/>
    <w:rsid w:val="00A45A19"/>
    <w:rsid w:val="00A45CC3"/>
    <w:rsid w:val="00A4615F"/>
    <w:rsid w:val="00A471AA"/>
    <w:rsid w:val="00A474EB"/>
    <w:rsid w:val="00A47AEC"/>
    <w:rsid w:val="00A47C81"/>
    <w:rsid w:val="00A47F10"/>
    <w:rsid w:val="00A5010F"/>
    <w:rsid w:val="00A50F18"/>
    <w:rsid w:val="00A51731"/>
    <w:rsid w:val="00A5173F"/>
    <w:rsid w:val="00A51AA9"/>
    <w:rsid w:val="00A51F89"/>
    <w:rsid w:val="00A52399"/>
    <w:rsid w:val="00A5246B"/>
    <w:rsid w:val="00A52525"/>
    <w:rsid w:val="00A526AE"/>
    <w:rsid w:val="00A52D7C"/>
    <w:rsid w:val="00A52FCC"/>
    <w:rsid w:val="00A5381C"/>
    <w:rsid w:val="00A5433A"/>
    <w:rsid w:val="00A5466F"/>
    <w:rsid w:val="00A54C6B"/>
    <w:rsid w:val="00A5568E"/>
    <w:rsid w:val="00A55EF9"/>
    <w:rsid w:val="00A562B3"/>
    <w:rsid w:val="00A56C0E"/>
    <w:rsid w:val="00A56C89"/>
    <w:rsid w:val="00A570F8"/>
    <w:rsid w:val="00A57147"/>
    <w:rsid w:val="00A57D11"/>
    <w:rsid w:val="00A57E68"/>
    <w:rsid w:val="00A603BF"/>
    <w:rsid w:val="00A6202E"/>
    <w:rsid w:val="00A62302"/>
    <w:rsid w:val="00A624F9"/>
    <w:rsid w:val="00A62787"/>
    <w:rsid w:val="00A62BC3"/>
    <w:rsid w:val="00A62FAA"/>
    <w:rsid w:val="00A62FDC"/>
    <w:rsid w:val="00A63047"/>
    <w:rsid w:val="00A632ED"/>
    <w:rsid w:val="00A63429"/>
    <w:rsid w:val="00A63714"/>
    <w:rsid w:val="00A65739"/>
    <w:rsid w:val="00A660BC"/>
    <w:rsid w:val="00A66137"/>
    <w:rsid w:val="00A67195"/>
    <w:rsid w:val="00A70504"/>
    <w:rsid w:val="00A705D8"/>
    <w:rsid w:val="00A71915"/>
    <w:rsid w:val="00A71D26"/>
    <w:rsid w:val="00A71F23"/>
    <w:rsid w:val="00A71FB9"/>
    <w:rsid w:val="00A7212F"/>
    <w:rsid w:val="00A721B3"/>
    <w:rsid w:val="00A72C66"/>
    <w:rsid w:val="00A72F0E"/>
    <w:rsid w:val="00A7347B"/>
    <w:rsid w:val="00A739AE"/>
    <w:rsid w:val="00A7461C"/>
    <w:rsid w:val="00A74D5C"/>
    <w:rsid w:val="00A75212"/>
    <w:rsid w:val="00A75479"/>
    <w:rsid w:val="00A75A30"/>
    <w:rsid w:val="00A75B6C"/>
    <w:rsid w:val="00A76C63"/>
    <w:rsid w:val="00A76ECF"/>
    <w:rsid w:val="00A7710C"/>
    <w:rsid w:val="00A77C50"/>
    <w:rsid w:val="00A80129"/>
    <w:rsid w:val="00A8096F"/>
    <w:rsid w:val="00A8130A"/>
    <w:rsid w:val="00A81EA7"/>
    <w:rsid w:val="00A81F4D"/>
    <w:rsid w:val="00A82058"/>
    <w:rsid w:val="00A821F0"/>
    <w:rsid w:val="00A82683"/>
    <w:rsid w:val="00A82AFD"/>
    <w:rsid w:val="00A82B5A"/>
    <w:rsid w:val="00A82D48"/>
    <w:rsid w:val="00A83398"/>
    <w:rsid w:val="00A83F07"/>
    <w:rsid w:val="00A84632"/>
    <w:rsid w:val="00A84885"/>
    <w:rsid w:val="00A84AC5"/>
    <w:rsid w:val="00A84C08"/>
    <w:rsid w:val="00A8544B"/>
    <w:rsid w:val="00A85941"/>
    <w:rsid w:val="00A860A7"/>
    <w:rsid w:val="00A86A9F"/>
    <w:rsid w:val="00A86AB3"/>
    <w:rsid w:val="00A86F17"/>
    <w:rsid w:val="00A872B5"/>
    <w:rsid w:val="00A87A86"/>
    <w:rsid w:val="00A87EB2"/>
    <w:rsid w:val="00A901D9"/>
    <w:rsid w:val="00A9066A"/>
    <w:rsid w:val="00A908B6"/>
    <w:rsid w:val="00A909E8"/>
    <w:rsid w:val="00A90F39"/>
    <w:rsid w:val="00A9121E"/>
    <w:rsid w:val="00A9142D"/>
    <w:rsid w:val="00A91CBF"/>
    <w:rsid w:val="00A91D07"/>
    <w:rsid w:val="00A91D76"/>
    <w:rsid w:val="00A91DE1"/>
    <w:rsid w:val="00A926D8"/>
    <w:rsid w:val="00A9277C"/>
    <w:rsid w:val="00A929A4"/>
    <w:rsid w:val="00A933E2"/>
    <w:rsid w:val="00A93F51"/>
    <w:rsid w:val="00A94984"/>
    <w:rsid w:val="00A9595E"/>
    <w:rsid w:val="00A95FB9"/>
    <w:rsid w:val="00A96B70"/>
    <w:rsid w:val="00A9756F"/>
    <w:rsid w:val="00AA0045"/>
    <w:rsid w:val="00AA04B5"/>
    <w:rsid w:val="00AA094A"/>
    <w:rsid w:val="00AA0CCA"/>
    <w:rsid w:val="00AA0F8E"/>
    <w:rsid w:val="00AA18AB"/>
    <w:rsid w:val="00AA1C50"/>
    <w:rsid w:val="00AA246D"/>
    <w:rsid w:val="00AA252F"/>
    <w:rsid w:val="00AA285D"/>
    <w:rsid w:val="00AA321C"/>
    <w:rsid w:val="00AA3261"/>
    <w:rsid w:val="00AA3BE1"/>
    <w:rsid w:val="00AA3D4A"/>
    <w:rsid w:val="00AA3E0E"/>
    <w:rsid w:val="00AA3E2C"/>
    <w:rsid w:val="00AA3F56"/>
    <w:rsid w:val="00AA4499"/>
    <w:rsid w:val="00AA44D1"/>
    <w:rsid w:val="00AA498D"/>
    <w:rsid w:val="00AA4AA8"/>
    <w:rsid w:val="00AA4B10"/>
    <w:rsid w:val="00AA4C1D"/>
    <w:rsid w:val="00AA4EFA"/>
    <w:rsid w:val="00AA5FDB"/>
    <w:rsid w:val="00AA6646"/>
    <w:rsid w:val="00AA6800"/>
    <w:rsid w:val="00AA6DE2"/>
    <w:rsid w:val="00AA7044"/>
    <w:rsid w:val="00AA7471"/>
    <w:rsid w:val="00AA74AC"/>
    <w:rsid w:val="00AA7B91"/>
    <w:rsid w:val="00AB0347"/>
    <w:rsid w:val="00AB0456"/>
    <w:rsid w:val="00AB05AE"/>
    <w:rsid w:val="00AB1512"/>
    <w:rsid w:val="00AB15B0"/>
    <w:rsid w:val="00AB1653"/>
    <w:rsid w:val="00AB1ABE"/>
    <w:rsid w:val="00AB1DBD"/>
    <w:rsid w:val="00AB227A"/>
    <w:rsid w:val="00AB22F9"/>
    <w:rsid w:val="00AB2308"/>
    <w:rsid w:val="00AB28DD"/>
    <w:rsid w:val="00AB2A56"/>
    <w:rsid w:val="00AB2FA9"/>
    <w:rsid w:val="00AB2FFB"/>
    <w:rsid w:val="00AB3204"/>
    <w:rsid w:val="00AB33B0"/>
    <w:rsid w:val="00AB45C5"/>
    <w:rsid w:val="00AB50EF"/>
    <w:rsid w:val="00AB5B98"/>
    <w:rsid w:val="00AB5FE8"/>
    <w:rsid w:val="00AB66A8"/>
    <w:rsid w:val="00AB67A7"/>
    <w:rsid w:val="00AB6C69"/>
    <w:rsid w:val="00AB70FD"/>
    <w:rsid w:val="00AB73AF"/>
    <w:rsid w:val="00AC012B"/>
    <w:rsid w:val="00AC069F"/>
    <w:rsid w:val="00AC0F10"/>
    <w:rsid w:val="00AC14DA"/>
    <w:rsid w:val="00AC1571"/>
    <w:rsid w:val="00AC1EAF"/>
    <w:rsid w:val="00AC1F3B"/>
    <w:rsid w:val="00AC22FE"/>
    <w:rsid w:val="00AC3516"/>
    <w:rsid w:val="00AC3F4D"/>
    <w:rsid w:val="00AC4341"/>
    <w:rsid w:val="00AC435C"/>
    <w:rsid w:val="00AC4606"/>
    <w:rsid w:val="00AC478B"/>
    <w:rsid w:val="00AC4E85"/>
    <w:rsid w:val="00AC4FBE"/>
    <w:rsid w:val="00AC545E"/>
    <w:rsid w:val="00AC54CD"/>
    <w:rsid w:val="00AC5747"/>
    <w:rsid w:val="00AC5ADC"/>
    <w:rsid w:val="00AC5B2C"/>
    <w:rsid w:val="00AC5C44"/>
    <w:rsid w:val="00AC629C"/>
    <w:rsid w:val="00AC736E"/>
    <w:rsid w:val="00AC744E"/>
    <w:rsid w:val="00AD0483"/>
    <w:rsid w:val="00AD04EE"/>
    <w:rsid w:val="00AD064D"/>
    <w:rsid w:val="00AD1131"/>
    <w:rsid w:val="00AD1190"/>
    <w:rsid w:val="00AD11D4"/>
    <w:rsid w:val="00AD1AC2"/>
    <w:rsid w:val="00AD1C77"/>
    <w:rsid w:val="00AD23BC"/>
    <w:rsid w:val="00AD2465"/>
    <w:rsid w:val="00AD259F"/>
    <w:rsid w:val="00AD2E91"/>
    <w:rsid w:val="00AD2F25"/>
    <w:rsid w:val="00AD3C63"/>
    <w:rsid w:val="00AD51E8"/>
    <w:rsid w:val="00AD5246"/>
    <w:rsid w:val="00AD53B6"/>
    <w:rsid w:val="00AD53E6"/>
    <w:rsid w:val="00AD54D5"/>
    <w:rsid w:val="00AD5A50"/>
    <w:rsid w:val="00AD5C1A"/>
    <w:rsid w:val="00AD5C9E"/>
    <w:rsid w:val="00AD6B4B"/>
    <w:rsid w:val="00AD6DFE"/>
    <w:rsid w:val="00AD70FC"/>
    <w:rsid w:val="00AD752B"/>
    <w:rsid w:val="00AD75E3"/>
    <w:rsid w:val="00AD7BA0"/>
    <w:rsid w:val="00AE1009"/>
    <w:rsid w:val="00AE11F5"/>
    <w:rsid w:val="00AE13C2"/>
    <w:rsid w:val="00AE23A4"/>
    <w:rsid w:val="00AE2B34"/>
    <w:rsid w:val="00AE33E0"/>
    <w:rsid w:val="00AE4740"/>
    <w:rsid w:val="00AE49DA"/>
    <w:rsid w:val="00AE4E5E"/>
    <w:rsid w:val="00AE5E29"/>
    <w:rsid w:val="00AE6C98"/>
    <w:rsid w:val="00AE783B"/>
    <w:rsid w:val="00AF0077"/>
    <w:rsid w:val="00AF10C9"/>
    <w:rsid w:val="00AF16F5"/>
    <w:rsid w:val="00AF1860"/>
    <w:rsid w:val="00AF1B82"/>
    <w:rsid w:val="00AF201F"/>
    <w:rsid w:val="00AF2A18"/>
    <w:rsid w:val="00AF2F07"/>
    <w:rsid w:val="00AF3A2E"/>
    <w:rsid w:val="00AF51F0"/>
    <w:rsid w:val="00AF5316"/>
    <w:rsid w:val="00AF5336"/>
    <w:rsid w:val="00AF54B0"/>
    <w:rsid w:val="00AF5940"/>
    <w:rsid w:val="00AF5E36"/>
    <w:rsid w:val="00AF61BD"/>
    <w:rsid w:val="00AF6533"/>
    <w:rsid w:val="00AF7965"/>
    <w:rsid w:val="00AF7A51"/>
    <w:rsid w:val="00AF7AD4"/>
    <w:rsid w:val="00AF7EC3"/>
    <w:rsid w:val="00B0058D"/>
    <w:rsid w:val="00B009CA"/>
    <w:rsid w:val="00B011AF"/>
    <w:rsid w:val="00B015F7"/>
    <w:rsid w:val="00B01DA4"/>
    <w:rsid w:val="00B03019"/>
    <w:rsid w:val="00B0339D"/>
    <w:rsid w:val="00B038CD"/>
    <w:rsid w:val="00B03C91"/>
    <w:rsid w:val="00B041AA"/>
    <w:rsid w:val="00B0525C"/>
    <w:rsid w:val="00B0540C"/>
    <w:rsid w:val="00B056E5"/>
    <w:rsid w:val="00B05B0A"/>
    <w:rsid w:val="00B06017"/>
    <w:rsid w:val="00B061C3"/>
    <w:rsid w:val="00B06B6C"/>
    <w:rsid w:val="00B06F24"/>
    <w:rsid w:val="00B06FE8"/>
    <w:rsid w:val="00B07362"/>
    <w:rsid w:val="00B0750F"/>
    <w:rsid w:val="00B07796"/>
    <w:rsid w:val="00B101C6"/>
    <w:rsid w:val="00B109A6"/>
    <w:rsid w:val="00B11443"/>
    <w:rsid w:val="00B115FB"/>
    <w:rsid w:val="00B11D19"/>
    <w:rsid w:val="00B12078"/>
    <w:rsid w:val="00B12148"/>
    <w:rsid w:val="00B12389"/>
    <w:rsid w:val="00B124E0"/>
    <w:rsid w:val="00B12E42"/>
    <w:rsid w:val="00B13365"/>
    <w:rsid w:val="00B136CA"/>
    <w:rsid w:val="00B140E5"/>
    <w:rsid w:val="00B14C88"/>
    <w:rsid w:val="00B14E7B"/>
    <w:rsid w:val="00B15D95"/>
    <w:rsid w:val="00B160B6"/>
    <w:rsid w:val="00B1643A"/>
    <w:rsid w:val="00B1651D"/>
    <w:rsid w:val="00B203B0"/>
    <w:rsid w:val="00B208D0"/>
    <w:rsid w:val="00B20B06"/>
    <w:rsid w:val="00B21409"/>
    <w:rsid w:val="00B21B4D"/>
    <w:rsid w:val="00B21C14"/>
    <w:rsid w:val="00B21FDA"/>
    <w:rsid w:val="00B231BD"/>
    <w:rsid w:val="00B2339F"/>
    <w:rsid w:val="00B235B3"/>
    <w:rsid w:val="00B236F1"/>
    <w:rsid w:val="00B23760"/>
    <w:rsid w:val="00B237FD"/>
    <w:rsid w:val="00B238D7"/>
    <w:rsid w:val="00B23ACD"/>
    <w:rsid w:val="00B23E1A"/>
    <w:rsid w:val="00B260D8"/>
    <w:rsid w:val="00B26159"/>
    <w:rsid w:val="00B265FC"/>
    <w:rsid w:val="00B26652"/>
    <w:rsid w:val="00B26672"/>
    <w:rsid w:val="00B26C6B"/>
    <w:rsid w:val="00B27D19"/>
    <w:rsid w:val="00B305D9"/>
    <w:rsid w:val="00B30668"/>
    <w:rsid w:val="00B30CB2"/>
    <w:rsid w:val="00B31139"/>
    <w:rsid w:val="00B314F2"/>
    <w:rsid w:val="00B31F89"/>
    <w:rsid w:val="00B32528"/>
    <w:rsid w:val="00B32DB7"/>
    <w:rsid w:val="00B32FAD"/>
    <w:rsid w:val="00B332ED"/>
    <w:rsid w:val="00B3339F"/>
    <w:rsid w:val="00B333A9"/>
    <w:rsid w:val="00B33718"/>
    <w:rsid w:val="00B33FBF"/>
    <w:rsid w:val="00B34034"/>
    <w:rsid w:val="00B3481B"/>
    <w:rsid w:val="00B353A4"/>
    <w:rsid w:val="00B356E7"/>
    <w:rsid w:val="00B35AEA"/>
    <w:rsid w:val="00B35F9B"/>
    <w:rsid w:val="00B367BE"/>
    <w:rsid w:val="00B36963"/>
    <w:rsid w:val="00B36AC5"/>
    <w:rsid w:val="00B36E15"/>
    <w:rsid w:val="00B37152"/>
    <w:rsid w:val="00B371B0"/>
    <w:rsid w:val="00B3731B"/>
    <w:rsid w:val="00B37CB0"/>
    <w:rsid w:val="00B403A1"/>
    <w:rsid w:val="00B406F6"/>
    <w:rsid w:val="00B40A19"/>
    <w:rsid w:val="00B411EA"/>
    <w:rsid w:val="00B41206"/>
    <w:rsid w:val="00B419BB"/>
    <w:rsid w:val="00B42343"/>
    <w:rsid w:val="00B42A72"/>
    <w:rsid w:val="00B42D31"/>
    <w:rsid w:val="00B43A64"/>
    <w:rsid w:val="00B43BB9"/>
    <w:rsid w:val="00B43E30"/>
    <w:rsid w:val="00B440BC"/>
    <w:rsid w:val="00B44E0C"/>
    <w:rsid w:val="00B44E4F"/>
    <w:rsid w:val="00B44FDE"/>
    <w:rsid w:val="00B45BAA"/>
    <w:rsid w:val="00B45DD2"/>
    <w:rsid w:val="00B4608E"/>
    <w:rsid w:val="00B46824"/>
    <w:rsid w:val="00B46D49"/>
    <w:rsid w:val="00B473B4"/>
    <w:rsid w:val="00B47944"/>
    <w:rsid w:val="00B5126E"/>
    <w:rsid w:val="00B51FC8"/>
    <w:rsid w:val="00B520E9"/>
    <w:rsid w:val="00B52213"/>
    <w:rsid w:val="00B525F5"/>
    <w:rsid w:val="00B531CC"/>
    <w:rsid w:val="00B5335D"/>
    <w:rsid w:val="00B53470"/>
    <w:rsid w:val="00B541A7"/>
    <w:rsid w:val="00B5431B"/>
    <w:rsid w:val="00B547E2"/>
    <w:rsid w:val="00B5520B"/>
    <w:rsid w:val="00B559ED"/>
    <w:rsid w:val="00B55BA3"/>
    <w:rsid w:val="00B570CB"/>
    <w:rsid w:val="00B5763C"/>
    <w:rsid w:val="00B57CB2"/>
    <w:rsid w:val="00B57F1D"/>
    <w:rsid w:val="00B6004C"/>
    <w:rsid w:val="00B6046A"/>
    <w:rsid w:val="00B610BC"/>
    <w:rsid w:val="00B61887"/>
    <w:rsid w:val="00B61C34"/>
    <w:rsid w:val="00B61F48"/>
    <w:rsid w:val="00B621C4"/>
    <w:rsid w:val="00B625C9"/>
    <w:rsid w:val="00B631C5"/>
    <w:rsid w:val="00B63244"/>
    <w:rsid w:val="00B63652"/>
    <w:rsid w:val="00B63E9E"/>
    <w:rsid w:val="00B64147"/>
    <w:rsid w:val="00B64A3F"/>
    <w:rsid w:val="00B65216"/>
    <w:rsid w:val="00B652AE"/>
    <w:rsid w:val="00B653D7"/>
    <w:rsid w:val="00B65C2D"/>
    <w:rsid w:val="00B65C6B"/>
    <w:rsid w:val="00B66793"/>
    <w:rsid w:val="00B67036"/>
    <w:rsid w:val="00B670DC"/>
    <w:rsid w:val="00B67D66"/>
    <w:rsid w:val="00B67ECC"/>
    <w:rsid w:val="00B7018A"/>
    <w:rsid w:val="00B705F6"/>
    <w:rsid w:val="00B706F0"/>
    <w:rsid w:val="00B70B81"/>
    <w:rsid w:val="00B71109"/>
    <w:rsid w:val="00B71A6E"/>
    <w:rsid w:val="00B71A71"/>
    <w:rsid w:val="00B71D9B"/>
    <w:rsid w:val="00B726FA"/>
    <w:rsid w:val="00B727C8"/>
    <w:rsid w:val="00B729A6"/>
    <w:rsid w:val="00B73378"/>
    <w:rsid w:val="00B733E4"/>
    <w:rsid w:val="00B7364A"/>
    <w:rsid w:val="00B73756"/>
    <w:rsid w:val="00B73F10"/>
    <w:rsid w:val="00B73FAC"/>
    <w:rsid w:val="00B74550"/>
    <w:rsid w:val="00B745A1"/>
    <w:rsid w:val="00B74B0F"/>
    <w:rsid w:val="00B74D43"/>
    <w:rsid w:val="00B74E54"/>
    <w:rsid w:val="00B75990"/>
    <w:rsid w:val="00B75AB1"/>
    <w:rsid w:val="00B75CB6"/>
    <w:rsid w:val="00B76290"/>
    <w:rsid w:val="00B770AA"/>
    <w:rsid w:val="00B7750C"/>
    <w:rsid w:val="00B77B48"/>
    <w:rsid w:val="00B77CA7"/>
    <w:rsid w:val="00B801BF"/>
    <w:rsid w:val="00B80294"/>
    <w:rsid w:val="00B8066B"/>
    <w:rsid w:val="00B80B8C"/>
    <w:rsid w:val="00B80BF7"/>
    <w:rsid w:val="00B8239D"/>
    <w:rsid w:val="00B82619"/>
    <w:rsid w:val="00B826C4"/>
    <w:rsid w:val="00B83151"/>
    <w:rsid w:val="00B83287"/>
    <w:rsid w:val="00B8336F"/>
    <w:rsid w:val="00B83D2F"/>
    <w:rsid w:val="00B83ECC"/>
    <w:rsid w:val="00B84D2B"/>
    <w:rsid w:val="00B84E0B"/>
    <w:rsid w:val="00B85371"/>
    <w:rsid w:val="00B86465"/>
    <w:rsid w:val="00B8653A"/>
    <w:rsid w:val="00B86995"/>
    <w:rsid w:val="00B8769F"/>
    <w:rsid w:val="00B87793"/>
    <w:rsid w:val="00B8793C"/>
    <w:rsid w:val="00B90051"/>
    <w:rsid w:val="00B902CC"/>
    <w:rsid w:val="00B902DA"/>
    <w:rsid w:val="00B90AF0"/>
    <w:rsid w:val="00B90B5A"/>
    <w:rsid w:val="00B9197A"/>
    <w:rsid w:val="00B92E49"/>
    <w:rsid w:val="00B93303"/>
    <w:rsid w:val="00B93BEE"/>
    <w:rsid w:val="00B941D5"/>
    <w:rsid w:val="00B94268"/>
    <w:rsid w:val="00B958CA"/>
    <w:rsid w:val="00B958F9"/>
    <w:rsid w:val="00B95B63"/>
    <w:rsid w:val="00B95C81"/>
    <w:rsid w:val="00B9614D"/>
    <w:rsid w:val="00B964D3"/>
    <w:rsid w:val="00B9690A"/>
    <w:rsid w:val="00B974C1"/>
    <w:rsid w:val="00B97AFA"/>
    <w:rsid w:val="00B97DE1"/>
    <w:rsid w:val="00BA071B"/>
    <w:rsid w:val="00BA089C"/>
    <w:rsid w:val="00BA0AC2"/>
    <w:rsid w:val="00BA0C9B"/>
    <w:rsid w:val="00BA0E90"/>
    <w:rsid w:val="00BA193C"/>
    <w:rsid w:val="00BA233D"/>
    <w:rsid w:val="00BA253A"/>
    <w:rsid w:val="00BA2697"/>
    <w:rsid w:val="00BA269D"/>
    <w:rsid w:val="00BA2705"/>
    <w:rsid w:val="00BA37A4"/>
    <w:rsid w:val="00BA471A"/>
    <w:rsid w:val="00BA4987"/>
    <w:rsid w:val="00BA4EE7"/>
    <w:rsid w:val="00BA57CA"/>
    <w:rsid w:val="00BA62DC"/>
    <w:rsid w:val="00BA68A9"/>
    <w:rsid w:val="00BA6DA1"/>
    <w:rsid w:val="00BA6FD8"/>
    <w:rsid w:val="00BA7995"/>
    <w:rsid w:val="00BA7A87"/>
    <w:rsid w:val="00BB0031"/>
    <w:rsid w:val="00BB0061"/>
    <w:rsid w:val="00BB0152"/>
    <w:rsid w:val="00BB03CF"/>
    <w:rsid w:val="00BB04C5"/>
    <w:rsid w:val="00BB0872"/>
    <w:rsid w:val="00BB087D"/>
    <w:rsid w:val="00BB100E"/>
    <w:rsid w:val="00BB1638"/>
    <w:rsid w:val="00BB1CC2"/>
    <w:rsid w:val="00BB275C"/>
    <w:rsid w:val="00BB3296"/>
    <w:rsid w:val="00BB3BBF"/>
    <w:rsid w:val="00BB3CC2"/>
    <w:rsid w:val="00BB3E8C"/>
    <w:rsid w:val="00BB4161"/>
    <w:rsid w:val="00BB466E"/>
    <w:rsid w:val="00BB508D"/>
    <w:rsid w:val="00BB7B18"/>
    <w:rsid w:val="00BB7EC6"/>
    <w:rsid w:val="00BC07FD"/>
    <w:rsid w:val="00BC0AF8"/>
    <w:rsid w:val="00BC0CEC"/>
    <w:rsid w:val="00BC11BA"/>
    <w:rsid w:val="00BC1792"/>
    <w:rsid w:val="00BC17C4"/>
    <w:rsid w:val="00BC1FBF"/>
    <w:rsid w:val="00BC2ADB"/>
    <w:rsid w:val="00BC2F46"/>
    <w:rsid w:val="00BC3076"/>
    <w:rsid w:val="00BC40F0"/>
    <w:rsid w:val="00BC4563"/>
    <w:rsid w:val="00BC4836"/>
    <w:rsid w:val="00BC495D"/>
    <w:rsid w:val="00BC4E2E"/>
    <w:rsid w:val="00BC521E"/>
    <w:rsid w:val="00BC53DD"/>
    <w:rsid w:val="00BC64D5"/>
    <w:rsid w:val="00BC7896"/>
    <w:rsid w:val="00BD0012"/>
    <w:rsid w:val="00BD0624"/>
    <w:rsid w:val="00BD0955"/>
    <w:rsid w:val="00BD1C3E"/>
    <w:rsid w:val="00BD2999"/>
    <w:rsid w:val="00BD2EFF"/>
    <w:rsid w:val="00BD31B0"/>
    <w:rsid w:val="00BD3325"/>
    <w:rsid w:val="00BD40D3"/>
    <w:rsid w:val="00BD4605"/>
    <w:rsid w:val="00BD48AB"/>
    <w:rsid w:val="00BD48D9"/>
    <w:rsid w:val="00BD5043"/>
    <w:rsid w:val="00BD6186"/>
    <w:rsid w:val="00BD7825"/>
    <w:rsid w:val="00BD797C"/>
    <w:rsid w:val="00BE11AB"/>
    <w:rsid w:val="00BE1309"/>
    <w:rsid w:val="00BE1FE3"/>
    <w:rsid w:val="00BE352A"/>
    <w:rsid w:val="00BE3840"/>
    <w:rsid w:val="00BE386F"/>
    <w:rsid w:val="00BE398C"/>
    <w:rsid w:val="00BE409B"/>
    <w:rsid w:val="00BE46DE"/>
    <w:rsid w:val="00BE473F"/>
    <w:rsid w:val="00BE48FC"/>
    <w:rsid w:val="00BE49D9"/>
    <w:rsid w:val="00BE4C1D"/>
    <w:rsid w:val="00BE4F8C"/>
    <w:rsid w:val="00BE54C5"/>
    <w:rsid w:val="00BE5522"/>
    <w:rsid w:val="00BE55C4"/>
    <w:rsid w:val="00BE5DD2"/>
    <w:rsid w:val="00BE6823"/>
    <w:rsid w:val="00BE6A79"/>
    <w:rsid w:val="00BE6D12"/>
    <w:rsid w:val="00BE6F2A"/>
    <w:rsid w:val="00BE7748"/>
    <w:rsid w:val="00BF073A"/>
    <w:rsid w:val="00BF0BC9"/>
    <w:rsid w:val="00BF14E8"/>
    <w:rsid w:val="00BF196F"/>
    <w:rsid w:val="00BF1E32"/>
    <w:rsid w:val="00BF25E7"/>
    <w:rsid w:val="00BF26BF"/>
    <w:rsid w:val="00BF2D40"/>
    <w:rsid w:val="00BF2E8E"/>
    <w:rsid w:val="00BF30E3"/>
    <w:rsid w:val="00BF329F"/>
    <w:rsid w:val="00BF32A1"/>
    <w:rsid w:val="00BF37FF"/>
    <w:rsid w:val="00BF41C8"/>
    <w:rsid w:val="00BF4926"/>
    <w:rsid w:val="00BF596A"/>
    <w:rsid w:val="00BF5A2D"/>
    <w:rsid w:val="00BF6225"/>
    <w:rsid w:val="00BF62CD"/>
    <w:rsid w:val="00BF7B9D"/>
    <w:rsid w:val="00BF7BA5"/>
    <w:rsid w:val="00C0001E"/>
    <w:rsid w:val="00C00195"/>
    <w:rsid w:val="00C00C94"/>
    <w:rsid w:val="00C01B21"/>
    <w:rsid w:val="00C0213F"/>
    <w:rsid w:val="00C02A2E"/>
    <w:rsid w:val="00C02EAC"/>
    <w:rsid w:val="00C0434F"/>
    <w:rsid w:val="00C04888"/>
    <w:rsid w:val="00C04C28"/>
    <w:rsid w:val="00C04C97"/>
    <w:rsid w:val="00C04DB7"/>
    <w:rsid w:val="00C05999"/>
    <w:rsid w:val="00C05EFB"/>
    <w:rsid w:val="00C0611B"/>
    <w:rsid w:val="00C068DF"/>
    <w:rsid w:val="00C06A96"/>
    <w:rsid w:val="00C07219"/>
    <w:rsid w:val="00C072FE"/>
    <w:rsid w:val="00C07466"/>
    <w:rsid w:val="00C10070"/>
    <w:rsid w:val="00C10088"/>
    <w:rsid w:val="00C10921"/>
    <w:rsid w:val="00C1146F"/>
    <w:rsid w:val="00C11F48"/>
    <w:rsid w:val="00C125D5"/>
    <w:rsid w:val="00C1292F"/>
    <w:rsid w:val="00C12AF2"/>
    <w:rsid w:val="00C13179"/>
    <w:rsid w:val="00C1319D"/>
    <w:rsid w:val="00C131BA"/>
    <w:rsid w:val="00C132E5"/>
    <w:rsid w:val="00C13B32"/>
    <w:rsid w:val="00C148B5"/>
    <w:rsid w:val="00C155CB"/>
    <w:rsid w:val="00C15E45"/>
    <w:rsid w:val="00C1600D"/>
    <w:rsid w:val="00C16C2D"/>
    <w:rsid w:val="00C16CF7"/>
    <w:rsid w:val="00C16D23"/>
    <w:rsid w:val="00C17074"/>
    <w:rsid w:val="00C1761B"/>
    <w:rsid w:val="00C17A0C"/>
    <w:rsid w:val="00C17D91"/>
    <w:rsid w:val="00C2007B"/>
    <w:rsid w:val="00C2044A"/>
    <w:rsid w:val="00C20E2F"/>
    <w:rsid w:val="00C2113A"/>
    <w:rsid w:val="00C215C9"/>
    <w:rsid w:val="00C215E7"/>
    <w:rsid w:val="00C23573"/>
    <w:rsid w:val="00C24293"/>
    <w:rsid w:val="00C24433"/>
    <w:rsid w:val="00C25717"/>
    <w:rsid w:val="00C2587F"/>
    <w:rsid w:val="00C25C14"/>
    <w:rsid w:val="00C261A3"/>
    <w:rsid w:val="00C2661E"/>
    <w:rsid w:val="00C26A17"/>
    <w:rsid w:val="00C26F56"/>
    <w:rsid w:val="00C2785B"/>
    <w:rsid w:val="00C2787A"/>
    <w:rsid w:val="00C27C5B"/>
    <w:rsid w:val="00C27EC2"/>
    <w:rsid w:val="00C30108"/>
    <w:rsid w:val="00C31247"/>
    <w:rsid w:val="00C321F9"/>
    <w:rsid w:val="00C3249A"/>
    <w:rsid w:val="00C32E6E"/>
    <w:rsid w:val="00C32E80"/>
    <w:rsid w:val="00C330C5"/>
    <w:rsid w:val="00C339DF"/>
    <w:rsid w:val="00C33CE8"/>
    <w:rsid w:val="00C3478A"/>
    <w:rsid w:val="00C3508F"/>
    <w:rsid w:val="00C3522F"/>
    <w:rsid w:val="00C36216"/>
    <w:rsid w:val="00C36461"/>
    <w:rsid w:val="00C3736E"/>
    <w:rsid w:val="00C3745C"/>
    <w:rsid w:val="00C37B16"/>
    <w:rsid w:val="00C37E93"/>
    <w:rsid w:val="00C41EBE"/>
    <w:rsid w:val="00C420FB"/>
    <w:rsid w:val="00C42459"/>
    <w:rsid w:val="00C42882"/>
    <w:rsid w:val="00C42E3E"/>
    <w:rsid w:val="00C435FE"/>
    <w:rsid w:val="00C4377E"/>
    <w:rsid w:val="00C43F7C"/>
    <w:rsid w:val="00C44970"/>
    <w:rsid w:val="00C4510D"/>
    <w:rsid w:val="00C45215"/>
    <w:rsid w:val="00C45641"/>
    <w:rsid w:val="00C4571B"/>
    <w:rsid w:val="00C46038"/>
    <w:rsid w:val="00C4619D"/>
    <w:rsid w:val="00C46F10"/>
    <w:rsid w:val="00C47076"/>
    <w:rsid w:val="00C47368"/>
    <w:rsid w:val="00C4757D"/>
    <w:rsid w:val="00C479BA"/>
    <w:rsid w:val="00C47AC9"/>
    <w:rsid w:val="00C47D92"/>
    <w:rsid w:val="00C50F86"/>
    <w:rsid w:val="00C5154D"/>
    <w:rsid w:val="00C51793"/>
    <w:rsid w:val="00C51D65"/>
    <w:rsid w:val="00C52320"/>
    <w:rsid w:val="00C529B8"/>
    <w:rsid w:val="00C52AE9"/>
    <w:rsid w:val="00C533DA"/>
    <w:rsid w:val="00C534FB"/>
    <w:rsid w:val="00C5352D"/>
    <w:rsid w:val="00C53730"/>
    <w:rsid w:val="00C537DD"/>
    <w:rsid w:val="00C53B5E"/>
    <w:rsid w:val="00C53CD0"/>
    <w:rsid w:val="00C53DD9"/>
    <w:rsid w:val="00C541D7"/>
    <w:rsid w:val="00C54D1F"/>
    <w:rsid w:val="00C54F9C"/>
    <w:rsid w:val="00C557B8"/>
    <w:rsid w:val="00C55C8C"/>
    <w:rsid w:val="00C55EF6"/>
    <w:rsid w:val="00C568BE"/>
    <w:rsid w:val="00C56EAE"/>
    <w:rsid w:val="00C5793D"/>
    <w:rsid w:val="00C609A0"/>
    <w:rsid w:val="00C62DC3"/>
    <w:rsid w:val="00C62DC8"/>
    <w:rsid w:val="00C63125"/>
    <w:rsid w:val="00C63215"/>
    <w:rsid w:val="00C635C2"/>
    <w:rsid w:val="00C642F9"/>
    <w:rsid w:val="00C6560F"/>
    <w:rsid w:val="00C65695"/>
    <w:rsid w:val="00C656A4"/>
    <w:rsid w:val="00C662BB"/>
    <w:rsid w:val="00C679E2"/>
    <w:rsid w:val="00C67F80"/>
    <w:rsid w:val="00C703D2"/>
    <w:rsid w:val="00C7089B"/>
    <w:rsid w:val="00C7119C"/>
    <w:rsid w:val="00C713C6"/>
    <w:rsid w:val="00C727F7"/>
    <w:rsid w:val="00C736A3"/>
    <w:rsid w:val="00C73EB8"/>
    <w:rsid w:val="00C744D8"/>
    <w:rsid w:val="00C7549C"/>
    <w:rsid w:val="00C767C6"/>
    <w:rsid w:val="00C768A0"/>
    <w:rsid w:val="00C76F50"/>
    <w:rsid w:val="00C77305"/>
    <w:rsid w:val="00C77474"/>
    <w:rsid w:val="00C77AB8"/>
    <w:rsid w:val="00C80276"/>
    <w:rsid w:val="00C81331"/>
    <w:rsid w:val="00C8164F"/>
    <w:rsid w:val="00C81A69"/>
    <w:rsid w:val="00C822DB"/>
    <w:rsid w:val="00C82343"/>
    <w:rsid w:val="00C82A5F"/>
    <w:rsid w:val="00C82C60"/>
    <w:rsid w:val="00C83745"/>
    <w:rsid w:val="00C83EE3"/>
    <w:rsid w:val="00C84599"/>
    <w:rsid w:val="00C84A80"/>
    <w:rsid w:val="00C84A88"/>
    <w:rsid w:val="00C84CCC"/>
    <w:rsid w:val="00C84F55"/>
    <w:rsid w:val="00C85878"/>
    <w:rsid w:val="00C859AF"/>
    <w:rsid w:val="00C85E82"/>
    <w:rsid w:val="00C87050"/>
    <w:rsid w:val="00C87946"/>
    <w:rsid w:val="00C87A14"/>
    <w:rsid w:val="00C904EF"/>
    <w:rsid w:val="00C90E26"/>
    <w:rsid w:val="00C91288"/>
    <w:rsid w:val="00C91319"/>
    <w:rsid w:val="00C91559"/>
    <w:rsid w:val="00C91916"/>
    <w:rsid w:val="00C92115"/>
    <w:rsid w:val="00C92594"/>
    <w:rsid w:val="00C92648"/>
    <w:rsid w:val="00C92792"/>
    <w:rsid w:val="00C92859"/>
    <w:rsid w:val="00C92AAC"/>
    <w:rsid w:val="00C939CD"/>
    <w:rsid w:val="00C93F3F"/>
    <w:rsid w:val="00C945AE"/>
    <w:rsid w:val="00C94832"/>
    <w:rsid w:val="00C9491F"/>
    <w:rsid w:val="00C94A12"/>
    <w:rsid w:val="00C94C98"/>
    <w:rsid w:val="00C94D91"/>
    <w:rsid w:val="00C9531A"/>
    <w:rsid w:val="00C95551"/>
    <w:rsid w:val="00C95691"/>
    <w:rsid w:val="00C95CEB"/>
    <w:rsid w:val="00C97345"/>
    <w:rsid w:val="00C97D78"/>
    <w:rsid w:val="00CA0E27"/>
    <w:rsid w:val="00CA107C"/>
    <w:rsid w:val="00CA126D"/>
    <w:rsid w:val="00CA1903"/>
    <w:rsid w:val="00CA1A3C"/>
    <w:rsid w:val="00CA1C7A"/>
    <w:rsid w:val="00CA2DA8"/>
    <w:rsid w:val="00CA3D90"/>
    <w:rsid w:val="00CA3E41"/>
    <w:rsid w:val="00CA6148"/>
    <w:rsid w:val="00CA67C1"/>
    <w:rsid w:val="00CA682E"/>
    <w:rsid w:val="00CA7209"/>
    <w:rsid w:val="00CA7E1A"/>
    <w:rsid w:val="00CB0176"/>
    <w:rsid w:val="00CB037B"/>
    <w:rsid w:val="00CB04E1"/>
    <w:rsid w:val="00CB055A"/>
    <w:rsid w:val="00CB0680"/>
    <w:rsid w:val="00CB0E48"/>
    <w:rsid w:val="00CB1447"/>
    <w:rsid w:val="00CB1598"/>
    <w:rsid w:val="00CB2789"/>
    <w:rsid w:val="00CB4636"/>
    <w:rsid w:val="00CB4859"/>
    <w:rsid w:val="00CB4B5C"/>
    <w:rsid w:val="00CB512E"/>
    <w:rsid w:val="00CB5B05"/>
    <w:rsid w:val="00CB5B53"/>
    <w:rsid w:val="00CB6969"/>
    <w:rsid w:val="00CB6B6F"/>
    <w:rsid w:val="00CB7204"/>
    <w:rsid w:val="00CB74E6"/>
    <w:rsid w:val="00CB7D5A"/>
    <w:rsid w:val="00CB7ECA"/>
    <w:rsid w:val="00CC027C"/>
    <w:rsid w:val="00CC0D9E"/>
    <w:rsid w:val="00CC1393"/>
    <w:rsid w:val="00CC1C9E"/>
    <w:rsid w:val="00CC2004"/>
    <w:rsid w:val="00CC22F0"/>
    <w:rsid w:val="00CC24FD"/>
    <w:rsid w:val="00CC2985"/>
    <w:rsid w:val="00CC2B20"/>
    <w:rsid w:val="00CC3531"/>
    <w:rsid w:val="00CC4A39"/>
    <w:rsid w:val="00CC4FCC"/>
    <w:rsid w:val="00CC53E2"/>
    <w:rsid w:val="00CC558D"/>
    <w:rsid w:val="00CC55D3"/>
    <w:rsid w:val="00CC5CD9"/>
    <w:rsid w:val="00CC5CF5"/>
    <w:rsid w:val="00CC6135"/>
    <w:rsid w:val="00CC63E6"/>
    <w:rsid w:val="00CC68FF"/>
    <w:rsid w:val="00CC69C4"/>
    <w:rsid w:val="00CC6B2C"/>
    <w:rsid w:val="00CC71BB"/>
    <w:rsid w:val="00CD02AC"/>
    <w:rsid w:val="00CD07E1"/>
    <w:rsid w:val="00CD0935"/>
    <w:rsid w:val="00CD0ED4"/>
    <w:rsid w:val="00CD1E26"/>
    <w:rsid w:val="00CD2293"/>
    <w:rsid w:val="00CD2878"/>
    <w:rsid w:val="00CD2B44"/>
    <w:rsid w:val="00CD35DA"/>
    <w:rsid w:val="00CD43E0"/>
    <w:rsid w:val="00CD50B4"/>
    <w:rsid w:val="00CD5438"/>
    <w:rsid w:val="00CD5E43"/>
    <w:rsid w:val="00CD5EA2"/>
    <w:rsid w:val="00CD6D3E"/>
    <w:rsid w:val="00CD6E0E"/>
    <w:rsid w:val="00CD7556"/>
    <w:rsid w:val="00CD7D7F"/>
    <w:rsid w:val="00CE0051"/>
    <w:rsid w:val="00CE0EA8"/>
    <w:rsid w:val="00CE1268"/>
    <w:rsid w:val="00CE1738"/>
    <w:rsid w:val="00CE1E05"/>
    <w:rsid w:val="00CE2194"/>
    <w:rsid w:val="00CE229E"/>
    <w:rsid w:val="00CE3006"/>
    <w:rsid w:val="00CE3197"/>
    <w:rsid w:val="00CE36BD"/>
    <w:rsid w:val="00CE39BE"/>
    <w:rsid w:val="00CE46EC"/>
    <w:rsid w:val="00CE48D9"/>
    <w:rsid w:val="00CE4A32"/>
    <w:rsid w:val="00CE4FBB"/>
    <w:rsid w:val="00CE5549"/>
    <w:rsid w:val="00CE6565"/>
    <w:rsid w:val="00CE6695"/>
    <w:rsid w:val="00CE697A"/>
    <w:rsid w:val="00CE7906"/>
    <w:rsid w:val="00CF0464"/>
    <w:rsid w:val="00CF0AC5"/>
    <w:rsid w:val="00CF0E8A"/>
    <w:rsid w:val="00CF13EE"/>
    <w:rsid w:val="00CF1B92"/>
    <w:rsid w:val="00CF1E37"/>
    <w:rsid w:val="00CF27D3"/>
    <w:rsid w:val="00CF42A1"/>
    <w:rsid w:val="00CF46D3"/>
    <w:rsid w:val="00CF609D"/>
    <w:rsid w:val="00CF62AE"/>
    <w:rsid w:val="00CF6463"/>
    <w:rsid w:val="00CF6595"/>
    <w:rsid w:val="00CF6675"/>
    <w:rsid w:val="00CF67B4"/>
    <w:rsid w:val="00CF6E3A"/>
    <w:rsid w:val="00CF77A3"/>
    <w:rsid w:val="00D00093"/>
    <w:rsid w:val="00D00C06"/>
    <w:rsid w:val="00D010AA"/>
    <w:rsid w:val="00D01441"/>
    <w:rsid w:val="00D0206A"/>
    <w:rsid w:val="00D0340A"/>
    <w:rsid w:val="00D037D0"/>
    <w:rsid w:val="00D03CF4"/>
    <w:rsid w:val="00D03EE3"/>
    <w:rsid w:val="00D04721"/>
    <w:rsid w:val="00D054C8"/>
    <w:rsid w:val="00D05FEB"/>
    <w:rsid w:val="00D062ED"/>
    <w:rsid w:val="00D07A02"/>
    <w:rsid w:val="00D10E10"/>
    <w:rsid w:val="00D10E88"/>
    <w:rsid w:val="00D123F6"/>
    <w:rsid w:val="00D1307F"/>
    <w:rsid w:val="00D130BC"/>
    <w:rsid w:val="00D13171"/>
    <w:rsid w:val="00D1385E"/>
    <w:rsid w:val="00D13B22"/>
    <w:rsid w:val="00D142C0"/>
    <w:rsid w:val="00D14D93"/>
    <w:rsid w:val="00D153A7"/>
    <w:rsid w:val="00D155FA"/>
    <w:rsid w:val="00D16007"/>
    <w:rsid w:val="00D16A7D"/>
    <w:rsid w:val="00D16CB6"/>
    <w:rsid w:val="00D16F8A"/>
    <w:rsid w:val="00D1778F"/>
    <w:rsid w:val="00D17B41"/>
    <w:rsid w:val="00D17CB2"/>
    <w:rsid w:val="00D2009E"/>
    <w:rsid w:val="00D200B6"/>
    <w:rsid w:val="00D201A4"/>
    <w:rsid w:val="00D203DF"/>
    <w:rsid w:val="00D2079C"/>
    <w:rsid w:val="00D21096"/>
    <w:rsid w:val="00D21338"/>
    <w:rsid w:val="00D21BC8"/>
    <w:rsid w:val="00D221D8"/>
    <w:rsid w:val="00D22C5C"/>
    <w:rsid w:val="00D22FAA"/>
    <w:rsid w:val="00D23C20"/>
    <w:rsid w:val="00D2458A"/>
    <w:rsid w:val="00D24878"/>
    <w:rsid w:val="00D25600"/>
    <w:rsid w:val="00D26131"/>
    <w:rsid w:val="00D267C3"/>
    <w:rsid w:val="00D26EB4"/>
    <w:rsid w:val="00D271B5"/>
    <w:rsid w:val="00D27617"/>
    <w:rsid w:val="00D27796"/>
    <w:rsid w:val="00D27815"/>
    <w:rsid w:val="00D27875"/>
    <w:rsid w:val="00D27BD9"/>
    <w:rsid w:val="00D27D3B"/>
    <w:rsid w:val="00D27E0F"/>
    <w:rsid w:val="00D27E87"/>
    <w:rsid w:val="00D3046F"/>
    <w:rsid w:val="00D31384"/>
    <w:rsid w:val="00D31B7C"/>
    <w:rsid w:val="00D31D9D"/>
    <w:rsid w:val="00D326CE"/>
    <w:rsid w:val="00D32ABE"/>
    <w:rsid w:val="00D32CE3"/>
    <w:rsid w:val="00D32EA9"/>
    <w:rsid w:val="00D333E6"/>
    <w:rsid w:val="00D343C2"/>
    <w:rsid w:val="00D34476"/>
    <w:rsid w:val="00D348FD"/>
    <w:rsid w:val="00D349B4"/>
    <w:rsid w:val="00D34D57"/>
    <w:rsid w:val="00D352F6"/>
    <w:rsid w:val="00D35ABB"/>
    <w:rsid w:val="00D3656D"/>
    <w:rsid w:val="00D36E63"/>
    <w:rsid w:val="00D3779C"/>
    <w:rsid w:val="00D37D2E"/>
    <w:rsid w:val="00D401AD"/>
    <w:rsid w:val="00D41C28"/>
    <w:rsid w:val="00D421EF"/>
    <w:rsid w:val="00D427FE"/>
    <w:rsid w:val="00D44A91"/>
    <w:rsid w:val="00D44FDF"/>
    <w:rsid w:val="00D454CD"/>
    <w:rsid w:val="00D4585B"/>
    <w:rsid w:val="00D45B94"/>
    <w:rsid w:val="00D45BC2"/>
    <w:rsid w:val="00D45DBC"/>
    <w:rsid w:val="00D45E5F"/>
    <w:rsid w:val="00D46072"/>
    <w:rsid w:val="00D46898"/>
    <w:rsid w:val="00D47101"/>
    <w:rsid w:val="00D471F5"/>
    <w:rsid w:val="00D473F0"/>
    <w:rsid w:val="00D4769B"/>
    <w:rsid w:val="00D477DC"/>
    <w:rsid w:val="00D502F1"/>
    <w:rsid w:val="00D50756"/>
    <w:rsid w:val="00D50AFC"/>
    <w:rsid w:val="00D50BB9"/>
    <w:rsid w:val="00D51954"/>
    <w:rsid w:val="00D51D88"/>
    <w:rsid w:val="00D52DA9"/>
    <w:rsid w:val="00D52EF8"/>
    <w:rsid w:val="00D53658"/>
    <w:rsid w:val="00D539C9"/>
    <w:rsid w:val="00D53A16"/>
    <w:rsid w:val="00D53BC9"/>
    <w:rsid w:val="00D53C33"/>
    <w:rsid w:val="00D53D1A"/>
    <w:rsid w:val="00D53E7D"/>
    <w:rsid w:val="00D53FBC"/>
    <w:rsid w:val="00D5435F"/>
    <w:rsid w:val="00D5468C"/>
    <w:rsid w:val="00D54A84"/>
    <w:rsid w:val="00D54ECA"/>
    <w:rsid w:val="00D55561"/>
    <w:rsid w:val="00D56D36"/>
    <w:rsid w:val="00D56E2D"/>
    <w:rsid w:val="00D56F77"/>
    <w:rsid w:val="00D572BD"/>
    <w:rsid w:val="00D57894"/>
    <w:rsid w:val="00D5789D"/>
    <w:rsid w:val="00D57CE1"/>
    <w:rsid w:val="00D57FB2"/>
    <w:rsid w:val="00D60CE3"/>
    <w:rsid w:val="00D61819"/>
    <w:rsid w:val="00D621BD"/>
    <w:rsid w:val="00D62256"/>
    <w:rsid w:val="00D62889"/>
    <w:rsid w:val="00D640B6"/>
    <w:rsid w:val="00D6425E"/>
    <w:rsid w:val="00D6445F"/>
    <w:rsid w:val="00D6476C"/>
    <w:rsid w:val="00D64C21"/>
    <w:rsid w:val="00D64CA7"/>
    <w:rsid w:val="00D651DE"/>
    <w:rsid w:val="00D65CDF"/>
    <w:rsid w:val="00D65DA4"/>
    <w:rsid w:val="00D660F8"/>
    <w:rsid w:val="00D662B9"/>
    <w:rsid w:val="00D6658B"/>
    <w:rsid w:val="00D6677D"/>
    <w:rsid w:val="00D66BB9"/>
    <w:rsid w:val="00D67356"/>
    <w:rsid w:val="00D67974"/>
    <w:rsid w:val="00D67BA1"/>
    <w:rsid w:val="00D67C43"/>
    <w:rsid w:val="00D70453"/>
    <w:rsid w:val="00D70558"/>
    <w:rsid w:val="00D7066B"/>
    <w:rsid w:val="00D70690"/>
    <w:rsid w:val="00D70A61"/>
    <w:rsid w:val="00D726BC"/>
    <w:rsid w:val="00D735CB"/>
    <w:rsid w:val="00D736C1"/>
    <w:rsid w:val="00D73903"/>
    <w:rsid w:val="00D74703"/>
    <w:rsid w:val="00D7487E"/>
    <w:rsid w:val="00D74964"/>
    <w:rsid w:val="00D74E1F"/>
    <w:rsid w:val="00D77616"/>
    <w:rsid w:val="00D776B2"/>
    <w:rsid w:val="00D77AD3"/>
    <w:rsid w:val="00D800CF"/>
    <w:rsid w:val="00D802F3"/>
    <w:rsid w:val="00D80556"/>
    <w:rsid w:val="00D80653"/>
    <w:rsid w:val="00D80D81"/>
    <w:rsid w:val="00D814D6"/>
    <w:rsid w:val="00D818AA"/>
    <w:rsid w:val="00D828AF"/>
    <w:rsid w:val="00D8355D"/>
    <w:rsid w:val="00D83CD2"/>
    <w:rsid w:val="00D8470A"/>
    <w:rsid w:val="00D848EA"/>
    <w:rsid w:val="00D84CC5"/>
    <w:rsid w:val="00D850FF"/>
    <w:rsid w:val="00D859BE"/>
    <w:rsid w:val="00D859C8"/>
    <w:rsid w:val="00D85F02"/>
    <w:rsid w:val="00D86043"/>
    <w:rsid w:val="00D8614B"/>
    <w:rsid w:val="00D861F8"/>
    <w:rsid w:val="00D86715"/>
    <w:rsid w:val="00D87259"/>
    <w:rsid w:val="00D87B47"/>
    <w:rsid w:val="00D87F23"/>
    <w:rsid w:val="00D901C8"/>
    <w:rsid w:val="00D90DF0"/>
    <w:rsid w:val="00D9164C"/>
    <w:rsid w:val="00D929BF"/>
    <w:rsid w:val="00D92D98"/>
    <w:rsid w:val="00D92ECA"/>
    <w:rsid w:val="00D93CD0"/>
    <w:rsid w:val="00D9485E"/>
    <w:rsid w:val="00D94A06"/>
    <w:rsid w:val="00D94AB5"/>
    <w:rsid w:val="00D95876"/>
    <w:rsid w:val="00D959ED"/>
    <w:rsid w:val="00D962F5"/>
    <w:rsid w:val="00D96AAB"/>
    <w:rsid w:val="00D96CA1"/>
    <w:rsid w:val="00D97938"/>
    <w:rsid w:val="00DA010F"/>
    <w:rsid w:val="00DA0117"/>
    <w:rsid w:val="00DA02DF"/>
    <w:rsid w:val="00DA0314"/>
    <w:rsid w:val="00DA0AF2"/>
    <w:rsid w:val="00DA154B"/>
    <w:rsid w:val="00DA1B9B"/>
    <w:rsid w:val="00DA1E08"/>
    <w:rsid w:val="00DA2427"/>
    <w:rsid w:val="00DA2784"/>
    <w:rsid w:val="00DA2909"/>
    <w:rsid w:val="00DA306A"/>
    <w:rsid w:val="00DA32B9"/>
    <w:rsid w:val="00DA4251"/>
    <w:rsid w:val="00DA4F92"/>
    <w:rsid w:val="00DA670A"/>
    <w:rsid w:val="00DA6926"/>
    <w:rsid w:val="00DA6E94"/>
    <w:rsid w:val="00DA7467"/>
    <w:rsid w:val="00DA79F5"/>
    <w:rsid w:val="00DA7CEF"/>
    <w:rsid w:val="00DB0109"/>
    <w:rsid w:val="00DB063D"/>
    <w:rsid w:val="00DB0997"/>
    <w:rsid w:val="00DB0BF3"/>
    <w:rsid w:val="00DB10F1"/>
    <w:rsid w:val="00DB1BB1"/>
    <w:rsid w:val="00DB223A"/>
    <w:rsid w:val="00DB297E"/>
    <w:rsid w:val="00DB31D8"/>
    <w:rsid w:val="00DB3A28"/>
    <w:rsid w:val="00DB3EF7"/>
    <w:rsid w:val="00DB4980"/>
    <w:rsid w:val="00DB4B34"/>
    <w:rsid w:val="00DB4C95"/>
    <w:rsid w:val="00DB4D0A"/>
    <w:rsid w:val="00DB4FAF"/>
    <w:rsid w:val="00DB5013"/>
    <w:rsid w:val="00DB6765"/>
    <w:rsid w:val="00DB737D"/>
    <w:rsid w:val="00DB7443"/>
    <w:rsid w:val="00DB754F"/>
    <w:rsid w:val="00DB784B"/>
    <w:rsid w:val="00DB79E8"/>
    <w:rsid w:val="00DB7A29"/>
    <w:rsid w:val="00DC067E"/>
    <w:rsid w:val="00DC2413"/>
    <w:rsid w:val="00DC2605"/>
    <w:rsid w:val="00DC4848"/>
    <w:rsid w:val="00DC4F78"/>
    <w:rsid w:val="00DC54AB"/>
    <w:rsid w:val="00DC6063"/>
    <w:rsid w:val="00DC60AB"/>
    <w:rsid w:val="00DC6399"/>
    <w:rsid w:val="00DC660C"/>
    <w:rsid w:val="00DC6BF1"/>
    <w:rsid w:val="00DC73E1"/>
    <w:rsid w:val="00DD0154"/>
    <w:rsid w:val="00DD059A"/>
    <w:rsid w:val="00DD066B"/>
    <w:rsid w:val="00DD0B7D"/>
    <w:rsid w:val="00DD10E2"/>
    <w:rsid w:val="00DD166B"/>
    <w:rsid w:val="00DD1996"/>
    <w:rsid w:val="00DD21B2"/>
    <w:rsid w:val="00DD22B6"/>
    <w:rsid w:val="00DD246D"/>
    <w:rsid w:val="00DD2501"/>
    <w:rsid w:val="00DD30FB"/>
    <w:rsid w:val="00DD3140"/>
    <w:rsid w:val="00DD3610"/>
    <w:rsid w:val="00DD39F8"/>
    <w:rsid w:val="00DD3DDC"/>
    <w:rsid w:val="00DD4515"/>
    <w:rsid w:val="00DD5088"/>
    <w:rsid w:val="00DD5095"/>
    <w:rsid w:val="00DD547A"/>
    <w:rsid w:val="00DD5A51"/>
    <w:rsid w:val="00DD5D5A"/>
    <w:rsid w:val="00DD5E95"/>
    <w:rsid w:val="00DD61C8"/>
    <w:rsid w:val="00DD65A1"/>
    <w:rsid w:val="00DD67FF"/>
    <w:rsid w:val="00DD6B1A"/>
    <w:rsid w:val="00DD7056"/>
    <w:rsid w:val="00DD74AA"/>
    <w:rsid w:val="00DD77C3"/>
    <w:rsid w:val="00DD793F"/>
    <w:rsid w:val="00DD7B59"/>
    <w:rsid w:val="00DD7CEC"/>
    <w:rsid w:val="00DE07AC"/>
    <w:rsid w:val="00DE11D4"/>
    <w:rsid w:val="00DE188E"/>
    <w:rsid w:val="00DE1D0D"/>
    <w:rsid w:val="00DE2F23"/>
    <w:rsid w:val="00DE3076"/>
    <w:rsid w:val="00DE3274"/>
    <w:rsid w:val="00DE3408"/>
    <w:rsid w:val="00DE34CA"/>
    <w:rsid w:val="00DE3B3B"/>
    <w:rsid w:val="00DE3D95"/>
    <w:rsid w:val="00DE4295"/>
    <w:rsid w:val="00DE4C14"/>
    <w:rsid w:val="00DE5D7F"/>
    <w:rsid w:val="00DE5D82"/>
    <w:rsid w:val="00DE6811"/>
    <w:rsid w:val="00DE69BF"/>
    <w:rsid w:val="00DE7034"/>
    <w:rsid w:val="00DE7C2B"/>
    <w:rsid w:val="00DE7D2E"/>
    <w:rsid w:val="00DF0C58"/>
    <w:rsid w:val="00DF0E3B"/>
    <w:rsid w:val="00DF0FF8"/>
    <w:rsid w:val="00DF1423"/>
    <w:rsid w:val="00DF2DBE"/>
    <w:rsid w:val="00DF3001"/>
    <w:rsid w:val="00DF3E6F"/>
    <w:rsid w:val="00DF3E89"/>
    <w:rsid w:val="00DF3F39"/>
    <w:rsid w:val="00DF4225"/>
    <w:rsid w:val="00DF4F8B"/>
    <w:rsid w:val="00DF5C9D"/>
    <w:rsid w:val="00DF62C6"/>
    <w:rsid w:val="00DF6BE4"/>
    <w:rsid w:val="00DF7587"/>
    <w:rsid w:val="00DF7606"/>
    <w:rsid w:val="00DF7D15"/>
    <w:rsid w:val="00E001AF"/>
    <w:rsid w:val="00E004C3"/>
    <w:rsid w:val="00E0083D"/>
    <w:rsid w:val="00E008D1"/>
    <w:rsid w:val="00E00A25"/>
    <w:rsid w:val="00E010E8"/>
    <w:rsid w:val="00E0132A"/>
    <w:rsid w:val="00E01966"/>
    <w:rsid w:val="00E023B2"/>
    <w:rsid w:val="00E024DF"/>
    <w:rsid w:val="00E024E4"/>
    <w:rsid w:val="00E0276C"/>
    <w:rsid w:val="00E0289B"/>
    <w:rsid w:val="00E02A78"/>
    <w:rsid w:val="00E02F46"/>
    <w:rsid w:val="00E03569"/>
    <w:rsid w:val="00E04E1F"/>
    <w:rsid w:val="00E05AFB"/>
    <w:rsid w:val="00E061D2"/>
    <w:rsid w:val="00E062C6"/>
    <w:rsid w:val="00E062F1"/>
    <w:rsid w:val="00E062F5"/>
    <w:rsid w:val="00E063C5"/>
    <w:rsid w:val="00E067FC"/>
    <w:rsid w:val="00E06F8F"/>
    <w:rsid w:val="00E0749E"/>
    <w:rsid w:val="00E078C5"/>
    <w:rsid w:val="00E07AE5"/>
    <w:rsid w:val="00E07F8C"/>
    <w:rsid w:val="00E10E42"/>
    <w:rsid w:val="00E1103D"/>
    <w:rsid w:val="00E1136F"/>
    <w:rsid w:val="00E11511"/>
    <w:rsid w:val="00E12E72"/>
    <w:rsid w:val="00E134B3"/>
    <w:rsid w:val="00E13706"/>
    <w:rsid w:val="00E14EF3"/>
    <w:rsid w:val="00E14FB6"/>
    <w:rsid w:val="00E158CE"/>
    <w:rsid w:val="00E15BA7"/>
    <w:rsid w:val="00E15D72"/>
    <w:rsid w:val="00E163F1"/>
    <w:rsid w:val="00E16614"/>
    <w:rsid w:val="00E166BA"/>
    <w:rsid w:val="00E20CBF"/>
    <w:rsid w:val="00E2173B"/>
    <w:rsid w:val="00E2205E"/>
    <w:rsid w:val="00E22383"/>
    <w:rsid w:val="00E2284B"/>
    <w:rsid w:val="00E2346C"/>
    <w:rsid w:val="00E23947"/>
    <w:rsid w:val="00E239A1"/>
    <w:rsid w:val="00E23A37"/>
    <w:rsid w:val="00E23B52"/>
    <w:rsid w:val="00E24B86"/>
    <w:rsid w:val="00E24EF0"/>
    <w:rsid w:val="00E25A9A"/>
    <w:rsid w:val="00E25EF3"/>
    <w:rsid w:val="00E27636"/>
    <w:rsid w:val="00E30C32"/>
    <w:rsid w:val="00E31961"/>
    <w:rsid w:val="00E31F73"/>
    <w:rsid w:val="00E3261E"/>
    <w:rsid w:val="00E32799"/>
    <w:rsid w:val="00E32D0F"/>
    <w:rsid w:val="00E32EA5"/>
    <w:rsid w:val="00E33FB8"/>
    <w:rsid w:val="00E34069"/>
    <w:rsid w:val="00E34A4A"/>
    <w:rsid w:val="00E34EAA"/>
    <w:rsid w:val="00E35284"/>
    <w:rsid w:val="00E359AC"/>
    <w:rsid w:val="00E363CA"/>
    <w:rsid w:val="00E36D9C"/>
    <w:rsid w:val="00E37B3D"/>
    <w:rsid w:val="00E37D9A"/>
    <w:rsid w:val="00E40B84"/>
    <w:rsid w:val="00E415EC"/>
    <w:rsid w:val="00E41C40"/>
    <w:rsid w:val="00E41D2D"/>
    <w:rsid w:val="00E4204F"/>
    <w:rsid w:val="00E42233"/>
    <w:rsid w:val="00E422CB"/>
    <w:rsid w:val="00E42BDB"/>
    <w:rsid w:val="00E43669"/>
    <w:rsid w:val="00E43F66"/>
    <w:rsid w:val="00E44044"/>
    <w:rsid w:val="00E45865"/>
    <w:rsid w:val="00E45EF2"/>
    <w:rsid w:val="00E45F9D"/>
    <w:rsid w:val="00E463A3"/>
    <w:rsid w:val="00E4648F"/>
    <w:rsid w:val="00E4658F"/>
    <w:rsid w:val="00E467A2"/>
    <w:rsid w:val="00E46E71"/>
    <w:rsid w:val="00E46F70"/>
    <w:rsid w:val="00E472AD"/>
    <w:rsid w:val="00E47373"/>
    <w:rsid w:val="00E47603"/>
    <w:rsid w:val="00E4774D"/>
    <w:rsid w:val="00E478CC"/>
    <w:rsid w:val="00E50AD2"/>
    <w:rsid w:val="00E50FE8"/>
    <w:rsid w:val="00E51DF0"/>
    <w:rsid w:val="00E52D48"/>
    <w:rsid w:val="00E5360B"/>
    <w:rsid w:val="00E5387D"/>
    <w:rsid w:val="00E54438"/>
    <w:rsid w:val="00E547BB"/>
    <w:rsid w:val="00E5501D"/>
    <w:rsid w:val="00E55148"/>
    <w:rsid w:val="00E5581F"/>
    <w:rsid w:val="00E56075"/>
    <w:rsid w:val="00E5625E"/>
    <w:rsid w:val="00E56458"/>
    <w:rsid w:val="00E60267"/>
    <w:rsid w:val="00E6134A"/>
    <w:rsid w:val="00E616D3"/>
    <w:rsid w:val="00E61FF9"/>
    <w:rsid w:val="00E621EC"/>
    <w:rsid w:val="00E62293"/>
    <w:rsid w:val="00E62645"/>
    <w:rsid w:val="00E6344E"/>
    <w:rsid w:val="00E63912"/>
    <w:rsid w:val="00E64A2D"/>
    <w:rsid w:val="00E64A52"/>
    <w:rsid w:val="00E64B61"/>
    <w:rsid w:val="00E64E95"/>
    <w:rsid w:val="00E656BA"/>
    <w:rsid w:val="00E65C6A"/>
    <w:rsid w:val="00E6641A"/>
    <w:rsid w:val="00E67AF3"/>
    <w:rsid w:val="00E70BEE"/>
    <w:rsid w:val="00E715FC"/>
    <w:rsid w:val="00E71720"/>
    <w:rsid w:val="00E719CE"/>
    <w:rsid w:val="00E71A73"/>
    <w:rsid w:val="00E71B32"/>
    <w:rsid w:val="00E720AE"/>
    <w:rsid w:val="00E7268B"/>
    <w:rsid w:val="00E7345B"/>
    <w:rsid w:val="00E7367F"/>
    <w:rsid w:val="00E747A3"/>
    <w:rsid w:val="00E74DCF"/>
    <w:rsid w:val="00E750FF"/>
    <w:rsid w:val="00E752E7"/>
    <w:rsid w:val="00E759C6"/>
    <w:rsid w:val="00E767FB"/>
    <w:rsid w:val="00E76ECB"/>
    <w:rsid w:val="00E803FB"/>
    <w:rsid w:val="00E80790"/>
    <w:rsid w:val="00E80CDC"/>
    <w:rsid w:val="00E80F2C"/>
    <w:rsid w:val="00E80FC3"/>
    <w:rsid w:val="00E812DD"/>
    <w:rsid w:val="00E82362"/>
    <w:rsid w:val="00E827A5"/>
    <w:rsid w:val="00E8291A"/>
    <w:rsid w:val="00E8302A"/>
    <w:rsid w:val="00E83EC5"/>
    <w:rsid w:val="00E841B1"/>
    <w:rsid w:val="00E844DE"/>
    <w:rsid w:val="00E849DB"/>
    <w:rsid w:val="00E84A22"/>
    <w:rsid w:val="00E84E04"/>
    <w:rsid w:val="00E85050"/>
    <w:rsid w:val="00E8533B"/>
    <w:rsid w:val="00E85476"/>
    <w:rsid w:val="00E8592E"/>
    <w:rsid w:val="00E859B3"/>
    <w:rsid w:val="00E85CEE"/>
    <w:rsid w:val="00E86831"/>
    <w:rsid w:val="00E86855"/>
    <w:rsid w:val="00E86C21"/>
    <w:rsid w:val="00E86D11"/>
    <w:rsid w:val="00E86D2A"/>
    <w:rsid w:val="00E86FD4"/>
    <w:rsid w:val="00E872F7"/>
    <w:rsid w:val="00E90098"/>
    <w:rsid w:val="00E90EC3"/>
    <w:rsid w:val="00E9143C"/>
    <w:rsid w:val="00E9166A"/>
    <w:rsid w:val="00E91834"/>
    <w:rsid w:val="00E91A66"/>
    <w:rsid w:val="00E91B9B"/>
    <w:rsid w:val="00E92BDF"/>
    <w:rsid w:val="00E93C3B"/>
    <w:rsid w:val="00E94B53"/>
    <w:rsid w:val="00E96D50"/>
    <w:rsid w:val="00EA03EE"/>
    <w:rsid w:val="00EA192F"/>
    <w:rsid w:val="00EA1A0C"/>
    <w:rsid w:val="00EA1B03"/>
    <w:rsid w:val="00EA1BBA"/>
    <w:rsid w:val="00EA2119"/>
    <w:rsid w:val="00EA272B"/>
    <w:rsid w:val="00EA2F0B"/>
    <w:rsid w:val="00EA2F87"/>
    <w:rsid w:val="00EA37B4"/>
    <w:rsid w:val="00EA3C51"/>
    <w:rsid w:val="00EA4B51"/>
    <w:rsid w:val="00EA4B9D"/>
    <w:rsid w:val="00EA4C71"/>
    <w:rsid w:val="00EA50E4"/>
    <w:rsid w:val="00EA599D"/>
    <w:rsid w:val="00EA5D4E"/>
    <w:rsid w:val="00EA5DAA"/>
    <w:rsid w:val="00EA5FE7"/>
    <w:rsid w:val="00EA6334"/>
    <w:rsid w:val="00EA692B"/>
    <w:rsid w:val="00EA6A43"/>
    <w:rsid w:val="00EA6C07"/>
    <w:rsid w:val="00EA73D5"/>
    <w:rsid w:val="00EA74F1"/>
    <w:rsid w:val="00EA7522"/>
    <w:rsid w:val="00EA7FB9"/>
    <w:rsid w:val="00EB03D4"/>
    <w:rsid w:val="00EB05AD"/>
    <w:rsid w:val="00EB0B45"/>
    <w:rsid w:val="00EB0BAA"/>
    <w:rsid w:val="00EB16F4"/>
    <w:rsid w:val="00EB1CFE"/>
    <w:rsid w:val="00EB28C6"/>
    <w:rsid w:val="00EB34C8"/>
    <w:rsid w:val="00EB4D14"/>
    <w:rsid w:val="00EB539F"/>
    <w:rsid w:val="00EB5916"/>
    <w:rsid w:val="00EB5AA9"/>
    <w:rsid w:val="00EB681C"/>
    <w:rsid w:val="00EB7B3D"/>
    <w:rsid w:val="00EC01F1"/>
    <w:rsid w:val="00EC0BC3"/>
    <w:rsid w:val="00EC0EFE"/>
    <w:rsid w:val="00EC11ED"/>
    <w:rsid w:val="00EC1B97"/>
    <w:rsid w:val="00EC233E"/>
    <w:rsid w:val="00EC27AE"/>
    <w:rsid w:val="00EC27D4"/>
    <w:rsid w:val="00EC27E7"/>
    <w:rsid w:val="00EC3661"/>
    <w:rsid w:val="00EC4418"/>
    <w:rsid w:val="00EC4EB2"/>
    <w:rsid w:val="00EC4EEB"/>
    <w:rsid w:val="00EC659C"/>
    <w:rsid w:val="00EC66EF"/>
    <w:rsid w:val="00EC691B"/>
    <w:rsid w:val="00EC6C7C"/>
    <w:rsid w:val="00EC7EB5"/>
    <w:rsid w:val="00ED02E5"/>
    <w:rsid w:val="00ED071B"/>
    <w:rsid w:val="00ED0E7C"/>
    <w:rsid w:val="00ED10FC"/>
    <w:rsid w:val="00ED13AC"/>
    <w:rsid w:val="00ED21B8"/>
    <w:rsid w:val="00ED2229"/>
    <w:rsid w:val="00ED3400"/>
    <w:rsid w:val="00ED3F70"/>
    <w:rsid w:val="00ED446B"/>
    <w:rsid w:val="00ED62F2"/>
    <w:rsid w:val="00ED6A02"/>
    <w:rsid w:val="00ED743F"/>
    <w:rsid w:val="00ED746B"/>
    <w:rsid w:val="00EE00D0"/>
    <w:rsid w:val="00EE076B"/>
    <w:rsid w:val="00EE07C8"/>
    <w:rsid w:val="00EE0B76"/>
    <w:rsid w:val="00EE12B3"/>
    <w:rsid w:val="00EE1567"/>
    <w:rsid w:val="00EE1A84"/>
    <w:rsid w:val="00EE1CD6"/>
    <w:rsid w:val="00EE2CF2"/>
    <w:rsid w:val="00EE3332"/>
    <w:rsid w:val="00EE34E0"/>
    <w:rsid w:val="00EE451B"/>
    <w:rsid w:val="00EE4F0D"/>
    <w:rsid w:val="00EE5029"/>
    <w:rsid w:val="00EE510E"/>
    <w:rsid w:val="00EE5202"/>
    <w:rsid w:val="00EE5593"/>
    <w:rsid w:val="00EE55A7"/>
    <w:rsid w:val="00EE55EF"/>
    <w:rsid w:val="00EE5FA5"/>
    <w:rsid w:val="00EE619C"/>
    <w:rsid w:val="00EE7076"/>
    <w:rsid w:val="00EE734C"/>
    <w:rsid w:val="00EF03FE"/>
    <w:rsid w:val="00EF1476"/>
    <w:rsid w:val="00EF152F"/>
    <w:rsid w:val="00EF15A9"/>
    <w:rsid w:val="00EF22F7"/>
    <w:rsid w:val="00EF24BE"/>
    <w:rsid w:val="00EF2C43"/>
    <w:rsid w:val="00EF333C"/>
    <w:rsid w:val="00EF3D9A"/>
    <w:rsid w:val="00EF4A5B"/>
    <w:rsid w:val="00EF52C1"/>
    <w:rsid w:val="00EF55C5"/>
    <w:rsid w:val="00EF63BA"/>
    <w:rsid w:val="00EF63E6"/>
    <w:rsid w:val="00EF66D5"/>
    <w:rsid w:val="00EF6849"/>
    <w:rsid w:val="00EF6A92"/>
    <w:rsid w:val="00EF7319"/>
    <w:rsid w:val="00F00597"/>
    <w:rsid w:val="00F00AD8"/>
    <w:rsid w:val="00F016C2"/>
    <w:rsid w:val="00F01960"/>
    <w:rsid w:val="00F01B15"/>
    <w:rsid w:val="00F021DD"/>
    <w:rsid w:val="00F038E7"/>
    <w:rsid w:val="00F03A44"/>
    <w:rsid w:val="00F03AE2"/>
    <w:rsid w:val="00F03CE1"/>
    <w:rsid w:val="00F0422E"/>
    <w:rsid w:val="00F04A2A"/>
    <w:rsid w:val="00F04E95"/>
    <w:rsid w:val="00F05D3D"/>
    <w:rsid w:val="00F06035"/>
    <w:rsid w:val="00F0669C"/>
    <w:rsid w:val="00F06AE8"/>
    <w:rsid w:val="00F06E81"/>
    <w:rsid w:val="00F07C54"/>
    <w:rsid w:val="00F07EA3"/>
    <w:rsid w:val="00F10285"/>
    <w:rsid w:val="00F10464"/>
    <w:rsid w:val="00F10F5D"/>
    <w:rsid w:val="00F11691"/>
    <w:rsid w:val="00F12133"/>
    <w:rsid w:val="00F12586"/>
    <w:rsid w:val="00F127E3"/>
    <w:rsid w:val="00F1291D"/>
    <w:rsid w:val="00F1293A"/>
    <w:rsid w:val="00F12CF6"/>
    <w:rsid w:val="00F12DA1"/>
    <w:rsid w:val="00F133A0"/>
    <w:rsid w:val="00F133B4"/>
    <w:rsid w:val="00F13420"/>
    <w:rsid w:val="00F13769"/>
    <w:rsid w:val="00F15352"/>
    <w:rsid w:val="00F1588B"/>
    <w:rsid w:val="00F159A9"/>
    <w:rsid w:val="00F15F1F"/>
    <w:rsid w:val="00F16311"/>
    <w:rsid w:val="00F16FDD"/>
    <w:rsid w:val="00F17312"/>
    <w:rsid w:val="00F17687"/>
    <w:rsid w:val="00F178C3"/>
    <w:rsid w:val="00F17A0B"/>
    <w:rsid w:val="00F17ED6"/>
    <w:rsid w:val="00F2018F"/>
    <w:rsid w:val="00F202D1"/>
    <w:rsid w:val="00F20D07"/>
    <w:rsid w:val="00F210AC"/>
    <w:rsid w:val="00F22309"/>
    <w:rsid w:val="00F22B91"/>
    <w:rsid w:val="00F2399D"/>
    <w:rsid w:val="00F23FAB"/>
    <w:rsid w:val="00F24126"/>
    <w:rsid w:val="00F244F9"/>
    <w:rsid w:val="00F245EE"/>
    <w:rsid w:val="00F24DEB"/>
    <w:rsid w:val="00F251AB"/>
    <w:rsid w:val="00F25A6A"/>
    <w:rsid w:val="00F25D63"/>
    <w:rsid w:val="00F2610D"/>
    <w:rsid w:val="00F268CC"/>
    <w:rsid w:val="00F2769F"/>
    <w:rsid w:val="00F301F5"/>
    <w:rsid w:val="00F3028C"/>
    <w:rsid w:val="00F303DE"/>
    <w:rsid w:val="00F30C8C"/>
    <w:rsid w:val="00F30F93"/>
    <w:rsid w:val="00F31432"/>
    <w:rsid w:val="00F3161E"/>
    <w:rsid w:val="00F318F0"/>
    <w:rsid w:val="00F31D9D"/>
    <w:rsid w:val="00F31DE7"/>
    <w:rsid w:val="00F325A1"/>
    <w:rsid w:val="00F33537"/>
    <w:rsid w:val="00F33C4E"/>
    <w:rsid w:val="00F3405C"/>
    <w:rsid w:val="00F34559"/>
    <w:rsid w:val="00F348E7"/>
    <w:rsid w:val="00F34F24"/>
    <w:rsid w:val="00F34F4A"/>
    <w:rsid w:val="00F34F81"/>
    <w:rsid w:val="00F36013"/>
    <w:rsid w:val="00F36610"/>
    <w:rsid w:val="00F368CC"/>
    <w:rsid w:val="00F3693C"/>
    <w:rsid w:val="00F36B7A"/>
    <w:rsid w:val="00F36C1D"/>
    <w:rsid w:val="00F37179"/>
    <w:rsid w:val="00F37597"/>
    <w:rsid w:val="00F37F01"/>
    <w:rsid w:val="00F4015E"/>
    <w:rsid w:val="00F4017E"/>
    <w:rsid w:val="00F40FEC"/>
    <w:rsid w:val="00F40FFA"/>
    <w:rsid w:val="00F414AE"/>
    <w:rsid w:val="00F41897"/>
    <w:rsid w:val="00F426EB"/>
    <w:rsid w:val="00F43468"/>
    <w:rsid w:val="00F43842"/>
    <w:rsid w:val="00F439BE"/>
    <w:rsid w:val="00F43C68"/>
    <w:rsid w:val="00F44D1C"/>
    <w:rsid w:val="00F452C2"/>
    <w:rsid w:val="00F45862"/>
    <w:rsid w:val="00F45ADB"/>
    <w:rsid w:val="00F469FB"/>
    <w:rsid w:val="00F46B04"/>
    <w:rsid w:val="00F476B0"/>
    <w:rsid w:val="00F4774D"/>
    <w:rsid w:val="00F47A41"/>
    <w:rsid w:val="00F50188"/>
    <w:rsid w:val="00F5096C"/>
    <w:rsid w:val="00F50990"/>
    <w:rsid w:val="00F510BE"/>
    <w:rsid w:val="00F51394"/>
    <w:rsid w:val="00F517A6"/>
    <w:rsid w:val="00F51C92"/>
    <w:rsid w:val="00F520C7"/>
    <w:rsid w:val="00F5287B"/>
    <w:rsid w:val="00F52D86"/>
    <w:rsid w:val="00F54C84"/>
    <w:rsid w:val="00F54CD6"/>
    <w:rsid w:val="00F5565E"/>
    <w:rsid w:val="00F56281"/>
    <w:rsid w:val="00F56555"/>
    <w:rsid w:val="00F56E3A"/>
    <w:rsid w:val="00F5721E"/>
    <w:rsid w:val="00F57510"/>
    <w:rsid w:val="00F60292"/>
    <w:rsid w:val="00F607D6"/>
    <w:rsid w:val="00F60CC7"/>
    <w:rsid w:val="00F60F6B"/>
    <w:rsid w:val="00F6123F"/>
    <w:rsid w:val="00F61366"/>
    <w:rsid w:val="00F62DE1"/>
    <w:rsid w:val="00F6348F"/>
    <w:rsid w:val="00F63D9B"/>
    <w:rsid w:val="00F64603"/>
    <w:rsid w:val="00F646BF"/>
    <w:rsid w:val="00F64FB3"/>
    <w:rsid w:val="00F65509"/>
    <w:rsid w:val="00F6555B"/>
    <w:rsid w:val="00F65CDA"/>
    <w:rsid w:val="00F664EF"/>
    <w:rsid w:val="00F6659C"/>
    <w:rsid w:val="00F6663C"/>
    <w:rsid w:val="00F676A5"/>
    <w:rsid w:val="00F67E27"/>
    <w:rsid w:val="00F70120"/>
    <w:rsid w:val="00F701DA"/>
    <w:rsid w:val="00F7031E"/>
    <w:rsid w:val="00F70924"/>
    <w:rsid w:val="00F70FC3"/>
    <w:rsid w:val="00F7147B"/>
    <w:rsid w:val="00F71755"/>
    <w:rsid w:val="00F7175D"/>
    <w:rsid w:val="00F72206"/>
    <w:rsid w:val="00F72BDA"/>
    <w:rsid w:val="00F730E5"/>
    <w:rsid w:val="00F731E8"/>
    <w:rsid w:val="00F74267"/>
    <w:rsid w:val="00F74500"/>
    <w:rsid w:val="00F75A79"/>
    <w:rsid w:val="00F75D91"/>
    <w:rsid w:val="00F76101"/>
    <w:rsid w:val="00F762E0"/>
    <w:rsid w:val="00F76EFA"/>
    <w:rsid w:val="00F775B5"/>
    <w:rsid w:val="00F779E6"/>
    <w:rsid w:val="00F80079"/>
    <w:rsid w:val="00F8099F"/>
    <w:rsid w:val="00F80A8C"/>
    <w:rsid w:val="00F80C84"/>
    <w:rsid w:val="00F8198A"/>
    <w:rsid w:val="00F81E24"/>
    <w:rsid w:val="00F823CB"/>
    <w:rsid w:val="00F82804"/>
    <w:rsid w:val="00F82FA6"/>
    <w:rsid w:val="00F83735"/>
    <w:rsid w:val="00F842AF"/>
    <w:rsid w:val="00F84566"/>
    <w:rsid w:val="00F85120"/>
    <w:rsid w:val="00F8608F"/>
    <w:rsid w:val="00F86ACC"/>
    <w:rsid w:val="00F86BB1"/>
    <w:rsid w:val="00F871C9"/>
    <w:rsid w:val="00F872D3"/>
    <w:rsid w:val="00F87CD4"/>
    <w:rsid w:val="00F87D5A"/>
    <w:rsid w:val="00F901FC"/>
    <w:rsid w:val="00F90502"/>
    <w:rsid w:val="00F905C0"/>
    <w:rsid w:val="00F912FD"/>
    <w:rsid w:val="00F9170A"/>
    <w:rsid w:val="00F9300C"/>
    <w:rsid w:val="00F9334D"/>
    <w:rsid w:val="00F93885"/>
    <w:rsid w:val="00F950BC"/>
    <w:rsid w:val="00F95397"/>
    <w:rsid w:val="00F9539E"/>
    <w:rsid w:val="00F95B8A"/>
    <w:rsid w:val="00F95F51"/>
    <w:rsid w:val="00F95FCC"/>
    <w:rsid w:val="00F96630"/>
    <w:rsid w:val="00F96658"/>
    <w:rsid w:val="00F96B39"/>
    <w:rsid w:val="00F97126"/>
    <w:rsid w:val="00F974E4"/>
    <w:rsid w:val="00F979CF"/>
    <w:rsid w:val="00FA02EC"/>
    <w:rsid w:val="00FA036F"/>
    <w:rsid w:val="00FA0A7A"/>
    <w:rsid w:val="00FA12CE"/>
    <w:rsid w:val="00FA17B1"/>
    <w:rsid w:val="00FA1DB1"/>
    <w:rsid w:val="00FA24EB"/>
    <w:rsid w:val="00FA27E7"/>
    <w:rsid w:val="00FA2F63"/>
    <w:rsid w:val="00FA32EB"/>
    <w:rsid w:val="00FA470E"/>
    <w:rsid w:val="00FA4FE8"/>
    <w:rsid w:val="00FA53D5"/>
    <w:rsid w:val="00FA55B0"/>
    <w:rsid w:val="00FA5D39"/>
    <w:rsid w:val="00FA5FFE"/>
    <w:rsid w:val="00FA6AF8"/>
    <w:rsid w:val="00FA7157"/>
    <w:rsid w:val="00FA7A35"/>
    <w:rsid w:val="00FB02E9"/>
    <w:rsid w:val="00FB0897"/>
    <w:rsid w:val="00FB144A"/>
    <w:rsid w:val="00FB183E"/>
    <w:rsid w:val="00FB26DC"/>
    <w:rsid w:val="00FB270C"/>
    <w:rsid w:val="00FB34C1"/>
    <w:rsid w:val="00FB34D6"/>
    <w:rsid w:val="00FB37B6"/>
    <w:rsid w:val="00FB3C15"/>
    <w:rsid w:val="00FB3D4B"/>
    <w:rsid w:val="00FB5DCD"/>
    <w:rsid w:val="00FB68E2"/>
    <w:rsid w:val="00FB6BC7"/>
    <w:rsid w:val="00FB6DDC"/>
    <w:rsid w:val="00FB711F"/>
    <w:rsid w:val="00FB7291"/>
    <w:rsid w:val="00FB788C"/>
    <w:rsid w:val="00FC036E"/>
    <w:rsid w:val="00FC0D30"/>
    <w:rsid w:val="00FC0E5A"/>
    <w:rsid w:val="00FC1726"/>
    <w:rsid w:val="00FC19C0"/>
    <w:rsid w:val="00FC1E2A"/>
    <w:rsid w:val="00FC2307"/>
    <w:rsid w:val="00FC3246"/>
    <w:rsid w:val="00FC35FB"/>
    <w:rsid w:val="00FC3A9E"/>
    <w:rsid w:val="00FC3B55"/>
    <w:rsid w:val="00FC3F6F"/>
    <w:rsid w:val="00FC47B7"/>
    <w:rsid w:val="00FC4ECF"/>
    <w:rsid w:val="00FC577A"/>
    <w:rsid w:val="00FC5973"/>
    <w:rsid w:val="00FC5C33"/>
    <w:rsid w:val="00FC60BF"/>
    <w:rsid w:val="00FC7159"/>
    <w:rsid w:val="00FC7E05"/>
    <w:rsid w:val="00FC7F1F"/>
    <w:rsid w:val="00FD0101"/>
    <w:rsid w:val="00FD017F"/>
    <w:rsid w:val="00FD02AC"/>
    <w:rsid w:val="00FD0337"/>
    <w:rsid w:val="00FD07A4"/>
    <w:rsid w:val="00FD10C9"/>
    <w:rsid w:val="00FD1FB2"/>
    <w:rsid w:val="00FD25B1"/>
    <w:rsid w:val="00FD29A3"/>
    <w:rsid w:val="00FD344A"/>
    <w:rsid w:val="00FD3D63"/>
    <w:rsid w:val="00FD3DA7"/>
    <w:rsid w:val="00FD462F"/>
    <w:rsid w:val="00FD465C"/>
    <w:rsid w:val="00FD5546"/>
    <w:rsid w:val="00FD590E"/>
    <w:rsid w:val="00FD5F92"/>
    <w:rsid w:val="00FD612B"/>
    <w:rsid w:val="00FD641D"/>
    <w:rsid w:val="00FD6503"/>
    <w:rsid w:val="00FD6DE0"/>
    <w:rsid w:val="00FD74A2"/>
    <w:rsid w:val="00FD7CEA"/>
    <w:rsid w:val="00FD7DCF"/>
    <w:rsid w:val="00FE057B"/>
    <w:rsid w:val="00FE0EAF"/>
    <w:rsid w:val="00FE15EE"/>
    <w:rsid w:val="00FE16CC"/>
    <w:rsid w:val="00FE1D93"/>
    <w:rsid w:val="00FE1E1C"/>
    <w:rsid w:val="00FE2029"/>
    <w:rsid w:val="00FE2418"/>
    <w:rsid w:val="00FE2A89"/>
    <w:rsid w:val="00FE2E61"/>
    <w:rsid w:val="00FE3073"/>
    <w:rsid w:val="00FE376F"/>
    <w:rsid w:val="00FE3833"/>
    <w:rsid w:val="00FE3A02"/>
    <w:rsid w:val="00FE3C99"/>
    <w:rsid w:val="00FE3D6F"/>
    <w:rsid w:val="00FE4618"/>
    <w:rsid w:val="00FE4C40"/>
    <w:rsid w:val="00FE4D63"/>
    <w:rsid w:val="00FE5067"/>
    <w:rsid w:val="00FE5AF6"/>
    <w:rsid w:val="00FE7083"/>
    <w:rsid w:val="00FE7843"/>
    <w:rsid w:val="00FE78DD"/>
    <w:rsid w:val="00FE7C1B"/>
    <w:rsid w:val="00FF05FD"/>
    <w:rsid w:val="00FF0673"/>
    <w:rsid w:val="00FF07D2"/>
    <w:rsid w:val="00FF13A9"/>
    <w:rsid w:val="00FF18CA"/>
    <w:rsid w:val="00FF2958"/>
    <w:rsid w:val="00FF2E96"/>
    <w:rsid w:val="00FF2FF4"/>
    <w:rsid w:val="00FF30FC"/>
    <w:rsid w:val="00FF363E"/>
    <w:rsid w:val="00FF379E"/>
    <w:rsid w:val="00FF3832"/>
    <w:rsid w:val="00FF3C50"/>
    <w:rsid w:val="00FF4021"/>
    <w:rsid w:val="00FF42EC"/>
    <w:rsid w:val="00FF4F34"/>
    <w:rsid w:val="00FF525D"/>
    <w:rsid w:val="00FF5EBD"/>
    <w:rsid w:val="00FF68B7"/>
    <w:rsid w:val="00FF6D1C"/>
    <w:rsid w:val="00FF75B6"/>
    <w:rsid w:val="00FF76C7"/>
    <w:rsid w:val="00FF77B7"/>
    <w:rsid w:val="00FF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BD"/>
  </w:style>
  <w:style w:type="paragraph" w:styleId="1">
    <w:name w:val="heading 1"/>
    <w:basedOn w:val="a"/>
    <w:next w:val="a"/>
    <w:link w:val="10"/>
    <w:uiPriority w:val="9"/>
    <w:qFormat/>
    <w:rsid w:val="00C53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6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C746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862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CC027C"/>
    <w:pPr>
      <w:keepNext/>
      <w:spacing w:after="0" w:line="240" w:lineRule="auto"/>
      <w:ind w:left="-567" w:right="-766"/>
      <w:outlineLvl w:val="7"/>
    </w:pPr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1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084E1A"/>
    <w:pPr>
      <w:spacing w:after="0" w:line="240" w:lineRule="auto"/>
    </w:pPr>
  </w:style>
  <w:style w:type="table" w:styleId="a6">
    <w:name w:val="Table Grid"/>
    <w:basedOn w:val="a1"/>
    <w:rsid w:val="0008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4A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4A7B02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a">
    <w:name w:val="Основной текст с отступом Знак"/>
    <w:basedOn w:val="a0"/>
    <w:link w:val="a9"/>
    <w:rsid w:val="004A7B02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00858"/>
  </w:style>
  <w:style w:type="character" w:customStyle="1" w:styleId="FontStyle207">
    <w:name w:val="Font Style207"/>
    <w:basedOn w:val="a0"/>
    <w:rsid w:val="00DF0FF8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867547"/>
  </w:style>
  <w:style w:type="character" w:customStyle="1" w:styleId="20">
    <w:name w:val="Заголовок 2 Знак"/>
    <w:basedOn w:val="a0"/>
    <w:link w:val="2"/>
    <w:uiPriority w:val="9"/>
    <w:semiHidden/>
    <w:rsid w:val="005C74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463"/>
    <w:rPr>
      <w:rFonts w:ascii="Arial" w:eastAsia="Times New Roman" w:hAnsi="Arial" w:cs="Times New Roman"/>
      <w:b/>
      <w:bCs/>
      <w:sz w:val="26"/>
      <w:szCs w:val="26"/>
      <w:lang w:eastAsia="ko-KR"/>
    </w:rPr>
  </w:style>
  <w:style w:type="paragraph" w:styleId="ab">
    <w:name w:val="header"/>
    <w:basedOn w:val="a"/>
    <w:link w:val="ac"/>
    <w:rsid w:val="005C7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5C746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5C7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C746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5C7463"/>
    <w:rPr>
      <w:b/>
      <w:bCs/>
    </w:rPr>
  </w:style>
  <w:style w:type="paragraph" w:customStyle="1" w:styleId="Style24">
    <w:name w:val="Style24"/>
    <w:basedOn w:val="a"/>
    <w:rsid w:val="005C746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5C7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5C7463"/>
    <w:rPr>
      <w:color w:val="0000FF"/>
      <w:u w:val="single"/>
    </w:rPr>
  </w:style>
  <w:style w:type="character" w:styleId="af1">
    <w:name w:val="Emphasis"/>
    <w:basedOn w:val="a0"/>
    <w:uiPriority w:val="20"/>
    <w:qFormat/>
    <w:rsid w:val="005C746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53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nhideWhenUsed/>
    <w:rsid w:val="00386F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6F2D"/>
  </w:style>
  <w:style w:type="paragraph" w:customStyle="1" w:styleId="af2">
    <w:name w:val="Содержимое таблицы"/>
    <w:basedOn w:val="a"/>
    <w:uiPriority w:val="99"/>
    <w:rsid w:val="00CC027C"/>
    <w:pPr>
      <w:suppressLineNumbers/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CC027C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paragraph" w:styleId="31">
    <w:name w:val="Body Text 3"/>
    <w:basedOn w:val="a"/>
    <w:link w:val="32"/>
    <w:uiPriority w:val="99"/>
    <w:unhideWhenUsed/>
    <w:rsid w:val="00CC02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C027C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862D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3">
    <w:name w:val="Balloon Text"/>
    <w:basedOn w:val="a"/>
    <w:link w:val="af4"/>
    <w:uiPriority w:val="99"/>
    <w:semiHidden/>
    <w:unhideWhenUsed/>
    <w:rsid w:val="003935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357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">
    <w:name w:val="c4"/>
    <w:basedOn w:val="a"/>
    <w:rsid w:val="0006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6062"/>
  </w:style>
  <w:style w:type="character" w:customStyle="1" w:styleId="7">
    <w:name w:val="Основной текст (7)_"/>
    <w:basedOn w:val="a0"/>
    <w:link w:val="71"/>
    <w:rsid w:val="004037D9"/>
    <w:rPr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037D9"/>
    <w:pPr>
      <w:shd w:val="clear" w:color="auto" w:fill="FFFFFF"/>
      <w:spacing w:after="0" w:line="313" w:lineRule="exact"/>
      <w:ind w:hanging="460"/>
    </w:pPr>
    <w:rPr>
      <w:sz w:val="21"/>
      <w:szCs w:val="21"/>
    </w:rPr>
  </w:style>
  <w:style w:type="character" w:customStyle="1" w:styleId="c1">
    <w:name w:val="c1"/>
    <w:basedOn w:val="a0"/>
    <w:rsid w:val="00916293"/>
  </w:style>
  <w:style w:type="character" w:customStyle="1" w:styleId="c2c5c6">
    <w:name w:val="c2 c5 c6"/>
    <w:basedOn w:val="a0"/>
    <w:rsid w:val="00453AC7"/>
  </w:style>
  <w:style w:type="paragraph" w:styleId="af5">
    <w:name w:val="Title"/>
    <w:basedOn w:val="a"/>
    <w:next w:val="a"/>
    <w:link w:val="af6"/>
    <w:qFormat/>
    <w:rsid w:val="00453A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453A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line">
    <w:name w:val="headline"/>
    <w:basedOn w:val="a"/>
    <w:rsid w:val="00DB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37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33799"/>
    <w:rPr>
      <w:rFonts w:ascii="Arial" w:eastAsia="Times New Roman" w:hAnsi="Arial" w:cs="Arial"/>
      <w:vanish/>
      <w:sz w:val="16"/>
      <w:szCs w:val="16"/>
    </w:rPr>
  </w:style>
  <w:style w:type="character" w:customStyle="1" w:styleId="a8">
    <w:name w:val="Обычный (веб) Знак"/>
    <w:link w:val="a7"/>
    <w:uiPriority w:val="99"/>
    <w:locked/>
    <w:rsid w:val="006C38FE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613D"/>
  </w:style>
  <w:style w:type="character" w:customStyle="1" w:styleId="c18">
    <w:name w:val="c18"/>
    <w:basedOn w:val="a0"/>
    <w:rsid w:val="00B140E5"/>
  </w:style>
  <w:style w:type="paragraph" w:customStyle="1" w:styleId="c11">
    <w:name w:val="c11"/>
    <w:basedOn w:val="a"/>
    <w:rsid w:val="00B1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9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9613E"/>
  </w:style>
  <w:style w:type="paragraph" w:customStyle="1" w:styleId="c13">
    <w:name w:val="c13"/>
    <w:basedOn w:val="a"/>
    <w:rsid w:val="00C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902DA"/>
  </w:style>
  <w:style w:type="paragraph" w:customStyle="1" w:styleId="c3">
    <w:name w:val="c3"/>
    <w:basedOn w:val="a"/>
    <w:rsid w:val="00CF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0464"/>
  </w:style>
  <w:style w:type="paragraph" w:customStyle="1" w:styleId="c53">
    <w:name w:val="c53"/>
    <w:basedOn w:val="a"/>
    <w:rsid w:val="00CB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B2789"/>
  </w:style>
  <w:style w:type="paragraph" w:customStyle="1" w:styleId="c32">
    <w:name w:val="c32"/>
    <w:basedOn w:val="a"/>
    <w:rsid w:val="00CB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A1C53"/>
  </w:style>
  <w:style w:type="paragraph" w:styleId="af7">
    <w:name w:val="Body Text"/>
    <w:basedOn w:val="a"/>
    <w:link w:val="af8"/>
    <w:uiPriority w:val="99"/>
    <w:semiHidden/>
    <w:unhideWhenUsed/>
    <w:rsid w:val="00AF61B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F61BD"/>
  </w:style>
  <w:style w:type="paragraph" w:styleId="af9">
    <w:name w:val="Body Text First Indent"/>
    <w:basedOn w:val="af7"/>
    <w:link w:val="afa"/>
    <w:rsid w:val="00AF61B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Красная строка Знак"/>
    <w:basedOn w:val="af8"/>
    <w:link w:val="af9"/>
    <w:rsid w:val="00AF61B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22">
    <w:name w:val="color_22"/>
    <w:basedOn w:val="a0"/>
    <w:rsid w:val="001278D9"/>
  </w:style>
  <w:style w:type="paragraph" w:customStyle="1" w:styleId="msolistparagraphcxspfirstmailrucssattributepostfix">
    <w:name w:val="msolistparagraphcxspfirst_mailru_css_attribute_postfix"/>
    <w:basedOn w:val="a"/>
    <w:rsid w:val="005D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5D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5D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D5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rsid w:val="00284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rsid w:val="00740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33C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162D7"/>
  </w:style>
  <w:style w:type="paragraph" w:customStyle="1" w:styleId="310">
    <w:name w:val="Заголовок 31"/>
    <w:basedOn w:val="a"/>
    <w:uiPriority w:val="1"/>
    <w:qFormat/>
    <w:rsid w:val="002F0207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9">
    <w:name w:val="c9"/>
    <w:basedOn w:val="a"/>
    <w:rsid w:val="0083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6c2">
    <w:name w:val="c14 c6 c2"/>
    <w:basedOn w:val="a"/>
    <w:rsid w:val="0054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257E7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57E76"/>
  </w:style>
  <w:style w:type="character" w:customStyle="1" w:styleId="c29">
    <w:name w:val="c29"/>
    <w:basedOn w:val="a0"/>
    <w:rsid w:val="00257E76"/>
  </w:style>
  <w:style w:type="character" w:customStyle="1" w:styleId="c24">
    <w:name w:val="c24"/>
    <w:basedOn w:val="a0"/>
    <w:rsid w:val="006D3D24"/>
  </w:style>
  <w:style w:type="character" w:styleId="afb">
    <w:name w:val="annotation reference"/>
    <w:basedOn w:val="a0"/>
    <w:uiPriority w:val="99"/>
    <w:semiHidden/>
    <w:unhideWhenUsed/>
    <w:rsid w:val="00D142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142C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142C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142C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142C0"/>
    <w:rPr>
      <w:b/>
      <w:bCs/>
      <w:sz w:val="20"/>
      <w:szCs w:val="20"/>
    </w:rPr>
  </w:style>
  <w:style w:type="character" w:customStyle="1" w:styleId="13">
    <w:name w:val="Строгий1"/>
    <w:rsid w:val="008F0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8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metodich/konsultac3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shvozrast.ru/metodich/konsultac3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A75B-56C5-4B33-8F43-C4BC1D3F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12059</TotalTime>
  <Pages>48</Pages>
  <Words>10551</Words>
  <Characters>60144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70554</CharactersWithSpaces>
  <SharedDoc>false</SharedDoc>
  <HLinks>
    <vt:vector size="6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http://nsportal.ru/detskiy-sad/raznoe/2012/12/19/ispolzovanie-sredstv-teatralizovannoy-deyatelnosti-v-rabote-s-detmi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Домашний</cp:lastModifiedBy>
  <cp:revision>355</cp:revision>
  <cp:lastPrinted>2019-08-21T05:23:00Z</cp:lastPrinted>
  <dcterms:created xsi:type="dcterms:W3CDTF">2017-08-28T06:46:00Z</dcterms:created>
  <dcterms:modified xsi:type="dcterms:W3CDTF">2023-08-23T14:49:00Z</dcterms:modified>
</cp:coreProperties>
</file>